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A9" w:rsidRPr="005657DF" w:rsidRDefault="009F5A1E" w:rsidP="00FE7AA9">
      <w:pPr>
        <w:pStyle w:val="ae"/>
        <w:spacing w:before="0" w:after="0" w:line="320" w:lineRule="exact"/>
        <w:ind w:left="3514" w:hangingChars="1097" w:hanging="3514"/>
        <w:rPr>
          <w:rFonts w:ascii="標楷體" w:eastAsia="標楷體" w:hAnsi="標楷體"/>
          <w:szCs w:val="24"/>
        </w:rPr>
      </w:pPr>
      <w:bookmarkStart w:id="0" w:name="_Toc503803222"/>
      <w:bookmarkStart w:id="1" w:name="_Toc14593524"/>
      <w:bookmarkStart w:id="2" w:name="_Toc14593894"/>
      <w:bookmarkStart w:id="3" w:name="_Toc14597071"/>
      <w:bookmarkStart w:id="4" w:name="_Toc14597397"/>
      <w:bookmarkStart w:id="5" w:name="_Toc14597719"/>
      <w:r w:rsidRPr="009F5A1E">
        <w:rPr>
          <w:rFonts w:ascii="標楷體" w:eastAsia="標楷體" w:hAnsi="標楷體" w:cs="Arial Unicode MS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1E16E8B" wp14:editId="105A7BA7">
                <wp:simplePos x="0" y="0"/>
                <wp:positionH relativeFrom="column">
                  <wp:posOffset>5605145</wp:posOffset>
                </wp:positionH>
                <wp:positionV relativeFrom="paragraph">
                  <wp:posOffset>45720</wp:posOffset>
                </wp:positionV>
                <wp:extent cx="657225" cy="1404620"/>
                <wp:effectExtent l="0" t="0" r="9525" b="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1E" w:rsidRPr="006052A2" w:rsidRDefault="009F5A1E" w:rsidP="009F5A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52A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E16E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35pt;margin-top:3.6pt;width:51.7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" stroked="f">
                <v:textbox style="mso-fit-shape-to-text:t">
                  <w:txbxContent>
                    <w:p w:rsidR="009F5A1E" w:rsidRPr="006052A2" w:rsidRDefault="009F5A1E" w:rsidP="009F5A1E">
                      <w:pPr>
                        <w:rPr>
                          <w:rFonts w:ascii="標楷體" w:eastAsia="標楷體" w:hAnsi="標楷體"/>
                        </w:rPr>
                      </w:pPr>
                      <w:r w:rsidRPr="006052A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AA9" w:rsidRPr="005657DF">
        <w:rPr>
          <w:rFonts w:ascii="標楷體" w:eastAsia="標楷體" w:hAnsi="標楷體" w:hint="eastAsia"/>
          <w:szCs w:val="24"/>
        </w:rPr>
        <w:t xml:space="preserve">項目：中文長戶名/英文戶名資料維護－－(179) </w:t>
      </w:r>
    </w:p>
    <w:p w:rsidR="00FE7AA9" w:rsidRPr="006842C6" w:rsidRDefault="00FE7AA9" w:rsidP="00FE7AA9">
      <w:pPr>
        <w:pStyle w:val="af0"/>
        <w:spacing w:line="320" w:lineRule="exact"/>
        <w:ind w:leftChars="-75" w:left="2633" w:hangingChars="1172" w:hanging="2813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="1080" w:hangingChars="450" w:hanging="10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</w:t>
      </w:r>
      <w:r w:rsidRPr="00A75646">
        <w:rPr>
          <w:rFonts w:ascii="標楷體" w:eastAsia="標楷體" w:hAnsi="標楷體" w:hint="eastAsia"/>
          <w:szCs w:val="24"/>
        </w:rPr>
        <w:t>參加人客戶因戶名過長</w:t>
      </w:r>
      <w:r w:rsidR="000F5A7F" w:rsidRPr="00A75646">
        <w:rPr>
          <w:rFonts w:hint="eastAsia"/>
          <w:szCs w:val="24"/>
        </w:rPr>
        <w:t>(超過19個文字)</w:t>
      </w:r>
      <w:r w:rsidRPr="00A75646">
        <w:rPr>
          <w:rFonts w:ascii="標楷體" w:eastAsia="標楷體" w:hAnsi="標楷體" w:hint="eastAsia"/>
          <w:szCs w:val="24"/>
        </w:rPr>
        <w:t>，開戶時以簡稱輸入，以此交易輸入全名用，或輸入客戶英文戶名時用</w:t>
      </w:r>
      <w:r w:rsidR="000F5A7F" w:rsidRPr="00A75646">
        <w:rPr>
          <w:rFonts w:hint="eastAsia"/>
          <w:szCs w:val="24"/>
        </w:rPr>
        <w:t>，或刪除中文長戶名/英文戶名資料時用</w:t>
      </w:r>
      <w:r w:rsidRPr="006842C6">
        <w:rPr>
          <w:rFonts w:ascii="標楷體" w:eastAsia="標楷體" w:hAnsi="標楷體" w:hint="eastAsia"/>
          <w:szCs w:val="24"/>
        </w:rPr>
        <w:t>。</w:t>
      </w:r>
    </w:p>
    <w:p w:rsidR="00FE7AA9" w:rsidRPr="006842C6" w:rsidRDefault="00FE7AA9" w:rsidP="00FE7AA9">
      <w:pPr>
        <w:pStyle w:val="af0"/>
        <w:tabs>
          <w:tab w:val="clear" w:pos="1440"/>
          <w:tab w:val="left" w:pos="204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(2)本項交易不得以斷線方式處理。</w:t>
      </w:r>
    </w:p>
    <w:p w:rsidR="00FE7AA9" w:rsidRPr="006842C6" w:rsidRDefault="00FE7AA9" w:rsidP="00FE7AA9">
      <w:pPr>
        <w:pStyle w:val="af0"/>
        <w:spacing w:line="320" w:lineRule="exact"/>
        <w:ind w:left="2633" w:hangingChars="1097" w:hanging="263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操作順序：</w:t>
      </w:r>
    </w:p>
    <w:p w:rsidR="00FE7AA9" w:rsidRPr="006842C6" w:rsidRDefault="00FE7AA9" w:rsidP="00FE7AA9">
      <w:pPr>
        <w:pStyle w:val="af0"/>
        <w:tabs>
          <w:tab w:val="clear" w:pos="1440"/>
          <w:tab w:val="clear" w:pos="2160"/>
          <w:tab w:val="left" w:pos="720"/>
          <w:tab w:val="left" w:pos="2220"/>
        </w:tabs>
        <w:spacing w:line="320" w:lineRule="exact"/>
        <w:ind w:leftChars="305" w:left="3250" w:hangingChars="1049" w:hanging="2518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(1)按交易代號－－‘</w:t>
      </w:r>
      <w:smartTag w:uri="urn:schemas-microsoft-com:office:smarttags" w:element="chmetcnv">
        <w:smartTagPr>
          <w:attr w:name="UnitName" w:val="’"/>
          <w:attr w:name="SourceValue" w:val="179"/>
          <w:attr w:name="HasSpace" w:val="False"/>
          <w:attr w:name="Negative" w:val="False"/>
          <w:attr w:name="NumberType" w:val="1"/>
          <w:attr w:name="TCSC" w:val="0"/>
        </w:smartTagPr>
        <w:r w:rsidRPr="006842C6">
          <w:rPr>
            <w:rFonts w:ascii="標楷體" w:eastAsia="標楷體" w:hAnsi="標楷體" w:hint="eastAsia"/>
            <w:szCs w:val="24"/>
          </w:rPr>
          <w:t>179’</w:t>
        </w:r>
      </w:smartTag>
    </w:p>
    <w:p w:rsidR="00FE7AA9" w:rsidRPr="006842C6" w:rsidRDefault="00FE7AA9" w:rsidP="00FE7AA9">
      <w:pPr>
        <w:pStyle w:val="af0"/>
        <w:tabs>
          <w:tab w:val="clear" w:pos="1440"/>
          <w:tab w:val="left" w:pos="2220"/>
        </w:tabs>
        <w:spacing w:line="320" w:lineRule="exact"/>
        <w:ind w:leftChars="305" w:left="3250" w:hangingChars="1049" w:hanging="2518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FE7AA9" w:rsidRPr="006842C6" w:rsidRDefault="00FE7AA9" w:rsidP="00FE7AA9">
      <w:pPr>
        <w:spacing w:line="320" w:lineRule="exact"/>
        <w:ind w:leftChars="525" w:left="2633" w:hangingChars="572" w:hanging="137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340ED0F" wp14:editId="3CD31897">
                <wp:simplePos x="0" y="0"/>
                <wp:positionH relativeFrom="column">
                  <wp:posOffset>-113030</wp:posOffset>
                </wp:positionH>
                <wp:positionV relativeFrom="paragraph">
                  <wp:posOffset>114513</wp:posOffset>
                </wp:positionV>
                <wp:extent cx="5829300" cy="4047066"/>
                <wp:effectExtent l="0" t="0" r="19050" b="10795"/>
                <wp:wrapNone/>
                <wp:docPr id="55" name="手繪多邊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4047066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1AC6" id="手繪多邊形 55" o:spid="_x0000_s1026" style="position:absolute;margin-left:-8.9pt;margin-top:9pt;width:459pt;height:31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" o:allowincell="f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801237,0;718170,6678;644138,12748;493742,51600;354713,116556;232881,200532;140486,297662;65288,414217;18654,537046;0,673027;0,3373432;18654,3509413;65288,3632242;140486,3748797;232881,3845927;354713,3929903;493742,3994859;644138,4033711;718170,4039781;801237,4046459;5027480,4046459;5110547,4039781;5184288,4033711;5334684,3994859;5474004,3929903;5595837,3845927;5688231,3748797;5763429,3632242;5810063,3509413;5828717,3373432;5828717,673027;5810063,537046;5763429,414217;5688231,297662;5595837,200532;5474004,116556;5334684,51600;5184288,12748;5110547,6678;5027480,0;801237,0" o:connectangles="0,0,0,0,0,0,0,0,0,0,0,0,0,0,0,0,0,0,0,0,0,0,0,0,0,0,0,0,0,0,0,0,0,0,0,0,0,0,0,0,0"/>
              </v:shape>
            </w:pict>
          </mc:Fallback>
        </mc:AlternateConten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Style w:val="a3"/>
        <w:tblW w:w="0" w:type="auto"/>
        <w:tblInd w:w="2628" w:type="dxa"/>
        <w:tblLook w:val="01E0" w:firstRow="1" w:lastRow="1" w:firstColumn="1" w:lastColumn="1" w:noHBand="0" w:noVBand="0"/>
      </w:tblPr>
      <w:tblGrid>
        <w:gridCol w:w="4140"/>
      </w:tblGrid>
      <w:tr w:rsidR="00FE7AA9" w:rsidRPr="006842C6" w:rsidTr="00D12391">
        <w:trPr>
          <w:trHeight w:val="874"/>
        </w:trPr>
        <w:tc>
          <w:tcPr>
            <w:tcW w:w="4140" w:type="dxa"/>
          </w:tcPr>
          <w:p w:rsidR="00FE7AA9" w:rsidRPr="006842C6" w:rsidRDefault="00FE7AA9" w:rsidP="00D12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FE7AA9" w:rsidRPr="006842C6" w:rsidRDefault="00FE7AA9" w:rsidP="00D12391">
            <w:pPr>
              <w:spacing w:line="320" w:lineRule="exact"/>
              <w:ind w:leftChars="130" w:left="912" w:hangingChars="250" w:hanging="600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中文長戶名/英文戶名資料維護</w:t>
            </w:r>
          </w:p>
        </w:tc>
      </w:tr>
    </w:tbl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631EEB" wp14:editId="3AA5CA7B">
                <wp:simplePos x="0" y="0"/>
                <wp:positionH relativeFrom="column">
                  <wp:posOffset>113983</wp:posOffset>
                </wp:positionH>
                <wp:positionV relativeFrom="paragraph">
                  <wp:posOffset>143193</wp:posOffset>
                </wp:positionV>
                <wp:extent cx="5372100" cy="2371725"/>
                <wp:effectExtent l="0" t="0" r="19050" b="28575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379C" id="矩形 54" o:spid="_x0000_s1026" style="position:absolute;margin-left:9pt;margin-top:11.3pt;width:423pt;height:18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" filled="f"/>
            </w:pict>
          </mc:Fallback>
        </mc:AlternateConten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p w:rsidR="00FE7AA9" w:rsidRPr="006842C6" w:rsidRDefault="00FE7AA9" w:rsidP="00FE7AA9">
      <w:pPr>
        <w:pStyle w:val="af0"/>
        <w:spacing w:line="320" w:lineRule="exact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 xml:space="preserve">        1. 【 帳    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FE7AA9" w:rsidRPr="006842C6" w:rsidRDefault="00FE7AA9" w:rsidP="00FE7AA9">
      <w:pPr>
        <w:pStyle w:val="af0"/>
        <w:spacing w:line="320" w:lineRule="exact"/>
        <w:ind w:leftChars="400" w:hangingChars="650" w:hanging="156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400" w:hangingChars="650" w:hanging="15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2. 【 類    別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842C6">
        <w:rPr>
          <w:rFonts w:ascii="標楷體" w:eastAsia="標楷體" w:hAnsi="標楷體" w:hint="eastAsia"/>
          <w:szCs w:val="24"/>
        </w:rPr>
        <w:t xml:space="preserve"> &lt;1&gt;.中文 &lt;2&gt;.英文</w:t>
      </w:r>
    </w:p>
    <w:p w:rsidR="00FE7AA9" w:rsidRPr="006842C6" w:rsidRDefault="00FE7AA9" w:rsidP="00FE7AA9">
      <w:pPr>
        <w:pStyle w:val="af0"/>
        <w:spacing w:line="320" w:lineRule="exact"/>
        <w:ind w:leftChars="400" w:hangingChars="650" w:hanging="1560"/>
        <w:rPr>
          <w:rFonts w:ascii="標楷體" w:eastAsia="標楷體" w:hAnsi="標楷體"/>
          <w:szCs w:val="24"/>
        </w:rPr>
      </w:pPr>
    </w:p>
    <w:p w:rsidR="00FE7AA9" w:rsidRPr="00A75646" w:rsidRDefault="00FE7AA9" w:rsidP="00FE7AA9">
      <w:pPr>
        <w:pStyle w:val="af0"/>
        <w:spacing w:line="320" w:lineRule="exact"/>
        <w:ind w:leftChars="400" w:hangingChars="650" w:hanging="15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3. 【 作業方式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842C6">
        <w:rPr>
          <w:rFonts w:ascii="標楷體" w:eastAsia="標楷體" w:hAnsi="標楷體" w:hint="eastAsia"/>
          <w:szCs w:val="24"/>
        </w:rPr>
        <w:t xml:space="preserve"> &lt;1&gt;.建檔 &lt;2&gt;.查詢</w:t>
      </w:r>
      <w:r w:rsidR="006443F7" w:rsidRPr="00A75646">
        <w:rPr>
          <w:rFonts w:hint="eastAsia"/>
          <w:szCs w:val="24"/>
        </w:rPr>
        <w:t>&lt;3&gt;.刪除</w:t>
      </w:r>
    </w:p>
    <w:p w:rsidR="00FE7AA9" w:rsidRPr="00A75646" w:rsidRDefault="00FE7AA9" w:rsidP="00FE7AA9">
      <w:pPr>
        <w:pStyle w:val="af0"/>
        <w:spacing w:line="320" w:lineRule="exact"/>
        <w:ind w:leftChars="400" w:hangingChars="650" w:hanging="1560"/>
        <w:rPr>
          <w:rFonts w:ascii="標楷體" w:eastAsia="標楷體" w:hAnsi="標楷體"/>
          <w:szCs w:val="24"/>
        </w:rPr>
      </w:pPr>
    </w:p>
    <w:p w:rsidR="00FE7AA9" w:rsidRPr="00A75646" w:rsidRDefault="00FE7AA9" w:rsidP="00FE7AA9">
      <w:pPr>
        <w:pStyle w:val="af0"/>
        <w:spacing w:line="320" w:lineRule="exact"/>
        <w:ind w:leftChars="400" w:left="1351" w:hangingChars="163" w:hanging="391"/>
        <w:jc w:val="both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註:中文戶名未超過19個字，不需輸入本交易，請以146或921維護完整之中文戶名</w:t>
      </w:r>
    </w:p>
    <w:p w:rsidR="00FE7AA9" w:rsidRPr="006842C6" w:rsidRDefault="00FE7AA9" w:rsidP="00FE7AA9">
      <w:pPr>
        <w:spacing w:line="320" w:lineRule="exact"/>
        <w:ind w:firstLineChars="250" w:firstLine="6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250" w:firstLine="6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250" w:firstLine="6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559180" wp14:editId="3EBB938C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372100" cy="0"/>
                <wp:effectExtent l="5080" t="5080" r="13970" b="1397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723D4" id="直線接點 5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3pt" to="44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"/>
            </w:pict>
          </mc:Fallback>
        </mc:AlternateContent>
      </w:r>
    </w:p>
    <w:p w:rsidR="00FE7AA9" w:rsidRPr="006842C6" w:rsidRDefault="00FE7AA9" w:rsidP="00FE7AA9">
      <w:pPr>
        <w:spacing w:line="320" w:lineRule="exact"/>
        <w:ind w:firstLineChars="250" w:firstLine="6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【作業訊息】：</w:t>
      </w: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2340"/>
        <w:gridCol w:w="4320"/>
        <w:gridCol w:w="1131"/>
      </w:tblGrid>
      <w:tr w:rsidR="00FE7AA9" w:rsidRPr="006842C6" w:rsidTr="00D12391">
        <w:trPr>
          <w:trHeight w:hRule="exact" w:val="360"/>
          <w:jc w:val="center"/>
        </w:trPr>
        <w:tc>
          <w:tcPr>
            <w:tcW w:w="124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13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4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帳    號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鍵入帳號</w:t>
            </w:r>
          </w:p>
        </w:tc>
        <w:tc>
          <w:tcPr>
            <w:tcW w:w="113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11位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4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類    別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鍵入類別</w:t>
            </w:r>
          </w:p>
        </w:tc>
        <w:tc>
          <w:tcPr>
            <w:tcW w:w="113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4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【作業方式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鍵入作業方式</w:t>
            </w:r>
          </w:p>
        </w:tc>
        <w:tc>
          <w:tcPr>
            <w:tcW w:w="1131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1位</w:t>
            </w:r>
          </w:p>
        </w:tc>
      </w:tr>
      <w:tr w:rsidR="00FE7AA9" w:rsidRPr="006842C6" w:rsidTr="00D12391">
        <w:trPr>
          <w:trHeight w:val="1050"/>
          <w:jc w:val="center"/>
        </w:trPr>
        <w:tc>
          <w:tcPr>
            <w:tcW w:w="9032" w:type="dxa"/>
            <w:gridSpan w:val="4"/>
            <w:vAlign w:val="center"/>
          </w:tcPr>
          <w:p w:rsidR="00FE7AA9" w:rsidRPr="006842C6" w:rsidRDefault="00FE7AA9" w:rsidP="00D12391">
            <w:pPr>
              <w:pStyle w:val="11"/>
              <w:tabs>
                <w:tab w:val="clear" w:pos="1440"/>
                <w:tab w:val="clear" w:pos="4678"/>
              </w:tabs>
              <w:spacing w:line="320" w:lineRule="exact"/>
              <w:ind w:left="340" w:hanging="340"/>
              <w:jc w:val="both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註:本項目有三個畫面，此為第一個畫面，待鍵入帳號及類別後，會依所選之類別，可作全螢幕英文或中文長戶名</w:t>
            </w:r>
            <w:r w:rsidRPr="00A75646">
              <w:rPr>
                <w:rFonts w:ascii="標楷體" w:eastAsia="標楷體" w:hAnsi="標楷體" w:hint="eastAsia"/>
                <w:szCs w:val="24"/>
              </w:rPr>
              <w:t>之</w:t>
            </w:r>
            <w:r w:rsidR="006443F7" w:rsidRPr="00A75646">
              <w:rPr>
                <w:rFonts w:hint="eastAsia"/>
                <w:szCs w:val="24"/>
              </w:rPr>
              <w:t>輸入、變更或刪除</w:t>
            </w:r>
            <w:r w:rsidRPr="00A75646">
              <w:rPr>
                <w:rFonts w:ascii="標楷體" w:eastAsia="標楷體" w:hAnsi="標楷體" w:hint="eastAsia"/>
                <w:szCs w:val="24"/>
              </w:rPr>
              <w:t>，詳見</w:t>
            </w:r>
            <w:r w:rsidRPr="006842C6">
              <w:rPr>
                <w:rFonts w:ascii="標楷體" w:eastAsia="標楷體" w:hAnsi="標楷體" w:hint="eastAsia"/>
                <w:szCs w:val="24"/>
              </w:rPr>
              <w:t>次頁。</w:t>
            </w:r>
          </w:p>
        </w:tc>
      </w:tr>
    </w:tbl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</w:rPr>
        <w:sectPr w:rsidR="00FE7AA9" w:rsidRPr="006842C6" w:rsidSect="0036108F">
          <w:footerReference w:type="even" r:id="rId8"/>
          <w:footerReference w:type="default" r:id="rId9"/>
          <w:footerReference w:type="first" r:id="rId10"/>
          <w:pgSz w:w="11906" w:h="16838" w:code="9"/>
          <w:pgMar w:top="993" w:right="1418" w:bottom="851" w:left="1418" w:header="851" w:footer="992" w:gutter="0"/>
          <w:cols w:space="425"/>
          <w:titlePg/>
          <w:docGrid w:type="lines" w:linePitch="360"/>
        </w:sectPr>
      </w:pPr>
    </w:p>
    <w:p w:rsidR="00FE7AA9" w:rsidRPr="00A75646" w:rsidRDefault="00FE7AA9" w:rsidP="00FE7AA9">
      <w:pPr>
        <w:pStyle w:val="ae"/>
        <w:spacing w:before="0" w:after="0" w:line="320" w:lineRule="exact"/>
        <w:ind w:left="2635" w:hangingChars="1097" w:hanging="2635"/>
        <w:rPr>
          <w:rFonts w:ascii="標楷體" w:eastAsia="標楷體" w:hAnsi="標楷體"/>
          <w:szCs w:val="24"/>
        </w:rPr>
      </w:pPr>
      <w:r w:rsidRPr="005657DF">
        <w:rPr>
          <w:rFonts w:ascii="標楷體" w:eastAsia="標楷體" w:hAnsi="標楷體" w:hint="eastAsia"/>
          <w:szCs w:val="24"/>
        </w:rPr>
        <w:lastRenderedPageBreak/>
        <w:t>項目：中文長戶名資料</w:t>
      </w:r>
      <w:r w:rsidR="00687FE8" w:rsidRPr="00A75646">
        <w:rPr>
          <w:rFonts w:ascii="標楷體" w:eastAsia="標楷體" w:hAnsi="標楷體" w:hint="eastAsia"/>
          <w:b w:val="0"/>
          <w:szCs w:val="24"/>
        </w:rPr>
        <w:t>維護</w:t>
      </w:r>
      <w:r w:rsidRPr="00A75646">
        <w:rPr>
          <w:rFonts w:ascii="標楷體" w:eastAsia="標楷體" w:hAnsi="標楷體" w:hint="eastAsia"/>
          <w:szCs w:val="24"/>
        </w:rPr>
        <w:t>－－(179-1)，</w:t>
      </w:r>
      <w:proofErr w:type="gramStart"/>
      <w:r w:rsidRPr="00A75646">
        <w:rPr>
          <w:rFonts w:ascii="標楷體" w:eastAsia="標楷體" w:hAnsi="標楷體" w:hint="eastAsia"/>
          <w:szCs w:val="24"/>
        </w:rPr>
        <w:t>續前頁</w:t>
      </w:r>
      <w:proofErr w:type="gramEnd"/>
    </w:p>
    <w:p w:rsidR="00FE7AA9" w:rsidRPr="00A75646" w:rsidRDefault="00FE7AA9" w:rsidP="00FE7AA9">
      <w:pPr>
        <w:pStyle w:val="af0"/>
        <w:spacing w:line="320" w:lineRule="exact"/>
        <w:ind w:leftChars="-75" w:left="2633" w:hangingChars="1172" w:hanging="2813"/>
        <w:rPr>
          <w:rFonts w:ascii="標楷體" w:eastAsia="標楷體" w:hAnsi="標楷體"/>
          <w:szCs w:val="24"/>
        </w:rPr>
      </w:pPr>
    </w:p>
    <w:p w:rsidR="00FE7AA9" w:rsidRPr="00A75646" w:rsidRDefault="00FE7AA9" w:rsidP="00FE7AA9">
      <w:pPr>
        <w:pStyle w:val="af0"/>
        <w:spacing w:line="320" w:lineRule="exact"/>
        <w:ind w:left="2633" w:hangingChars="1097" w:hanging="263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說明：(1)</w:t>
      </w:r>
      <w:r w:rsidR="00423CE1" w:rsidRPr="00A75646">
        <w:rPr>
          <w:rFonts w:hint="eastAsia"/>
          <w:szCs w:val="24"/>
        </w:rPr>
        <w:t>參加人輸入</w:t>
      </w:r>
      <w:r w:rsidR="00423CE1" w:rsidRPr="00A75646">
        <w:rPr>
          <w:rFonts w:hint="eastAsia"/>
          <w:strike/>
          <w:szCs w:val="24"/>
        </w:rPr>
        <w:t>或</w:t>
      </w:r>
      <w:r w:rsidR="00423CE1" w:rsidRPr="00A75646">
        <w:rPr>
          <w:rFonts w:hint="eastAsia"/>
          <w:szCs w:val="24"/>
        </w:rPr>
        <w:t>、變更或刪除客戶中文長戶名時使用</w:t>
      </w:r>
      <w:r w:rsidRPr="00A75646">
        <w:rPr>
          <w:rFonts w:ascii="標楷體" w:eastAsia="標楷體" w:hAnsi="標楷體" w:hint="eastAsia"/>
          <w:szCs w:val="24"/>
        </w:rPr>
        <w:t>。</w:t>
      </w:r>
    </w:p>
    <w:p w:rsidR="00FE7AA9" w:rsidRPr="00A75646" w:rsidRDefault="00FE7AA9" w:rsidP="00FE7AA9">
      <w:pPr>
        <w:pStyle w:val="af0"/>
        <w:tabs>
          <w:tab w:val="clear" w:pos="2160"/>
          <w:tab w:val="left" w:pos="222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(2)本項交易不得以斷線方式處理。</w:t>
      </w:r>
    </w:p>
    <w:p w:rsidR="00FE7AA9" w:rsidRPr="00A75646" w:rsidRDefault="00FE7AA9" w:rsidP="00FE7AA9">
      <w:pPr>
        <w:pStyle w:val="af0"/>
        <w:spacing w:line="320" w:lineRule="exact"/>
        <w:ind w:left="2633" w:hangingChars="1097" w:hanging="263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操作順序：</w:t>
      </w:r>
    </w:p>
    <w:p w:rsidR="00FE7AA9" w:rsidRPr="00A75646" w:rsidRDefault="00FE7AA9" w:rsidP="00FE7AA9">
      <w:pPr>
        <w:pStyle w:val="af0"/>
        <w:tabs>
          <w:tab w:val="clear" w:pos="2160"/>
          <w:tab w:val="left" w:pos="198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(1)按交易代號－－‘179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  <w:attr w:name="UnitName" w:val="’"/>
        </w:smartTagPr>
        <w:r w:rsidRPr="00A75646">
          <w:rPr>
            <w:rFonts w:ascii="標楷體" w:eastAsia="標楷體" w:hAnsi="標楷體" w:hint="eastAsia"/>
            <w:szCs w:val="24"/>
          </w:rPr>
          <w:t>-1’</w:t>
        </w:r>
      </w:smartTag>
    </w:p>
    <w:p w:rsidR="00FE7AA9" w:rsidRPr="006842C6" w:rsidRDefault="00FE7AA9" w:rsidP="00FE7AA9">
      <w:pPr>
        <w:pStyle w:val="af0"/>
        <w:tabs>
          <w:tab w:val="clear" w:pos="2160"/>
          <w:tab w:val="left" w:pos="198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FE7AA9" w:rsidRPr="006842C6" w:rsidRDefault="00FE7AA9" w:rsidP="00FE7AA9">
      <w:pPr>
        <w:pStyle w:val="af0"/>
        <w:spacing w:line="320" w:lineRule="exact"/>
        <w:ind w:leftChars="525" w:left="2633" w:hangingChars="572" w:hanging="1373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18369B" wp14:editId="64F39C7E">
                <wp:simplePos x="0" y="0"/>
                <wp:positionH relativeFrom="margin">
                  <wp:align>left</wp:align>
                </wp:positionH>
                <wp:positionV relativeFrom="paragraph">
                  <wp:posOffset>179282</wp:posOffset>
                </wp:positionV>
                <wp:extent cx="5715000" cy="4605866"/>
                <wp:effectExtent l="0" t="0" r="19050" b="23495"/>
                <wp:wrapNone/>
                <wp:docPr id="52" name="手繪多邊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4605866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C968" id="手繪多邊形 52" o:spid="_x0000_s1026" style="position:absolute;margin-left:0;margin-top:14.1pt;width:450pt;height:362.6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785527,0;704088,7600;631508,14508;484061,58725;347758,132649;228314,228221;137732,338761;64008,471410;18288,611198;0,765956;0,3839220;18288,3993977;64008,4133765;137732,4266414;228314,4376954;347758,4472526;484061,4546450;631508,4590667;704088,4597575;785527,4605175;4928902,4605175;5010341,4597575;5082635,4590667;5230082,4546450;5366671,4472526;5486114,4376954;5576697,4266414;5650421,4133765;5696141,3993977;5714429,3839220;5714429,765956;5696141,611198;5650421,471410;5576697,338761;5486114,228221;5366671,132649;5230082,58725;5082635,14508;5010341,7600;4928902,0;785527,0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Pr="006842C6">
        <w:rPr>
          <w:rFonts w:ascii="標楷體" w:eastAsia="標楷體" w:hAnsi="標楷體" w:hint="eastAsia"/>
        </w:rPr>
        <w:tab/>
      </w:r>
      <w:r w:rsidRPr="006842C6">
        <w:rPr>
          <w:rFonts w:ascii="標楷體" w:eastAsia="標楷體" w:hAnsi="標楷體" w:hint="eastAsia"/>
        </w:rPr>
        <w:tab/>
      </w:r>
    </w:p>
    <w:p w:rsidR="00FE7AA9" w:rsidRPr="006842C6" w:rsidRDefault="00FE7AA9" w:rsidP="00FE7AA9">
      <w:pPr>
        <w:spacing w:line="320" w:lineRule="exact"/>
        <w:ind w:leftChars="75" w:left="720" w:hangingChars="225" w:hanging="5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    </w:t>
      </w:r>
    </w:p>
    <w:tbl>
      <w:tblPr>
        <w:tblStyle w:val="a3"/>
        <w:tblW w:w="0" w:type="auto"/>
        <w:tblInd w:w="2830" w:type="dxa"/>
        <w:tblLook w:val="01E0" w:firstRow="1" w:lastRow="1" w:firstColumn="1" w:lastColumn="1" w:noHBand="0" w:noVBand="0"/>
      </w:tblPr>
      <w:tblGrid>
        <w:gridCol w:w="3402"/>
      </w:tblGrid>
      <w:tr w:rsidR="00FE7AA9" w:rsidRPr="006842C6" w:rsidTr="00463488">
        <w:trPr>
          <w:trHeight w:val="942"/>
        </w:trPr>
        <w:tc>
          <w:tcPr>
            <w:tcW w:w="3402" w:type="dxa"/>
          </w:tcPr>
          <w:p w:rsidR="00FE7AA9" w:rsidRPr="006842C6" w:rsidRDefault="00FE7AA9" w:rsidP="00D12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FE7AA9" w:rsidRPr="006842C6" w:rsidRDefault="00FE7AA9" w:rsidP="00A75646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中文長戶名資料</w:t>
            </w:r>
            <w:r w:rsidR="00BD532D" w:rsidRPr="00A75646">
              <w:rPr>
                <w:rFonts w:ascii="標楷體" w:eastAsia="標楷體" w:hAnsi="標楷體" w:hint="eastAsia"/>
                <w:szCs w:val="24"/>
              </w:rPr>
              <w:t>維護</w:t>
            </w:r>
          </w:p>
        </w:tc>
      </w:tr>
    </w:tbl>
    <w:p w:rsidR="00FE7AA9" w:rsidRPr="006842C6" w:rsidRDefault="00FE7AA9" w:rsidP="00FE7AA9">
      <w:pPr>
        <w:spacing w:line="320" w:lineRule="exact"/>
        <w:ind w:leftChars="75" w:left="720" w:hangingChars="225" w:hanging="5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772D9" wp14:editId="2E8DF04F">
                <wp:simplePos x="0" y="0"/>
                <wp:positionH relativeFrom="column">
                  <wp:posOffset>228600</wp:posOffset>
                </wp:positionH>
                <wp:positionV relativeFrom="paragraph">
                  <wp:posOffset>189230</wp:posOffset>
                </wp:positionV>
                <wp:extent cx="5257800" cy="2997200"/>
                <wp:effectExtent l="5080" t="5080" r="13970" b="762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99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DB9F" id="矩形 51" o:spid="_x0000_s1026" style="position:absolute;margin-left:18pt;margin-top:14.9pt;width:414pt;height:2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" filled="f"/>
            </w:pict>
          </mc:Fallback>
        </mc:AlternateContent>
      </w:r>
    </w:p>
    <w:p w:rsidR="00FE7AA9" w:rsidRPr="006842C6" w:rsidRDefault="00FE7AA9" w:rsidP="00FE7AA9">
      <w:pPr>
        <w:pStyle w:val="af0"/>
        <w:spacing w:line="320" w:lineRule="exact"/>
        <w:ind w:leftChars="300" w:left="720" w:firstLine="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375" w:hangingChars="675" w:hanging="16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375" w:hangingChars="675" w:hanging="16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375" w:hangingChars="675" w:hanging="16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1. 【 帳    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FE7AA9" w:rsidRPr="006842C6" w:rsidRDefault="00FE7AA9" w:rsidP="00FE7AA9">
      <w:pPr>
        <w:pStyle w:val="af0"/>
        <w:tabs>
          <w:tab w:val="clear" w:pos="1440"/>
          <w:tab w:val="left" w:pos="1020"/>
        </w:tabs>
        <w:spacing w:line="320" w:lineRule="exact"/>
        <w:ind w:leftChars="375" w:hangingChars="675" w:hanging="16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1020"/>
        </w:tabs>
        <w:spacing w:line="320" w:lineRule="exact"/>
        <w:ind w:leftChars="375" w:hangingChars="675" w:hanging="16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2. 【 戶    名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   </w:t>
      </w: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A7564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296" w:left="1132" w:rightChars="649" w:right="1558" w:hangingChars="176" w:hanging="422"/>
        <w:rPr>
          <w:rFonts w:ascii="標楷體" w:eastAsia="標楷體" w:hAnsi="標楷體"/>
          <w:szCs w:val="24"/>
          <w:u w:val="single"/>
        </w:rPr>
      </w:pPr>
      <w:r w:rsidRPr="00A75646">
        <w:rPr>
          <w:rFonts w:ascii="標楷體" w:eastAsia="標楷體" w:hAnsi="標楷體" w:hint="eastAsia"/>
          <w:szCs w:val="24"/>
        </w:rPr>
        <w:t>註:中文戶名未超過19個字，不需輸入本交易，請以146或921維護完整之中文戶名</w:t>
      </w:r>
    </w:p>
    <w:p w:rsidR="00FE7AA9" w:rsidRPr="00A7564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spacing w:line="320" w:lineRule="exact"/>
        <w:ind w:firstLineChars="550" w:firstLine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48DBBF" wp14:editId="0422E816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5257800" cy="0"/>
                <wp:effectExtent l="5080" t="5080" r="13970" b="1397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1ED66" id="直線接點 5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9pt" to="6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"/>
            </w:pict>
          </mc:Fallback>
        </mc:AlternateContent>
      </w:r>
    </w:p>
    <w:p w:rsidR="00FE7AA9" w:rsidRPr="006842C6" w:rsidRDefault="00FE7AA9" w:rsidP="00FE7AA9">
      <w:pPr>
        <w:spacing w:line="320" w:lineRule="exact"/>
        <w:ind w:firstLineChars="550" w:firstLine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【作業訊息】：</w:t>
      </w: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leftChars="-25" w:hangingChars="25" w:hanging="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58"/>
        <w:gridCol w:w="4320"/>
        <w:gridCol w:w="1168"/>
      </w:tblGrid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帳     號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鍵入帳號</w:t>
            </w: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11位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戶     名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鍵入中文長戶名(79位全形字)</w:t>
            </w: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1~158位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7AA9" w:rsidRDefault="00FE7AA9" w:rsidP="00FE7AA9">
      <w:pPr>
        <w:spacing w:line="320" w:lineRule="exact"/>
        <w:rPr>
          <w:rFonts w:ascii="標楷體" w:eastAsia="標楷體" w:hAnsi="標楷體"/>
        </w:rPr>
      </w:pPr>
    </w:p>
    <w:p w:rsidR="00FE7AA9" w:rsidRDefault="00FE7AA9" w:rsidP="00FE7AA9">
      <w:pPr>
        <w:spacing w:line="320" w:lineRule="exact"/>
        <w:rPr>
          <w:rFonts w:ascii="標楷體" w:eastAsia="標楷體" w:hAnsi="標楷體"/>
        </w:rPr>
      </w:pPr>
    </w:p>
    <w:p w:rsidR="00FE7AA9" w:rsidRDefault="00FE7AA9" w:rsidP="00FE7AA9">
      <w:pPr>
        <w:spacing w:line="320" w:lineRule="exact"/>
        <w:rPr>
          <w:rFonts w:ascii="標楷體" w:eastAsia="標楷體" w:hAnsi="標楷體"/>
        </w:rPr>
      </w:pPr>
    </w:p>
    <w:p w:rsidR="00FE7AA9" w:rsidRDefault="00FE7AA9" w:rsidP="00FE7AA9">
      <w:pPr>
        <w:spacing w:line="320" w:lineRule="exact"/>
        <w:rPr>
          <w:rFonts w:ascii="標楷體" w:eastAsia="標楷體" w:hAnsi="標楷體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</w:rPr>
      </w:pPr>
    </w:p>
    <w:p w:rsidR="00FE7AA9" w:rsidRPr="00A75646" w:rsidRDefault="00FE7AA9" w:rsidP="00FE7AA9">
      <w:pPr>
        <w:pStyle w:val="ae"/>
        <w:spacing w:before="0" w:after="0" w:line="320" w:lineRule="exact"/>
        <w:ind w:left="2635" w:hangingChars="1097" w:hanging="2635"/>
        <w:rPr>
          <w:rFonts w:ascii="標楷體" w:eastAsia="標楷體" w:hAnsi="標楷體"/>
          <w:szCs w:val="24"/>
        </w:rPr>
      </w:pPr>
      <w:r w:rsidRPr="005628EA">
        <w:rPr>
          <w:rFonts w:ascii="標楷體" w:eastAsia="標楷體" w:hAnsi="標楷體" w:hint="eastAsia"/>
          <w:szCs w:val="24"/>
        </w:rPr>
        <w:t>項目：英文長戶名資料</w:t>
      </w:r>
      <w:r w:rsidR="000E4C5F" w:rsidRPr="00A75646">
        <w:rPr>
          <w:rFonts w:ascii="標楷體" w:eastAsia="標楷體" w:hAnsi="標楷體" w:hint="eastAsia"/>
          <w:b w:val="0"/>
          <w:szCs w:val="24"/>
        </w:rPr>
        <w:t>維護</w:t>
      </w:r>
      <w:r w:rsidRPr="00A75646">
        <w:rPr>
          <w:rFonts w:ascii="標楷體" w:eastAsia="標楷體" w:hAnsi="標楷體" w:hint="eastAsia"/>
          <w:szCs w:val="24"/>
        </w:rPr>
        <w:t>－－(179-2)，</w:t>
      </w:r>
      <w:proofErr w:type="gramStart"/>
      <w:r w:rsidRPr="00A75646">
        <w:rPr>
          <w:rFonts w:ascii="標楷體" w:eastAsia="標楷體" w:hAnsi="標楷體" w:hint="eastAsia"/>
          <w:szCs w:val="24"/>
        </w:rPr>
        <w:t>續前頁</w:t>
      </w:r>
      <w:proofErr w:type="gramEnd"/>
    </w:p>
    <w:p w:rsidR="00FE7AA9" w:rsidRPr="00A75646" w:rsidRDefault="00FE7AA9" w:rsidP="00FE7AA9">
      <w:pPr>
        <w:pStyle w:val="af0"/>
        <w:spacing w:line="320" w:lineRule="exact"/>
        <w:ind w:leftChars="-75" w:left="2633" w:hangingChars="1172" w:hanging="2813"/>
        <w:rPr>
          <w:rFonts w:ascii="標楷體" w:eastAsia="標楷體" w:hAnsi="標楷體"/>
          <w:szCs w:val="24"/>
        </w:rPr>
      </w:pPr>
    </w:p>
    <w:p w:rsidR="00FE7AA9" w:rsidRPr="00A75646" w:rsidRDefault="00FE7AA9" w:rsidP="00FE7AA9">
      <w:pPr>
        <w:pStyle w:val="af0"/>
        <w:spacing w:line="320" w:lineRule="exact"/>
        <w:ind w:left="2633" w:hangingChars="1097" w:hanging="263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說明：(1)</w:t>
      </w:r>
      <w:r w:rsidR="000E4C5F" w:rsidRPr="00A75646">
        <w:rPr>
          <w:rFonts w:hint="eastAsia"/>
          <w:szCs w:val="24"/>
        </w:rPr>
        <w:t>參加人輸入、變更或刪除客戶英文戶名時使用</w:t>
      </w:r>
      <w:r w:rsidRPr="00A75646">
        <w:rPr>
          <w:rFonts w:ascii="標楷體" w:eastAsia="標楷體" w:hAnsi="標楷體" w:hint="eastAsia"/>
          <w:szCs w:val="24"/>
        </w:rPr>
        <w:t>。</w:t>
      </w:r>
    </w:p>
    <w:p w:rsidR="00FE7AA9" w:rsidRPr="00A75646" w:rsidRDefault="00FE7AA9" w:rsidP="00FE7AA9">
      <w:pPr>
        <w:pStyle w:val="af0"/>
        <w:tabs>
          <w:tab w:val="clear" w:pos="2160"/>
          <w:tab w:val="left" w:pos="222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(2)本項交易不得以斷線方式處理。</w:t>
      </w:r>
    </w:p>
    <w:p w:rsidR="00FE7AA9" w:rsidRPr="00A75646" w:rsidRDefault="00FE7AA9" w:rsidP="00FE7AA9">
      <w:pPr>
        <w:pStyle w:val="af0"/>
        <w:spacing w:line="320" w:lineRule="exact"/>
        <w:ind w:left="2633" w:hangingChars="1097" w:hanging="263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操作順序：</w:t>
      </w:r>
    </w:p>
    <w:p w:rsidR="00FE7AA9" w:rsidRPr="00A75646" w:rsidRDefault="00FE7AA9" w:rsidP="00FE7AA9">
      <w:pPr>
        <w:pStyle w:val="af0"/>
        <w:tabs>
          <w:tab w:val="clear" w:pos="2160"/>
          <w:tab w:val="left" w:pos="198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(1)按交易代號－－‘179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"/>
          <w:attr w:name="UnitName" w:val="’"/>
        </w:smartTagPr>
        <w:r w:rsidRPr="00A75646">
          <w:rPr>
            <w:rFonts w:ascii="標楷體" w:eastAsia="標楷體" w:hAnsi="標楷體" w:hint="eastAsia"/>
            <w:szCs w:val="24"/>
          </w:rPr>
          <w:t>-2’</w:t>
        </w:r>
      </w:smartTag>
    </w:p>
    <w:p w:rsidR="00FE7AA9" w:rsidRPr="00A75646" w:rsidRDefault="00FE7AA9" w:rsidP="00FE7AA9">
      <w:pPr>
        <w:pStyle w:val="af0"/>
        <w:tabs>
          <w:tab w:val="clear" w:pos="2160"/>
          <w:tab w:val="left" w:pos="198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(2)顯示幕顯示以下畫面</w:t>
      </w:r>
    </w:p>
    <w:p w:rsidR="00FE7AA9" w:rsidRPr="00A75646" w:rsidRDefault="00FE7AA9" w:rsidP="00FE7AA9">
      <w:pPr>
        <w:pStyle w:val="af0"/>
        <w:spacing w:line="320" w:lineRule="exact"/>
        <w:ind w:leftChars="525" w:left="2633" w:hangingChars="572" w:hanging="1373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2E4239" wp14:editId="6BAF6151">
                <wp:simplePos x="0" y="0"/>
                <wp:positionH relativeFrom="margin">
                  <wp:align>left</wp:align>
                </wp:positionH>
                <wp:positionV relativeFrom="paragraph">
                  <wp:posOffset>179282</wp:posOffset>
                </wp:positionV>
                <wp:extent cx="5715000" cy="4639733"/>
                <wp:effectExtent l="0" t="0" r="19050" b="27940"/>
                <wp:wrapNone/>
                <wp:docPr id="49" name="手繪多邊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4639733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811C" id="手繪多邊形 49" o:spid="_x0000_s1026" style="position:absolute;margin-left:0;margin-top:14.1pt;width:450pt;height:365.3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785527,0;704088,7656;631508,14615;484061,59157;347758,133624;228314,229899;137732,341252;64008,474877;18288,615693;0,771588;0,3867449;18288,4023344;64008,4164160;137732,4297785;228314,4409138;347758,4505413;484061,4579880;631508,4624422;704088,4631381;785527,4639037;4928902,4639037;5010341,4631381;5082635,4624422;5230082,4579880;5366671,4505413;5486114,4409138;5576697,4297785;5650421,4164160;5696141,4023344;5714429,3867449;5714429,771588;5696141,615693;5650421,474877;5576697,341252;5486114,229899;5366671,133624;5230082,59157;5082635,14615;5010341,7656;4928902,0;785527,0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Pr="00A75646">
        <w:rPr>
          <w:rFonts w:ascii="標楷體" w:eastAsia="標楷體" w:hAnsi="標楷體" w:hint="eastAsia"/>
        </w:rPr>
        <w:tab/>
      </w:r>
      <w:r w:rsidRPr="00A75646">
        <w:rPr>
          <w:rFonts w:ascii="標楷體" w:eastAsia="標楷體" w:hAnsi="標楷體" w:hint="eastAsia"/>
        </w:rPr>
        <w:tab/>
      </w:r>
    </w:p>
    <w:p w:rsidR="00FE7AA9" w:rsidRPr="00A75646" w:rsidRDefault="00FE7AA9" w:rsidP="00FE7AA9">
      <w:pPr>
        <w:spacing w:line="320" w:lineRule="exact"/>
        <w:ind w:leftChars="75" w:left="720" w:hangingChars="225" w:hanging="54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 xml:space="preserve">                                   </w:t>
      </w:r>
    </w:p>
    <w:tbl>
      <w:tblPr>
        <w:tblStyle w:val="a3"/>
        <w:tblW w:w="0" w:type="auto"/>
        <w:tblInd w:w="2830" w:type="dxa"/>
        <w:tblLook w:val="01E0" w:firstRow="1" w:lastRow="1" w:firstColumn="1" w:lastColumn="1" w:noHBand="0" w:noVBand="0"/>
      </w:tblPr>
      <w:tblGrid>
        <w:gridCol w:w="3402"/>
      </w:tblGrid>
      <w:tr w:rsidR="00A75646" w:rsidRPr="00A75646" w:rsidTr="000F2168">
        <w:trPr>
          <w:trHeight w:val="942"/>
        </w:trPr>
        <w:tc>
          <w:tcPr>
            <w:tcW w:w="3402" w:type="dxa"/>
          </w:tcPr>
          <w:p w:rsidR="00FE7AA9" w:rsidRPr="00A75646" w:rsidRDefault="00FE7AA9" w:rsidP="00D12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FE7AA9" w:rsidRPr="00A75646" w:rsidRDefault="00FE7AA9" w:rsidP="00A75646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英文長戶名資料</w:t>
            </w:r>
            <w:r w:rsidR="00C44A00" w:rsidRPr="00A75646">
              <w:rPr>
                <w:rFonts w:ascii="標楷體" w:eastAsia="標楷體" w:hAnsi="標楷體" w:hint="eastAsia"/>
                <w:szCs w:val="24"/>
              </w:rPr>
              <w:t>維護</w:t>
            </w:r>
          </w:p>
        </w:tc>
      </w:tr>
    </w:tbl>
    <w:p w:rsidR="00FE7AA9" w:rsidRPr="006842C6" w:rsidRDefault="00FE7AA9" w:rsidP="00FE7AA9">
      <w:pPr>
        <w:spacing w:line="320" w:lineRule="exact"/>
        <w:ind w:leftChars="75" w:left="720" w:hangingChars="225" w:hanging="5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354DBF" wp14:editId="11F472D4">
                <wp:simplePos x="0" y="0"/>
                <wp:positionH relativeFrom="column">
                  <wp:posOffset>228600</wp:posOffset>
                </wp:positionH>
                <wp:positionV relativeFrom="paragraph">
                  <wp:posOffset>189230</wp:posOffset>
                </wp:positionV>
                <wp:extent cx="5257800" cy="2997200"/>
                <wp:effectExtent l="5080" t="5080" r="13970" b="762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99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8710A" id="矩形 48" o:spid="_x0000_s1026" style="position:absolute;margin-left:18pt;margin-top:14.9pt;width:414pt;height:2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" filled="f"/>
            </w:pict>
          </mc:Fallback>
        </mc:AlternateContent>
      </w:r>
    </w:p>
    <w:p w:rsidR="00FE7AA9" w:rsidRPr="006842C6" w:rsidRDefault="00FE7AA9" w:rsidP="00FE7AA9">
      <w:pPr>
        <w:pStyle w:val="af0"/>
        <w:spacing w:line="320" w:lineRule="exact"/>
        <w:ind w:leftChars="300" w:left="720" w:firstLine="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375" w:hangingChars="675" w:hanging="16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375" w:hangingChars="675" w:hanging="16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375" w:hangingChars="675" w:hanging="16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1. 【 帳    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FE7AA9" w:rsidRPr="006842C6" w:rsidRDefault="00FE7AA9" w:rsidP="00FE7AA9">
      <w:pPr>
        <w:pStyle w:val="af0"/>
        <w:tabs>
          <w:tab w:val="clear" w:pos="1440"/>
          <w:tab w:val="left" w:pos="1020"/>
        </w:tabs>
        <w:spacing w:line="320" w:lineRule="exact"/>
        <w:ind w:leftChars="375" w:hangingChars="675" w:hanging="16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1020"/>
        </w:tabs>
        <w:spacing w:line="320" w:lineRule="exact"/>
        <w:ind w:leftChars="375" w:hangingChars="675" w:hanging="16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2. 【 戶    名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   </w:t>
      </w: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1440"/>
          <w:tab w:val="left" w:pos="2760"/>
        </w:tabs>
        <w:spacing w:line="320" w:lineRule="exact"/>
        <w:ind w:leftChars="300" w:left="720" w:firstLine="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spacing w:line="320" w:lineRule="exact"/>
        <w:ind w:firstLineChars="550" w:firstLine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E5EBB5" wp14:editId="34905D8A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5257800" cy="0"/>
                <wp:effectExtent l="5080" t="5080" r="13970" b="1397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3668" id="直線接點 47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9pt" to="6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"/>
            </w:pict>
          </mc:Fallback>
        </mc:AlternateContent>
      </w:r>
    </w:p>
    <w:p w:rsidR="00FE7AA9" w:rsidRPr="006842C6" w:rsidRDefault="00FE7AA9" w:rsidP="00FE7AA9">
      <w:pPr>
        <w:spacing w:line="320" w:lineRule="exact"/>
        <w:ind w:firstLineChars="550" w:firstLine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【作業訊息】：</w:t>
      </w: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500" w:firstLine="120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leftChars="-25" w:hangingChars="25" w:hanging="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58"/>
        <w:gridCol w:w="4320"/>
        <w:gridCol w:w="1168"/>
      </w:tblGrid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帳     號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鍵入帳號</w:t>
            </w: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11位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戶     名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鍵入英文長戶名</w:t>
            </w: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1~300位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7AA9" w:rsidRPr="006842C6" w:rsidRDefault="00FE7AA9" w:rsidP="00FE7AA9">
      <w:pPr>
        <w:spacing w:line="320" w:lineRule="exact"/>
        <w:rPr>
          <w:rFonts w:ascii="標楷體" w:eastAsia="標楷體" w:hAnsi="標楷體"/>
        </w:rPr>
      </w:pPr>
    </w:p>
    <w:p w:rsidR="00FE7AA9" w:rsidRPr="006842C6" w:rsidRDefault="00FE7AA9" w:rsidP="00FE7AA9">
      <w:pPr>
        <w:rPr>
          <w:rFonts w:ascii="標楷體" w:eastAsia="標楷體" w:hAnsi="標楷體"/>
        </w:rPr>
      </w:pPr>
    </w:p>
    <w:p w:rsidR="00FE7AA9" w:rsidRPr="006842C6" w:rsidRDefault="00FE7AA9" w:rsidP="00FE7AA9">
      <w:pPr>
        <w:widowControl/>
        <w:rPr>
          <w:rFonts w:ascii="標楷體" w:eastAsia="標楷體" w:hAnsi="標楷體"/>
        </w:rPr>
      </w:pPr>
      <w:r w:rsidRPr="006842C6">
        <w:rPr>
          <w:rFonts w:ascii="標楷體" w:eastAsia="標楷體" w:hAnsi="標楷體"/>
        </w:rPr>
        <w:br w:type="page"/>
      </w:r>
    </w:p>
    <w:p w:rsidR="00FE7AA9" w:rsidRPr="005657DF" w:rsidRDefault="00FE7AA9" w:rsidP="00FE7AA9">
      <w:pPr>
        <w:pStyle w:val="ae"/>
        <w:spacing w:before="0" w:after="0" w:line="320" w:lineRule="exact"/>
        <w:ind w:left="0" w:firstLine="0"/>
        <w:rPr>
          <w:rFonts w:ascii="標楷體" w:eastAsia="標楷體" w:hAnsi="標楷體"/>
          <w:szCs w:val="24"/>
        </w:rPr>
      </w:pPr>
      <w:r w:rsidRPr="005657DF">
        <w:rPr>
          <w:rFonts w:ascii="標楷體" w:eastAsia="標楷體" w:hAnsi="標楷體" w:hint="eastAsia"/>
          <w:szCs w:val="24"/>
        </w:rPr>
        <w:lastRenderedPageBreak/>
        <w:t xml:space="preserve">項目：中文長戶名/英文戶名資料媒體資料傳送－－(179S) </w:t>
      </w:r>
    </w:p>
    <w:p w:rsidR="00FE7AA9" w:rsidRPr="006842C6" w:rsidRDefault="00FE7AA9" w:rsidP="00FE7AA9">
      <w:pPr>
        <w:pStyle w:val="af0"/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ab/>
      </w:r>
    </w:p>
    <w:p w:rsidR="00FE7AA9" w:rsidRPr="00A75646" w:rsidRDefault="00FE7AA9" w:rsidP="00FE7AA9">
      <w:pPr>
        <w:pStyle w:val="af0"/>
        <w:spacing w:line="320" w:lineRule="exact"/>
        <w:ind w:left="1102" w:hanging="110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</w:t>
      </w:r>
      <w:r w:rsidR="00053212" w:rsidRPr="006842C6">
        <w:rPr>
          <w:rFonts w:ascii="標楷體" w:eastAsia="標楷體" w:hAnsi="標楷體" w:hint="eastAsia"/>
          <w:szCs w:val="24"/>
        </w:rPr>
        <w:t>參加人客戶因戶名</w:t>
      </w:r>
      <w:r w:rsidR="00053212" w:rsidRPr="00A75646">
        <w:rPr>
          <w:rFonts w:ascii="標楷體" w:eastAsia="標楷體" w:hAnsi="標楷體" w:hint="eastAsia"/>
          <w:szCs w:val="24"/>
        </w:rPr>
        <w:t>過長</w:t>
      </w:r>
      <w:r w:rsidR="00053212" w:rsidRPr="00A75646">
        <w:rPr>
          <w:rFonts w:hint="eastAsia"/>
          <w:szCs w:val="24"/>
        </w:rPr>
        <w:t>(超過19個文字)</w:t>
      </w:r>
      <w:r w:rsidR="00053212" w:rsidRPr="00A75646">
        <w:rPr>
          <w:rFonts w:ascii="標楷體" w:eastAsia="標楷體" w:hAnsi="標楷體" w:hint="eastAsia"/>
          <w:szCs w:val="24"/>
        </w:rPr>
        <w:t>，開戶時以簡稱輸入，以此交易輸入全名用，或輸入客戶英文戶名時用</w:t>
      </w:r>
      <w:r w:rsidR="00053212" w:rsidRPr="00A75646">
        <w:rPr>
          <w:rFonts w:hint="eastAsia"/>
          <w:szCs w:val="24"/>
        </w:rPr>
        <w:t>，或刪除中文長戶名/英文戶名資料時用</w:t>
      </w:r>
      <w:r w:rsidR="00053212" w:rsidRPr="00A75646">
        <w:rPr>
          <w:rFonts w:ascii="標楷體" w:eastAsia="標楷體" w:hAnsi="標楷體" w:hint="eastAsia"/>
          <w:szCs w:val="24"/>
        </w:rPr>
        <w:t>。</w:t>
      </w:r>
    </w:p>
    <w:p w:rsidR="00FE7AA9" w:rsidRPr="00A75646" w:rsidRDefault="00FE7AA9" w:rsidP="00FE7AA9">
      <w:pPr>
        <w:pStyle w:val="af0"/>
        <w:spacing w:line="320" w:lineRule="exact"/>
        <w:ind w:leftChars="250" w:hangingChars="800" w:hanging="192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 xml:space="preserve"> (2)本項交易不得以斷線方式處理。</w:t>
      </w:r>
    </w:p>
    <w:p w:rsidR="00FE7AA9" w:rsidRPr="00A75646" w:rsidRDefault="00FE7AA9" w:rsidP="00FE7AA9">
      <w:pPr>
        <w:pStyle w:val="af0"/>
        <w:spacing w:line="320" w:lineRule="exact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操作順序：</w:t>
      </w:r>
    </w:p>
    <w:p w:rsidR="00FE7AA9" w:rsidRPr="006842C6" w:rsidRDefault="00FE7AA9" w:rsidP="00FE7AA9">
      <w:pPr>
        <w:pStyle w:val="af0"/>
        <w:spacing w:line="320" w:lineRule="exact"/>
        <w:ind w:left="72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ab/>
        <w:t>(1)按交易代號－－‘179S’</w:t>
      </w:r>
    </w:p>
    <w:p w:rsidR="00FE7AA9" w:rsidRPr="006842C6" w:rsidRDefault="00FE7AA9" w:rsidP="00FE7AA9">
      <w:pPr>
        <w:pStyle w:val="af0"/>
        <w:spacing w:line="320" w:lineRule="exact"/>
        <w:ind w:leftChars="300" w:hangingChars="750" w:hanging="18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FE7AA9" w:rsidRPr="006842C6" w:rsidRDefault="00FE7AA9" w:rsidP="00FE7AA9">
      <w:pPr>
        <w:spacing w:line="320" w:lineRule="exact"/>
        <w:ind w:left="720" w:firstLineChars="600" w:firstLine="144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161485B" wp14:editId="2C21A101">
                <wp:simplePos x="0" y="0"/>
                <wp:positionH relativeFrom="margin">
                  <wp:align>left</wp:align>
                </wp:positionH>
                <wp:positionV relativeFrom="paragraph">
                  <wp:posOffset>120016</wp:posOffset>
                </wp:positionV>
                <wp:extent cx="5829300" cy="4495800"/>
                <wp:effectExtent l="0" t="0" r="19050" b="19050"/>
                <wp:wrapNone/>
                <wp:docPr id="58" name="手繪多邊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4495800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9C86" id="手繪多邊形 58" o:spid="_x0000_s1026" style="position:absolute;margin-left:0;margin-top:9.45pt;width:459pt;height:354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" o:allowincell="f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801237,0;718170,7418;644138,14162;493742,57321;354713,129479;232881,222767;140486,330666;65288,460145;18654,596593;0,747652;0,3747474;18654,3898533;65288,4034981;140486,4164460;232881,4272359;354713,4365647;493742,4437804;644138,4480964;718170,4487708;801237,4495126;5027480,4495126;5110547,4487708;5184288,4480964;5334684,4437804;5474004,4365647;5595837,4272359;5688231,4164460;5763429,4034981;5810063,3898533;5828717,3747474;5828717,747652;5810063,596593;5763429,460145;5688231,330666;5595837,222767;5474004,129479;5334684,57321;5184288,14162;5110547,7418;5027480,0;801237,0" o:connectangles="0,0,0,0,0,0,0,0,0,0,0,0,0,0,0,0,0,0,0,0,0,0,0,0,0,0,0,0,0,0,0,0,0,0,0,0,0,0,0,0,0"/>
                <w10:wrap anchorx="margin"/>
              </v:shape>
            </w:pict>
          </mc:Fallback>
        </mc:AlternateConten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4680"/>
      </w:tblGrid>
      <w:tr w:rsidR="00FE7AA9" w:rsidRPr="006842C6" w:rsidTr="00D12391">
        <w:trPr>
          <w:trHeight w:val="916"/>
        </w:trPr>
        <w:tc>
          <w:tcPr>
            <w:tcW w:w="4680" w:type="dxa"/>
          </w:tcPr>
          <w:p w:rsidR="00FE7AA9" w:rsidRPr="006842C6" w:rsidRDefault="00FE7AA9" w:rsidP="00D12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FE7AA9" w:rsidRPr="006842C6" w:rsidRDefault="00FE7AA9" w:rsidP="00D12391">
            <w:pPr>
              <w:spacing w:line="320" w:lineRule="exact"/>
              <w:ind w:left="672" w:hangingChars="280" w:hanging="672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中文長戶名/英文戶名資料媒體資料傳送</w:t>
            </w:r>
          </w:p>
          <w:p w:rsidR="00FE7AA9" w:rsidRPr="006842C6" w:rsidRDefault="00FE7AA9" w:rsidP="00D12391">
            <w:pPr>
              <w:spacing w:line="320" w:lineRule="exact"/>
              <w:ind w:leftChars="30" w:left="672" w:hangingChars="250" w:hanging="60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2A63F4" wp14:editId="72495124">
                <wp:simplePos x="0" y="0"/>
                <wp:positionH relativeFrom="column">
                  <wp:posOffset>342900</wp:posOffset>
                </wp:positionH>
                <wp:positionV relativeFrom="paragraph">
                  <wp:posOffset>368300</wp:posOffset>
                </wp:positionV>
                <wp:extent cx="5143500" cy="2626360"/>
                <wp:effectExtent l="5080" t="11430" r="13970" b="1016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62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5EF5" id="矩形 57" o:spid="_x0000_s1026" style="position:absolute;margin-left:27pt;margin-top:29pt;width:405pt;height:20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Kq/AIAADQ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" filled="f"/>
            </w:pict>
          </mc:Fallback>
        </mc:AlternateConten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</w:t>
      </w:r>
    </w:p>
    <w:p w:rsidR="00FE7AA9" w:rsidRPr="006842C6" w:rsidRDefault="00FE7AA9" w:rsidP="00FE7AA9">
      <w:pPr>
        <w:pStyle w:val="af0"/>
        <w:spacing w:line="320" w:lineRule="exact"/>
        <w:ind w:leftChars="500" w:hangingChars="550" w:hanging="1320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500" w:hangingChars="550" w:hanging="13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1. 【 類    別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</w:t>
      </w:r>
    </w:p>
    <w:p w:rsidR="00FE7AA9" w:rsidRPr="006842C6" w:rsidRDefault="00FE7AA9" w:rsidP="00FE7AA9">
      <w:pPr>
        <w:pStyle w:val="af0"/>
        <w:spacing w:line="320" w:lineRule="exact"/>
        <w:ind w:leftChars="500" w:hangingChars="550" w:hanging="1320"/>
        <w:rPr>
          <w:rFonts w:ascii="標楷體" w:eastAsia="標楷體" w:hAnsi="標楷體"/>
          <w:szCs w:val="24"/>
          <w:u w:val="single"/>
        </w:rPr>
      </w:pPr>
    </w:p>
    <w:p w:rsidR="00FE7AA9" w:rsidRPr="006842C6" w:rsidRDefault="00FE7AA9" w:rsidP="00FE7AA9">
      <w:pPr>
        <w:pStyle w:val="af0"/>
        <w:tabs>
          <w:tab w:val="clear" w:pos="2160"/>
          <w:tab w:val="left" w:pos="2400"/>
        </w:tabs>
        <w:spacing w:line="320" w:lineRule="exact"/>
        <w:ind w:leftChars="500" w:hangingChars="550" w:hanging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2. 【 檔案名稱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FE7AA9" w:rsidRPr="006842C6" w:rsidRDefault="00FE7AA9" w:rsidP="00FE7AA9">
      <w:pPr>
        <w:pStyle w:val="af0"/>
        <w:tabs>
          <w:tab w:val="clear" w:pos="2160"/>
          <w:tab w:val="left" w:pos="2400"/>
        </w:tabs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f0"/>
        <w:spacing w:line="320" w:lineRule="exact"/>
        <w:ind w:leftChars="500" w:hangingChars="550" w:hanging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註:類  別: &lt;1&gt;中文  &lt;2&gt;英文</w:t>
      </w: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tabs>
          <w:tab w:val="left" w:pos="3040"/>
        </w:tabs>
        <w:spacing w:line="320" w:lineRule="exact"/>
        <w:ind w:left="1200" w:right="60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BAD98D" wp14:editId="7838B948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5143500" cy="0"/>
                <wp:effectExtent l="5080" t="11430" r="13970" b="762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BD55B" id="直線接點 56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"/>
            </w:pict>
          </mc:Fallback>
        </mc:AlternateContent>
      </w:r>
    </w:p>
    <w:p w:rsidR="00FE7AA9" w:rsidRPr="006842C6" w:rsidRDefault="00FE7AA9" w:rsidP="00FE7AA9">
      <w:pPr>
        <w:spacing w:line="320" w:lineRule="exact"/>
        <w:ind w:firstLineChars="550" w:firstLine="13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【作業訊息】：</w: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2340"/>
        <w:gridCol w:w="4320"/>
        <w:gridCol w:w="1228"/>
      </w:tblGrid>
      <w:tr w:rsidR="00FE7AA9" w:rsidRPr="006842C6" w:rsidTr="00D12391">
        <w:trPr>
          <w:trHeight w:hRule="exact" w:val="360"/>
          <w:jc w:val="center"/>
        </w:trPr>
        <w:tc>
          <w:tcPr>
            <w:tcW w:w="133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22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33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類    別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鍵入類別</w:t>
            </w:r>
          </w:p>
        </w:tc>
        <w:tc>
          <w:tcPr>
            <w:tcW w:w="122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33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檔案名稱 】</w:t>
            </w: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鍵入裝置名稱及檔案名稱</w:t>
            </w:r>
          </w:p>
        </w:tc>
        <w:tc>
          <w:tcPr>
            <w:tcW w:w="122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20位</w:t>
            </w:r>
          </w:p>
        </w:tc>
      </w:tr>
      <w:tr w:rsidR="00FE7AA9" w:rsidRPr="006842C6" w:rsidTr="00D12391">
        <w:trPr>
          <w:trHeight w:hRule="exact" w:val="360"/>
          <w:jc w:val="center"/>
        </w:trPr>
        <w:tc>
          <w:tcPr>
            <w:tcW w:w="133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7AA9" w:rsidRPr="006842C6" w:rsidRDefault="00FE7AA9" w:rsidP="00FE7AA9">
      <w:pPr>
        <w:pStyle w:val="a5"/>
        <w:spacing w:line="320" w:lineRule="exact"/>
        <w:rPr>
          <w:rFonts w:ascii="標楷體" w:eastAsia="標楷體" w:hAnsi="標楷體"/>
          <w:b w:val="0"/>
          <w:sz w:val="24"/>
          <w:szCs w:val="24"/>
        </w:rPr>
      </w:pPr>
      <w:r w:rsidRPr="006842C6">
        <w:rPr>
          <w:rFonts w:ascii="標楷體" w:eastAsia="標楷體" w:hAnsi="標楷體"/>
          <w:b w:val="0"/>
          <w:sz w:val="24"/>
          <w:szCs w:val="24"/>
        </w:rPr>
        <w:br w:type="page"/>
      </w:r>
      <w:r w:rsidRPr="006842C6">
        <w:rPr>
          <w:rFonts w:ascii="標楷體" w:eastAsia="標楷體" w:hAnsi="標楷體" w:hint="eastAsia"/>
          <w:b w:val="0"/>
          <w:sz w:val="24"/>
          <w:szCs w:val="24"/>
        </w:rPr>
        <w:lastRenderedPageBreak/>
        <w:t xml:space="preserve">  臺灣集中保管結算所</w:t>
      </w:r>
    </w:p>
    <w:p w:rsidR="00FE7AA9" w:rsidRPr="006842C6" w:rsidRDefault="00FE7AA9" w:rsidP="00FE7AA9">
      <w:pPr>
        <w:pStyle w:val="a5"/>
        <w:spacing w:line="320" w:lineRule="exact"/>
        <w:rPr>
          <w:rFonts w:ascii="標楷體" w:eastAsia="標楷體" w:hAnsi="標楷體"/>
          <w:b w:val="0"/>
          <w:sz w:val="24"/>
          <w:szCs w:val="24"/>
        </w:rPr>
      </w:pPr>
      <w:r w:rsidRPr="006842C6">
        <w:rPr>
          <w:rFonts w:ascii="標楷體" w:eastAsia="標楷體" w:hAnsi="標楷體" w:hint="eastAsia"/>
          <w:b w:val="0"/>
          <w:sz w:val="24"/>
          <w:szCs w:val="24"/>
        </w:rPr>
        <w:t xml:space="preserve">  檔 案 說 明</w:t>
      </w:r>
    </w:p>
    <w:p w:rsidR="00FE7AA9" w:rsidRPr="006842C6" w:rsidRDefault="00FE7AA9" w:rsidP="00FE7AA9">
      <w:pPr>
        <w:pStyle w:val="a5"/>
        <w:spacing w:line="320" w:lineRule="exact"/>
        <w:rPr>
          <w:rFonts w:ascii="標楷體" w:eastAsia="標楷體" w:hAnsi="標楷體"/>
          <w:b w:val="0"/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2700"/>
        <w:gridCol w:w="1080"/>
        <w:gridCol w:w="1080"/>
        <w:gridCol w:w="1260"/>
        <w:gridCol w:w="1260"/>
        <w:gridCol w:w="1138"/>
      </w:tblGrid>
      <w:tr w:rsidR="00FE7AA9" w:rsidRPr="006842C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系統名稱</w:t>
            </w:r>
          </w:p>
        </w:tc>
        <w:tc>
          <w:tcPr>
            <w:tcW w:w="270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證券存託連線作業系統</w:t>
            </w:r>
          </w:p>
        </w:tc>
        <w:tc>
          <w:tcPr>
            <w:tcW w:w="2160" w:type="dxa"/>
            <w:gridSpan w:val="2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檔案識別碼</w:t>
            </w:r>
          </w:p>
        </w:tc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6842C6">
              <w:rPr>
                <w:rFonts w:ascii="標楷體" w:eastAsia="標楷體" w:hAnsi="標楷體" w:hint="eastAsia"/>
                <w:bCs/>
                <w:szCs w:val="24"/>
              </w:rPr>
              <w:t>STFCNAME</w:t>
            </w:r>
          </w:p>
        </w:tc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頁次</w:t>
            </w:r>
          </w:p>
        </w:tc>
        <w:tc>
          <w:tcPr>
            <w:tcW w:w="1138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1/1</w:t>
            </w:r>
          </w:p>
        </w:tc>
      </w:tr>
      <w:tr w:rsidR="00A75646" w:rsidRPr="00A75646" w:rsidTr="00514DC8">
        <w:trPr>
          <w:trHeight w:val="480"/>
          <w:jc w:val="center"/>
        </w:trPr>
        <w:tc>
          <w:tcPr>
            <w:tcW w:w="1248" w:type="dxa"/>
            <w:tcBorders>
              <w:bottom w:val="nil"/>
            </w:tcBorders>
            <w:vAlign w:val="center"/>
          </w:tcPr>
          <w:p w:rsidR="00BF75B7" w:rsidRPr="00A75646" w:rsidRDefault="00BF75B7" w:rsidP="00BF75B7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檔案名稱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BF75B7" w:rsidRPr="00A75646" w:rsidRDefault="00BF75B7" w:rsidP="00BF75B7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中文長戶名資料媒體</w:t>
            </w:r>
          </w:p>
          <w:p w:rsidR="00BF75B7" w:rsidRPr="00A75646" w:rsidRDefault="00BF75B7" w:rsidP="00BF75B7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傳送檔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BF75B7" w:rsidRPr="00A75646" w:rsidRDefault="00BF75B7" w:rsidP="00BF75B7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檔案長度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F75B7" w:rsidRPr="00A75646" w:rsidRDefault="00BF75B7" w:rsidP="00BF75B7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179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F75B7" w:rsidRPr="00A75646" w:rsidRDefault="00BF75B7" w:rsidP="00BF75B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A756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BF75B7" w:rsidRPr="00A75646" w:rsidRDefault="00BF75B7" w:rsidP="00BF75B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A75646"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9766" w:type="dxa"/>
            <w:gridSpan w:val="7"/>
            <w:tcBorders>
              <w:left w:val="nil"/>
              <w:right w:val="nil"/>
            </w:tcBorders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70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欄位名稱</w:t>
            </w: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性 質</w:t>
            </w: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  <w:tc>
          <w:tcPr>
            <w:tcW w:w="3658" w:type="dxa"/>
            <w:gridSpan w:val="3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序 號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9(7)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7</w:t>
            </w:r>
          </w:p>
        </w:tc>
        <w:tc>
          <w:tcPr>
            <w:tcW w:w="3658" w:type="dxa"/>
            <w:gridSpan w:val="3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ind w:leftChars="-1053" w:left="-2527" w:firstLineChars="1053" w:firstLine="2527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每個檔案由’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5646">
                <w:rPr>
                  <w:rFonts w:hint="eastAsia"/>
                  <w:szCs w:val="24"/>
                </w:rPr>
                <w:t>0000001’</w:t>
              </w:r>
            </w:smartTag>
            <w:r w:rsidRPr="00A75646">
              <w:rPr>
                <w:rFonts w:hint="eastAsia"/>
                <w:szCs w:val="24"/>
              </w:rPr>
              <w:t>編起，</w:t>
            </w:r>
          </w:p>
          <w:p w:rsidR="00902AD4" w:rsidRPr="00A75646" w:rsidRDefault="00902AD4" w:rsidP="00902AD4">
            <w:pPr>
              <w:pStyle w:val="11"/>
              <w:spacing w:line="320" w:lineRule="exact"/>
              <w:ind w:leftChars="-1053" w:left="-2527" w:firstLineChars="1053" w:firstLine="2527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每筆資料加’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A75646">
                <w:rPr>
                  <w:rFonts w:hint="eastAsia"/>
                  <w:szCs w:val="24"/>
                </w:rPr>
                <w:t>1’</w:t>
              </w:r>
            </w:smartTag>
            <w:r w:rsidRPr="00A75646">
              <w:rPr>
                <w:rFonts w:hint="eastAsia"/>
                <w:szCs w:val="24"/>
              </w:rPr>
              <w:t>，按序編號</w:t>
            </w: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帳 號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X(11)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11</w:t>
            </w:r>
          </w:p>
        </w:tc>
        <w:tc>
          <w:tcPr>
            <w:tcW w:w="3658" w:type="dxa"/>
            <w:gridSpan w:val="3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類 別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X(01)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3658" w:type="dxa"/>
            <w:gridSpan w:val="3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1:中文</w:t>
            </w: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作業方式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X(01)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3658" w:type="dxa"/>
            <w:gridSpan w:val="3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1:建檔  3:刪除</w:t>
            </w: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戶 名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X(158)</w:t>
            </w:r>
          </w:p>
        </w:tc>
        <w:tc>
          <w:tcPr>
            <w:tcW w:w="1080" w:type="dxa"/>
            <w:vAlign w:val="center"/>
          </w:tcPr>
          <w:p w:rsidR="00902AD4" w:rsidRPr="00A75646" w:rsidRDefault="00902AD4" w:rsidP="00902AD4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158</w:t>
            </w:r>
          </w:p>
        </w:tc>
        <w:tc>
          <w:tcPr>
            <w:tcW w:w="3658" w:type="dxa"/>
            <w:gridSpan w:val="3"/>
            <w:vAlign w:val="center"/>
          </w:tcPr>
          <w:p w:rsidR="00902AD4" w:rsidRPr="00A75646" w:rsidRDefault="00902AD4" w:rsidP="00C719DA">
            <w:pPr>
              <w:pStyle w:val="11"/>
              <w:spacing w:line="320" w:lineRule="exact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79個全形，若作業方式為3.刪除則無需輸入</w:t>
            </w: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保 留</w:t>
            </w:r>
          </w:p>
        </w:tc>
        <w:tc>
          <w:tcPr>
            <w:tcW w:w="108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X(1)</w:t>
            </w:r>
          </w:p>
        </w:tc>
        <w:tc>
          <w:tcPr>
            <w:tcW w:w="108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3658" w:type="dxa"/>
            <w:gridSpan w:val="3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應為’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5646">
                <w:rPr>
                  <w:rFonts w:hint="eastAsia"/>
                  <w:szCs w:val="24"/>
                </w:rPr>
                <w:t>0’</w:t>
              </w:r>
            </w:smartTag>
            <w:r w:rsidRPr="00A75646">
              <w:rPr>
                <w:rFonts w:hint="eastAsia"/>
                <w:szCs w:val="24"/>
              </w:rPr>
              <w:t>,已處理完成更新為’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5646">
                <w:rPr>
                  <w:rFonts w:hint="eastAsia"/>
                  <w:szCs w:val="24"/>
                </w:rPr>
                <w:t>1’</w:t>
              </w:r>
            </w:smartTag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75646" w:rsidRPr="00A75646" w:rsidTr="00D12391">
        <w:trPr>
          <w:trHeight w:val="480"/>
          <w:jc w:val="center"/>
        </w:trPr>
        <w:tc>
          <w:tcPr>
            <w:tcW w:w="1248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F73470" w:rsidRPr="00A75646" w:rsidRDefault="00F73470" w:rsidP="00F73470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7AA9" w:rsidRPr="00A75646" w:rsidRDefault="00FE7AA9" w:rsidP="00FE7AA9">
      <w:pPr>
        <w:pStyle w:val="af0"/>
        <w:spacing w:line="320" w:lineRule="exact"/>
        <w:rPr>
          <w:rFonts w:ascii="標楷體" w:eastAsia="標楷體" w:hAnsi="標楷體"/>
          <w:szCs w:val="24"/>
        </w:rPr>
      </w:pPr>
      <w:proofErr w:type="gramStart"/>
      <w:r w:rsidRPr="00A75646">
        <w:rPr>
          <w:rFonts w:ascii="標楷體" w:eastAsia="標楷體" w:hAnsi="標楷體" w:hint="eastAsia"/>
          <w:szCs w:val="24"/>
        </w:rPr>
        <w:t>註</w:t>
      </w:r>
      <w:proofErr w:type="gramEnd"/>
      <w:r w:rsidRPr="00A75646">
        <w:rPr>
          <w:rFonts w:ascii="標楷體" w:eastAsia="標楷體" w:hAnsi="標楷體" w:hint="eastAsia"/>
          <w:szCs w:val="24"/>
        </w:rPr>
        <w:t>：</w:t>
      </w:r>
    </w:p>
    <w:p w:rsidR="00FE7AA9" w:rsidRPr="00A75646" w:rsidRDefault="00FE7AA9" w:rsidP="00FE7AA9">
      <w:pPr>
        <w:pStyle w:val="af0"/>
        <w:spacing w:line="320" w:lineRule="exact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1.中文長戶名資料媒體傳送</w:t>
      </w:r>
    </w:p>
    <w:p w:rsidR="00FE7AA9" w:rsidRPr="00A75646" w:rsidRDefault="00FE7AA9" w:rsidP="00FE7AA9">
      <w:pPr>
        <w:tabs>
          <w:tab w:val="left" w:pos="3040"/>
        </w:tabs>
        <w:spacing w:line="320" w:lineRule="exact"/>
        <w:ind w:right="602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2.中文戶名未超過19個字，不需輸入本交易，請以146或921維護完整之中文戶名</w:t>
      </w:r>
    </w:p>
    <w:p w:rsidR="00FE7AA9" w:rsidRPr="00A7564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AD0B97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pStyle w:val="a5"/>
        <w:spacing w:line="320" w:lineRule="exact"/>
        <w:rPr>
          <w:rFonts w:ascii="標楷體" w:eastAsia="標楷體" w:hAnsi="標楷體"/>
          <w:b w:val="0"/>
          <w:sz w:val="24"/>
          <w:szCs w:val="24"/>
        </w:rPr>
      </w:pPr>
      <w:r w:rsidRPr="006842C6">
        <w:rPr>
          <w:rFonts w:ascii="標楷體" w:eastAsia="標楷體" w:hAnsi="標楷體" w:hint="eastAsia"/>
          <w:b w:val="0"/>
          <w:sz w:val="24"/>
          <w:szCs w:val="24"/>
        </w:rPr>
        <w:t xml:space="preserve">  </w:t>
      </w:r>
    </w:p>
    <w:p w:rsidR="00FE7AA9" w:rsidRPr="006842C6" w:rsidRDefault="00FE7AA9" w:rsidP="00FE7AA9">
      <w:pPr>
        <w:pStyle w:val="a5"/>
        <w:spacing w:line="320" w:lineRule="exact"/>
        <w:rPr>
          <w:rFonts w:ascii="標楷體" w:eastAsia="標楷體" w:hAnsi="標楷體"/>
          <w:b w:val="0"/>
          <w:sz w:val="24"/>
          <w:szCs w:val="24"/>
        </w:rPr>
      </w:pPr>
      <w:r w:rsidRPr="006842C6">
        <w:rPr>
          <w:rFonts w:ascii="標楷體" w:eastAsia="標楷體" w:hAnsi="標楷體"/>
          <w:b w:val="0"/>
          <w:sz w:val="24"/>
          <w:szCs w:val="24"/>
        </w:rPr>
        <w:br w:type="page"/>
      </w:r>
      <w:r w:rsidRPr="006842C6">
        <w:rPr>
          <w:rFonts w:ascii="標楷體" w:eastAsia="標楷體" w:hAnsi="標楷體" w:hint="eastAsia"/>
          <w:b w:val="0"/>
          <w:sz w:val="24"/>
          <w:szCs w:val="24"/>
        </w:rPr>
        <w:lastRenderedPageBreak/>
        <w:t xml:space="preserve">  臺灣集中保管結算所</w:t>
      </w:r>
    </w:p>
    <w:p w:rsidR="00FE7AA9" w:rsidRPr="006842C6" w:rsidRDefault="00FE7AA9" w:rsidP="00FE7AA9">
      <w:pPr>
        <w:spacing w:line="320" w:lineRule="exact"/>
        <w:ind w:firstLineChars="1650" w:firstLine="3960"/>
        <w:rPr>
          <w:rFonts w:ascii="標楷體" w:eastAsia="標楷體" w:hAnsi="標楷體"/>
          <w:bCs/>
          <w:szCs w:val="24"/>
        </w:rPr>
      </w:pPr>
      <w:r w:rsidRPr="006842C6">
        <w:rPr>
          <w:rFonts w:ascii="標楷體" w:eastAsia="標楷體" w:hAnsi="標楷體" w:hint="eastAsia"/>
          <w:bCs/>
          <w:szCs w:val="24"/>
        </w:rPr>
        <w:t>檔 案 說 明</w:t>
      </w:r>
    </w:p>
    <w:p w:rsidR="00FE7AA9" w:rsidRPr="006842C6" w:rsidRDefault="00FE7AA9" w:rsidP="00FE7AA9">
      <w:pPr>
        <w:spacing w:line="320" w:lineRule="exact"/>
        <w:ind w:firstLineChars="1700" w:firstLine="4080"/>
        <w:rPr>
          <w:rFonts w:ascii="標楷體" w:eastAsia="標楷體" w:hAnsi="標楷體"/>
          <w:bCs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2700"/>
        <w:gridCol w:w="1080"/>
        <w:gridCol w:w="1080"/>
        <w:gridCol w:w="1260"/>
        <w:gridCol w:w="1260"/>
        <w:gridCol w:w="1196"/>
      </w:tblGrid>
      <w:tr w:rsidR="00FE7AA9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系統名稱</w:t>
            </w:r>
          </w:p>
        </w:tc>
        <w:tc>
          <w:tcPr>
            <w:tcW w:w="270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證券存託連線作業系統</w:t>
            </w:r>
          </w:p>
        </w:tc>
        <w:tc>
          <w:tcPr>
            <w:tcW w:w="2160" w:type="dxa"/>
            <w:gridSpan w:val="2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檔案識別碼</w:t>
            </w:r>
          </w:p>
        </w:tc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6842C6">
              <w:rPr>
                <w:rFonts w:ascii="標楷體" w:eastAsia="標楷體" w:hAnsi="標楷體" w:hint="eastAsia"/>
                <w:bCs/>
                <w:szCs w:val="24"/>
              </w:rPr>
              <w:t>STFENAME</w:t>
            </w:r>
          </w:p>
        </w:tc>
        <w:tc>
          <w:tcPr>
            <w:tcW w:w="1260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頁次</w:t>
            </w:r>
          </w:p>
        </w:tc>
        <w:tc>
          <w:tcPr>
            <w:tcW w:w="1196" w:type="dxa"/>
            <w:vAlign w:val="center"/>
          </w:tcPr>
          <w:p w:rsidR="00FE7AA9" w:rsidRPr="006842C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1/1</w:t>
            </w:r>
          </w:p>
        </w:tc>
      </w:tr>
      <w:tr w:rsidR="00A4413C" w:rsidRPr="006842C6" w:rsidTr="00D12391">
        <w:trPr>
          <w:trHeight w:val="480"/>
          <w:jc w:val="center"/>
        </w:trPr>
        <w:tc>
          <w:tcPr>
            <w:tcW w:w="1306" w:type="dxa"/>
            <w:tcBorders>
              <w:bottom w:val="nil"/>
            </w:tcBorders>
            <w:vAlign w:val="center"/>
          </w:tcPr>
          <w:p w:rsidR="00A4413C" w:rsidRPr="00A75646" w:rsidRDefault="00A4413C" w:rsidP="00A4413C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檔案名稱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A4413C" w:rsidRPr="00A75646" w:rsidRDefault="00A4413C" w:rsidP="00A4413C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英文長戶名資料媒體</w:t>
            </w:r>
          </w:p>
          <w:p w:rsidR="00A4413C" w:rsidRPr="00A75646" w:rsidRDefault="00A4413C" w:rsidP="00A4413C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傳送檔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A4413C" w:rsidRPr="00A75646" w:rsidRDefault="00A4413C" w:rsidP="00A4413C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檔案長度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4413C" w:rsidRPr="00A75646" w:rsidRDefault="00A4413C" w:rsidP="00A4413C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321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4413C" w:rsidRPr="009E1A46" w:rsidRDefault="00A4413C" w:rsidP="00A4413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A4413C" w:rsidRPr="009E1A46" w:rsidRDefault="00A4413C" w:rsidP="00A4413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  <w:tr w:rsidR="00FE7AA9" w:rsidRPr="006842C6" w:rsidTr="00D12391">
        <w:trPr>
          <w:trHeight w:val="480"/>
          <w:jc w:val="center"/>
        </w:trPr>
        <w:tc>
          <w:tcPr>
            <w:tcW w:w="9882" w:type="dxa"/>
            <w:gridSpan w:val="7"/>
            <w:tcBorders>
              <w:left w:val="nil"/>
              <w:right w:val="nil"/>
            </w:tcBorders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7AA9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70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欄位名稱</w:t>
            </w: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性 質</w:t>
            </w: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  <w:tc>
          <w:tcPr>
            <w:tcW w:w="3716" w:type="dxa"/>
            <w:gridSpan w:val="3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備   註</w:t>
            </w:r>
          </w:p>
        </w:tc>
      </w:tr>
      <w:tr w:rsidR="0099771D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序 號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9(7)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7</w:t>
            </w:r>
          </w:p>
        </w:tc>
        <w:tc>
          <w:tcPr>
            <w:tcW w:w="3716" w:type="dxa"/>
            <w:gridSpan w:val="3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每個檔案由’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A75646">
                <w:rPr>
                  <w:rFonts w:hint="eastAsia"/>
                  <w:szCs w:val="24"/>
                </w:rPr>
                <w:t>0000001’</w:t>
              </w:r>
            </w:smartTag>
            <w:r w:rsidRPr="00A75646">
              <w:rPr>
                <w:rFonts w:hint="eastAsia"/>
                <w:szCs w:val="24"/>
              </w:rPr>
              <w:t>編起，</w:t>
            </w:r>
          </w:p>
          <w:p w:rsidR="0099771D" w:rsidRPr="00A75646" w:rsidRDefault="0099771D" w:rsidP="0099771D">
            <w:pPr>
              <w:pStyle w:val="11"/>
              <w:spacing w:line="320" w:lineRule="exact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每筆資料加’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A75646">
                <w:rPr>
                  <w:rFonts w:hint="eastAsia"/>
                  <w:szCs w:val="24"/>
                </w:rPr>
                <w:t>1’</w:t>
              </w:r>
            </w:smartTag>
            <w:r w:rsidRPr="00A75646">
              <w:rPr>
                <w:rFonts w:hint="eastAsia"/>
                <w:szCs w:val="24"/>
              </w:rPr>
              <w:t>，按序編號</w:t>
            </w:r>
          </w:p>
        </w:tc>
      </w:tr>
      <w:tr w:rsidR="0099771D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帳 號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X(11)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11</w:t>
            </w:r>
          </w:p>
        </w:tc>
        <w:tc>
          <w:tcPr>
            <w:tcW w:w="3716" w:type="dxa"/>
            <w:gridSpan w:val="3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</w:p>
        </w:tc>
      </w:tr>
      <w:tr w:rsidR="0099771D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類 別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X(01)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3716" w:type="dxa"/>
            <w:gridSpan w:val="3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2:英文</w:t>
            </w:r>
          </w:p>
        </w:tc>
      </w:tr>
      <w:tr w:rsidR="0099771D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作業方式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X(01)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3716" w:type="dxa"/>
            <w:gridSpan w:val="3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1:建檔  3:刪除</w:t>
            </w:r>
          </w:p>
        </w:tc>
      </w:tr>
      <w:tr w:rsidR="0099771D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戶 名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X(300)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300</w:t>
            </w:r>
          </w:p>
        </w:tc>
        <w:tc>
          <w:tcPr>
            <w:tcW w:w="3716" w:type="dxa"/>
            <w:gridSpan w:val="3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若作業方式為3.刪除則無需輸入</w:t>
            </w:r>
          </w:p>
        </w:tc>
      </w:tr>
      <w:tr w:rsidR="0099771D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保 留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X(1)</w:t>
            </w:r>
          </w:p>
        </w:tc>
        <w:tc>
          <w:tcPr>
            <w:tcW w:w="1080" w:type="dxa"/>
            <w:vAlign w:val="center"/>
          </w:tcPr>
          <w:p w:rsidR="0099771D" w:rsidRPr="00A75646" w:rsidRDefault="0099771D" w:rsidP="0099771D">
            <w:pPr>
              <w:pStyle w:val="11"/>
              <w:spacing w:line="320" w:lineRule="exac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1</w:t>
            </w:r>
          </w:p>
        </w:tc>
        <w:tc>
          <w:tcPr>
            <w:tcW w:w="3716" w:type="dxa"/>
            <w:gridSpan w:val="3"/>
            <w:vAlign w:val="center"/>
          </w:tcPr>
          <w:p w:rsidR="0099771D" w:rsidRPr="00A75646" w:rsidRDefault="0099771D" w:rsidP="00D760C7">
            <w:pPr>
              <w:pStyle w:val="11"/>
              <w:spacing w:line="320" w:lineRule="exact"/>
              <w:jc w:val="left"/>
              <w:rPr>
                <w:szCs w:val="24"/>
              </w:rPr>
            </w:pPr>
            <w:r w:rsidRPr="00A75646">
              <w:rPr>
                <w:rFonts w:hint="eastAsia"/>
                <w:szCs w:val="24"/>
              </w:rPr>
              <w:t>應為’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’"/>
              </w:smartTagPr>
              <w:r w:rsidRPr="00A75646">
                <w:rPr>
                  <w:rFonts w:hint="eastAsia"/>
                  <w:szCs w:val="24"/>
                </w:rPr>
                <w:t>0’</w:t>
              </w:r>
            </w:smartTag>
            <w:r w:rsidRPr="00A75646">
              <w:rPr>
                <w:rFonts w:hint="eastAsia"/>
                <w:szCs w:val="24"/>
              </w:rPr>
              <w:t>,已處理完成更新為’1’</w:t>
            </w:r>
          </w:p>
        </w:tc>
      </w:tr>
      <w:tr w:rsidR="00FE7AA9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6" w:type="dxa"/>
            <w:gridSpan w:val="3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7AA9" w:rsidRPr="006842C6" w:rsidTr="00D12391">
        <w:trPr>
          <w:trHeight w:val="480"/>
          <w:jc w:val="center"/>
        </w:trPr>
        <w:tc>
          <w:tcPr>
            <w:tcW w:w="1306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6" w:type="dxa"/>
            <w:gridSpan w:val="3"/>
            <w:vAlign w:val="center"/>
          </w:tcPr>
          <w:p w:rsidR="00FE7AA9" w:rsidRPr="00A75646" w:rsidRDefault="00FE7AA9" w:rsidP="00D12391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7AA9" w:rsidRPr="006842C6" w:rsidRDefault="00FE7AA9" w:rsidP="00FE7AA9">
      <w:pPr>
        <w:pStyle w:val="af0"/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註：英文長戶名資料媒體傳送</w:t>
      </w: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Pr="006842C6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FE7AA9" w:rsidRDefault="00FE7AA9" w:rsidP="00FE7AA9">
      <w:pPr>
        <w:spacing w:line="320" w:lineRule="exact"/>
        <w:rPr>
          <w:rFonts w:ascii="標楷體" w:eastAsia="標楷體" w:hAnsi="標楷體"/>
          <w:szCs w:val="24"/>
        </w:rPr>
      </w:pPr>
    </w:p>
    <w:p w:rsidR="00C05294" w:rsidRDefault="00C05294">
      <w:pPr>
        <w:widowControl/>
        <w:rPr>
          <w:rFonts w:ascii="標楷體" w:eastAsia="標楷體" w:hAnsi="標楷體"/>
          <w:b/>
          <w:bCs/>
          <w:kern w:val="52"/>
          <w:szCs w:val="24"/>
        </w:rPr>
      </w:pPr>
      <w:r>
        <w:rPr>
          <w:rFonts w:ascii="標楷體" w:hAnsi="標楷體"/>
          <w:b/>
          <w:szCs w:val="24"/>
        </w:rPr>
        <w:br w:type="page"/>
      </w:r>
    </w:p>
    <w:p w:rsidR="00D44AEC" w:rsidRPr="006842C6" w:rsidRDefault="00D44AEC" w:rsidP="002D7933">
      <w:pPr>
        <w:pStyle w:val="1"/>
        <w:numPr>
          <w:ilvl w:val="0"/>
          <w:numId w:val="0"/>
        </w:numPr>
        <w:spacing w:line="320" w:lineRule="exact"/>
        <w:ind w:left="556" w:hanging="556"/>
        <w:rPr>
          <w:rFonts w:ascii="標楷體" w:hAnsi="標楷體"/>
          <w:b/>
          <w:sz w:val="24"/>
          <w:szCs w:val="24"/>
        </w:rPr>
      </w:pPr>
      <w:r w:rsidRPr="006842C6">
        <w:rPr>
          <w:rFonts w:ascii="標楷體" w:hAnsi="標楷體" w:hint="eastAsia"/>
          <w:b/>
          <w:sz w:val="24"/>
          <w:szCs w:val="24"/>
        </w:rPr>
        <w:lastRenderedPageBreak/>
        <w:t>項目：開戶基本資料建檔－－(140)</w:t>
      </w:r>
      <w:bookmarkEnd w:id="0"/>
      <w:bookmarkEnd w:id="1"/>
      <w:bookmarkEnd w:id="2"/>
      <w:bookmarkEnd w:id="3"/>
      <w:bookmarkEnd w:id="4"/>
      <w:bookmarkEnd w:id="5"/>
      <w:r w:rsidRPr="006842C6">
        <w:rPr>
          <w:rFonts w:ascii="標楷體" w:hAnsi="標楷體" w:hint="eastAsia"/>
          <w:b/>
          <w:sz w:val="24"/>
          <w:szCs w:val="24"/>
        </w:rPr>
        <w:t xml:space="preserve"> </w:t>
      </w: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說明：(1)參加人客戶申請開立保管劃撥帳戶時使用。</w:t>
      </w:r>
    </w:p>
    <w:p w:rsidR="00D44AEC" w:rsidRPr="006842C6" w:rsidRDefault="00D44AEC" w:rsidP="00D44AEC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(2)本項交易不得以斷線方式處理。</w:t>
      </w:r>
    </w:p>
    <w:p w:rsidR="00D44AEC" w:rsidRPr="006842C6" w:rsidRDefault="00D44AEC" w:rsidP="00D44AEC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(3)本項交易為無摺處理。</w:t>
      </w: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操作順序：</w:t>
      </w:r>
    </w:p>
    <w:p w:rsidR="00D44AEC" w:rsidRPr="006842C6" w:rsidRDefault="00D44AEC" w:rsidP="00D44AEC">
      <w:pPr>
        <w:spacing w:line="320" w:lineRule="exact"/>
        <w:ind w:leftChars="300" w:left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(1)按交易代號－－‘</w:t>
      </w:r>
      <w:smartTag w:uri="urn:schemas-microsoft-com:office:smarttags" w:element="chmetcnv">
        <w:smartTagPr>
          <w:attr w:name="UnitName" w:val="’"/>
          <w:attr w:name="SourceValue" w:val="140"/>
          <w:attr w:name="HasSpace" w:val="False"/>
          <w:attr w:name="Negative" w:val="False"/>
          <w:attr w:name="NumberType" w:val="1"/>
          <w:attr w:name="TCSC" w:val="0"/>
        </w:smartTagPr>
        <w:r w:rsidRPr="006842C6">
          <w:rPr>
            <w:rFonts w:ascii="標楷體" w:eastAsia="標楷體" w:hAnsi="標楷體" w:hint="eastAsia"/>
            <w:szCs w:val="24"/>
          </w:rPr>
          <w:t>140’</w:t>
        </w:r>
      </w:smartTag>
    </w:p>
    <w:p w:rsidR="00D44AEC" w:rsidRPr="006842C6" w:rsidRDefault="00D44AEC" w:rsidP="00D44AEC">
      <w:pPr>
        <w:spacing w:afterLines="100" w:after="360" w:line="320" w:lineRule="exact"/>
        <w:ind w:leftChars="300" w:left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5503</wp:posOffset>
                </wp:positionH>
                <wp:positionV relativeFrom="paragraph">
                  <wp:posOffset>89113</wp:posOffset>
                </wp:positionV>
                <wp:extent cx="5753100" cy="5647266"/>
                <wp:effectExtent l="0" t="0" r="19050" b="10795"/>
                <wp:wrapNone/>
                <wp:docPr id="20" name="手繪多邊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5647266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0298" id="手繪多邊形 20" o:spid="_x0000_s1026" style="position:absolute;margin-left:.45pt;margin-top:7pt;width:453pt;height:4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790764,0;708782,9318;635718,17789;487288,72003;350076,162641;229836,279822;138650,415356;64435,577998;18410,749392;0,939140;0,4707279;18410,4897027;64435,5068421;138650,5231062;229836,5366597;350076,5483778;487288,5574416;635718,5628630;708782,5637101;790764,5646419;4961761,5646419;5043743,5637101;5116519,5628630;5264949,5574416;5402449,5483778;5522688,5366597;5613875,5231062;5688090,5068421;5734115,4897027;5752525,4707279;5752525,939140;5734115,749392;5688090,577998;5613875,415356;5522688,279822;5402449,162641;5264949,72003;5116519,17789;5043743,9318;4961761,0;790764,0" o:connectangles="0,0,0,0,0,0,0,0,0,0,0,0,0,0,0,0,0,0,0,0,0,0,0,0,0,0,0,0,0,0,0,0,0,0,0,0,0,0,0,0,0"/>
              </v:shape>
            </w:pict>
          </mc:Fallback>
        </mc:AlternateContent>
      </w: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</w:tblGrid>
      <w:tr w:rsidR="00D44AEC" w:rsidRPr="006842C6" w:rsidTr="00D53774">
        <w:trPr>
          <w:trHeight w:val="916"/>
        </w:trPr>
        <w:tc>
          <w:tcPr>
            <w:tcW w:w="2700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D44AEC" w:rsidRPr="006842C6" w:rsidRDefault="00D44AEC" w:rsidP="00D53774">
            <w:pPr>
              <w:spacing w:line="320" w:lineRule="exact"/>
              <w:ind w:firstLineChars="105" w:firstLine="252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開戶基本資料建檔</w:t>
            </w:r>
          </w:p>
        </w:tc>
      </w:tr>
    </w:tbl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234103</wp:posOffset>
                </wp:positionH>
                <wp:positionV relativeFrom="paragraph">
                  <wp:posOffset>87418</wp:posOffset>
                </wp:positionV>
                <wp:extent cx="5257800" cy="3903134"/>
                <wp:effectExtent l="0" t="0" r="19050" b="2159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031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F9430" id="矩形 19" o:spid="_x0000_s1026" style="position:absolute;margin-left:18.45pt;margin-top:6.9pt;width:414pt;height:30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" filled="f"/>
            </w:pict>
          </mc:Fallback>
        </mc:AlternateContent>
      </w:r>
      <w:r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p w:rsidR="00D44AEC" w:rsidRPr="006842C6" w:rsidRDefault="00D44AEC" w:rsidP="00D44AEC">
      <w:pPr>
        <w:spacing w:line="40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1. 【  帳    號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6842C6">
        <w:rPr>
          <w:rFonts w:ascii="標楷體" w:eastAsia="標楷體" w:hAnsi="標楷體" w:hint="eastAsia"/>
          <w:szCs w:val="24"/>
        </w:rPr>
        <w:t xml:space="preserve">  13.【 查詢密碼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D44AEC" w:rsidRPr="00A75646" w:rsidRDefault="00D44AEC" w:rsidP="00DE350E">
      <w:pPr>
        <w:spacing w:line="400" w:lineRule="exact"/>
        <w:ind w:leftChars="300" w:left="1274" w:rightChars="531" w:right="1274" w:hangingChars="231" w:hanging="554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2. 【  戶    名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2422BA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A75646">
        <w:rPr>
          <w:rFonts w:ascii="標楷體" w:eastAsia="標楷體" w:hAnsi="標楷體" w:hint="eastAsia"/>
          <w:szCs w:val="24"/>
        </w:rPr>
        <w:t>(</w:t>
      </w:r>
      <w:r w:rsidR="0036108F" w:rsidRPr="00A75646">
        <w:rPr>
          <w:rFonts w:ascii="標楷體" w:eastAsia="標楷體" w:hAnsi="標楷體" w:hint="eastAsia"/>
          <w:szCs w:val="24"/>
        </w:rPr>
        <w:t>註:00、07、42、81、82、83戶，其戶名超過19個字時，請另使用179</w:t>
      </w:r>
      <w:r w:rsidR="0036108F" w:rsidRPr="00A75646">
        <w:rPr>
          <w:rFonts w:ascii="標楷體" w:eastAsia="標楷體" w:hAnsi="標楷體"/>
          <w:szCs w:val="24"/>
        </w:rPr>
        <w:t>/179S</w:t>
      </w:r>
      <w:r w:rsidR="0036108F" w:rsidRPr="00A75646">
        <w:rPr>
          <w:rFonts w:ascii="標楷體" w:eastAsia="標楷體" w:hAnsi="標楷體" w:hint="eastAsia"/>
          <w:szCs w:val="24"/>
        </w:rPr>
        <w:t>交易，類別〈1〉，輸入完整中文戶名(含羅馬拼音</w:t>
      </w:r>
      <w:r w:rsidRPr="00A75646">
        <w:rPr>
          <w:rFonts w:ascii="標楷體" w:eastAsia="標楷體" w:hAnsi="標楷體" w:hint="eastAsia"/>
          <w:szCs w:val="24"/>
        </w:rPr>
        <w:t>)</w:t>
      </w:r>
    </w:p>
    <w:p w:rsidR="00D44AEC" w:rsidRPr="006842C6" w:rsidRDefault="00D44AEC" w:rsidP="00D44AEC">
      <w:pPr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3. 【身分證編號 】：</w:t>
      </w:r>
      <w:r w:rsidRPr="00A75646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6842C6">
        <w:rPr>
          <w:rFonts w:ascii="標楷體" w:eastAsia="標楷體" w:hAnsi="標楷體" w:hint="eastAsia"/>
          <w:szCs w:val="24"/>
        </w:rPr>
        <w:t xml:space="preserve">  14.【 款項帳號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842C6">
        <w:rPr>
          <w:rFonts w:ascii="標楷體" w:eastAsia="標楷體" w:hAnsi="標楷體" w:hint="eastAsia"/>
          <w:szCs w:val="24"/>
        </w:rPr>
        <w:t>-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</w:t>
      </w:r>
    </w:p>
    <w:p w:rsidR="00D44AEC" w:rsidRPr="006842C6" w:rsidRDefault="00D44AEC" w:rsidP="00D44AEC">
      <w:pPr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4. 【營利事業編號】：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6842C6">
        <w:rPr>
          <w:rFonts w:ascii="標楷體" w:eastAsia="標楷體" w:hAnsi="標楷體" w:hint="eastAsia"/>
          <w:szCs w:val="24"/>
        </w:rPr>
        <w:t xml:space="preserve">  15.【投信投顧代號】：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D44AEC" w:rsidRPr="006842C6" w:rsidRDefault="00D44AEC" w:rsidP="00D44AEC">
      <w:pPr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5. 【  戶    別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842C6">
        <w:rPr>
          <w:rFonts w:ascii="標楷體" w:eastAsia="標楷體" w:hAnsi="標楷體" w:hint="eastAsia"/>
          <w:szCs w:val="24"/>
        </w:rPr>
        <w:t xml:space="preserve">           </w:t>
      </w:r>
    </w:p>
    <w:p w:rsidR="00D44AEC" w:rsidRPr="006842C6" w:rsidRDefault="00D44AEC" w:rsidP="00D44AEC">
      <w:pPr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6. 【  出生日期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842C6">
        <w:rPr>
          <w:rFonts w:ascii="標楷體" w:eastAsia="標楷體" w:hAnsi="標楷體" w:hint="eastAsia"/>
          <w:szCs w:val="24"/>
        </w:rPr>
        <w:t>(民國年出生日期)</w:t>
      </w:r>
    </w:p>
    <w:p w:rsidR="00D44AEC" w:rsidRPr="006842C6" w:rsidRDefault="00D44AEC" w:rsidP="00D44AEC">
      <w:pPr>
        <w:tabs>
          <w:tab w:val="right" w:pos="9638"/>
        </w:tabs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7. 【  電話號碼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</w:p>
    <w:p w:rsidR="00D44AEC" w:rsidRPr="006842C6" w:rsidRDefault="00D44AEC" w:rsidP="00D44AEC">
      <w:pPr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8. 【  戶籍地址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:rsidR="00D44AEC" w:rsidRPr="006842C6" w:rsidRDefault="00D44AEC" w:rsidP="00D44AEC">
      <w:pPr>
        <w:spacing w:line="400" w:lineRule="exact"/>
        <w:ind w:leftChars="300" w:left="960" w:hangingChars="100" w:hanging="2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9. 【  通訊地址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:rsidR="00D44AEC" w:rsidRPr="006842C6" w:rsidRDefault="00D44AEC" w:rsidP="00D44AEC">
      <w:pPr>
        <w:spacing w:line="400" w:lineRule="exact"/>
        <w:ind w:leftChars="300" w:left="840" w:hangingChars="50" w:hanging="1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10.【 法定代理人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</w:t>
      </w:r>
    </w:p>
    <w:p w:rsidR="00D44AEC" w:rsidRPr="006842C6" w:rsidRDefault="00D44AEC" w:rsidP="00D44AEC">
      <w:pPr>
        <w:spacing w:line="400" w:lineRule="exact"/>
        <w:ind w:leftChars="300" w:left="840" w:hangingChars="50" w:hanging="1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11.【  證金代號 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D44AEC" w:rsidRPr="006842C6" w:rsidRDefault="00D44AEC" w:rsidP="00D44AEC">
      <w:pPr>
        <w:spacing w:line="400" w:lineRule="exact"/>
        <w:ind w:leftChars="300" w:left="840" w:hangingChars="50" w:hanging="1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12.【通訊郵遞區號】：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</w:p>
    <w:p w:rsidR="00D44AEC" w:rsidRPr="006842C6" w:rsidRDefault="00D44AEC" w:rsidP="00D44AEC">
      <w:pPr>
        <w:spacing w:line="320" w:lineRule="exact"/>
        <w:ind w:firstLineChars="250" w:firstLine="600"/>
        <w:rPr>
          <w:rFonts w:ascii="標楷體" w:eastAsia="標楷體" w:hAnsi="標楷體"/>
          <w:szCs w:val="24"/>
        </w:rPr>
      </w:pPr>
    </w:p>
    <w:p w:rsidR="00D44AEC" w:rsidRPr="006842C6" w:rsidRDefault="00A57A00" w:rsidP="00A57A00">
      <w:pPr>
        <w:spacing w:line="320" w:lineRule="exact"/>
        <w:ind w:firstLineChars="250" w:firstLine="6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23707</wp:posOffset>
                </wp:positionV>
                <wp:extent cx="5029200" cy="0"/>
                <wp:effectExtent l="0" t="0" r="19050" b="1905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6178B" id="直線接點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85pt" to="39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">
                <w10:wrap anchorx="margin"/>
              </v:line>
            </w:pict>
          </mc:Fallback>
        </mc:AlternateContent>
      </w:r>
      <w:r w:rsidR="00D44AEC" w:rsidRPr="006842C6">
        <w:rPr>
          <w:rFonts w:ascii="標楷體" w:eastAsia="標楷體" w:hAnsi="標楷體" w:hint="eastAsia"/>
          <w:szCs w:val="24"/>
        </w:rPr>
        <w:t>【作業訊息】：</w:t>
      </w: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</w:p>
    <w:p w:rsidR="00D44AEC" w:rsidRPr="006842C6" w:rsidRDefault="00D44AEC" w:rsidP="00D44AEC">
      <w:pPr>
        <w:spacing w:line="320" w:lineRule="exact"/>
        <w:rPr>
          <w:rFonts w:ascii="標楷體" w:eastAsia="標楷體" w:hAnsi="標楷體"/>
          <w:szCs w:val="24"/>
        </w:rPr>
      </w:pPr>
    </w:p>
    <w:p w:rsidR="00D44AEC" w:rsidRPr="006842C6" w:rsidRDefault="00D44AEC" w:rsidP="00D44AEC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882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114"/>
        <w:gridCol w:w="4756"/>
        <w:gridCol w:w="1260"/>
      </w:tblGrid>
      <w:tr w:rsidR="00D44AEC" w:rsidRPr="006842C6" w:rsidTr="00D53774">
        <w:trPr>
          <w:trHeight w:val="332"/>
        </w:trPr>
        <w:tc>
          <w:tcPr>
            <w:tcW w:w="690" w:type="dxa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114" w:type="dxa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260" w:type="dxa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D44AEC" w:rsidRPr="006842C6" w:rsidTr="00D53774">
        <w:trPr>
          <w:trHeight w:val="348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帳    號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鍵入帳號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11位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戶    名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鍵入戶名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1～19位</w:t>
            </w:r>
          </w:p>
        </w:tc>
      </w:tr>
      <w:tr w:rsidR="00D44AEC" w:rsidRPr="006842C6" w:rsidTr="00D53774">
        <w:trPr>
          <w:trHeight w:val="680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*3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【身分證編號】</w:t>
            </w:r>
          </w:p>
        </w:tc>
        <w:tc>
          <w:tcPr>
            <w:tcW w:w="4756" w:type="dxa"/>
          </w:tcPr>
          <w:p w:rsidR="00D44AEC" w:rsidRPr="00A7564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鍵入身分證統一編號。</w:t>
            </w:r>
          </w:p>
          <w:p w:rsidR="00D44AEC" w:rsidRPr="00A7564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 xml:space="preserve">資料錯誤時，鍵入 </w:t>
            </w:r>
            <w:r w:rsidRPr="00A75646">
              <w:rPr>
                <w:rFonts w:ascii="標楷體" w:eastAsia="標楷體" w:hAnsi="標楷體"/>
                <w:szCs w:val="24"/>
              </w:rPr>
              <w:t>“</w:t>
            </w:r>
            <w:r w:rsidRPr="00A75646">
              <w:rPr>
                <w:rFonts w:ascii="標楷體" w:eastAsia="標楷體" w:hAnsi="標楷體" w:hint="eastAsia"/>
                <w:szCs w:val="24"/>
              </w:rPr>
              <w:t>Y</w:t>
            </w:r>
            <w:r w:rsidRPr="00A75646">
              <w:rPr>
                <w:rFonts w:ascii="標楷體" w:eastAsia="標楷體" w:hAnsi="標楷體"/>
                <w:szCs w:val="24"/>
              </w:rPr>
              <w:t>”</w:t>
            </w:r>
            <w:r w:rsidRPr="00A75646">
              <w:rPr>
                <w:rFonts w:ascii="標楷體" w:eastAsia="標楷體" w:hAnsi="標楷體" w:hint="eastAsia"/>
                <w:szCs w:val="24"/>
              </w:rPr>
              <w:t xml:space="preserve"> 為強迫輸入。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10位</w:t>
            </w:r>
          </w:p>
        </w:tc>
      </w:tr>
      <w:tr w:rsidR="00D44AEC" w:rsidRPr="006842C6" w:rsidTr="00D53774">
        <w:trPr>
          <w:trHeight w:val="603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lastRenderedPageBreak/>
              <w:t>*4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【營利事業編號】</w:t>
            </w:r>
          </w:p>
        </w:tc>
        <w:tc>
          <w:tcPr>
            <w:tcW w:w="4756" w:type="dxa"/>
          </w:tcPr>
          <w:p w:rsidR="00D44AEC" w:rsidRPr="00A7564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鍵入營利事業統一編號</w:t>
            </w:r>
          </w:p>
          <w:p w:rsidR="00D44AEC" w:rsidRPr="00A7564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 xml:space="preserve">資料錯誤時，鍵入 </w:t>
            </w:r>
            <w:r w:rsidRPr="00A75646">
              <w:rPr>
                <w:rFonts w:ascii="標楷體" w:eastAsia="標楷體" w:hAnsi="標楷體"/>
                <w:szCs w:val="24"/>
              </w:rPr>
              <w:t>“</w:t>
            </w:r>
            <w:r w:rsidRPr="00A75646">
              <w:rPr>
                <w:rFonts w:ascii="標楷體" w:eastAsia="標楷體" w:hAnsi="標楷體" w:hint="eastAsia"/>
                <w:szCs w:val="24"/>
              </w:rPr>
              <w:t>Y</w:t>
            </w:r>
            <w:r w:rsidRPr="00A75646">
              <w:rPr>
                <w:rFonts w:ascii="標楷體" w:eastAsia="標楷體" w:hAnsi="標楷體"/>
                <w:szCs w:val="24"/>
              </w:rPr>
              <w:t>”</w:t>
            </w:r>
            <w:r w:rsidRPr="00A75646">
              <w:rPr>
                <w:rFonts w:ascii="標楷體" w:eastAsia="標楷體" w:hAnsi="標楷體" w:hint="eastAsia"/>
                <w:szCs w:val="24"/>
              </w:rPr>
              <w:t xml:space="preserve"> 為強迫輸入。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8位</w:t>
            </w:r>
          </w:p>
        </w:tc>
      </w:tr>
      <w:tr w:rsidR="00D44AEC" w:rsidRPr="006842C6" w:rsidTr="00D53774">
        <w:trPr>
          <w:trHeight w:val="348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戶    別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出生日期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鍵入出生日期-民國前先輸入‘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6842C6">
                <w:rPr>
                  <w:rFonts w:ascii="標楷體" w:eastAsia="標楷體" w:hAnsi="標楷體" w:hint="eastAsia"/>
                  <w:szCs w:val="24"/>
                </w:rPr>
                <w:t>1’</w:t>
              </w:r>
            </w:smartTag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7或8位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*7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電話號碼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鍵入電話號碼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6～20位</w:t>
            </w:r>
          </w:p>
        </w:tc>
      </w:tr>
      <w:tr w:rsidR="00D44AEC" w:rsidRPr="006842C6" w:rsidTr="00D53774">
        <w:trPr>
          <w:trHeight w:val="348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*8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戶籍地址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鍵入戶籍地址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1～39位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*9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通訊地址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鍵入通訊地址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1～39位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*10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【法定代理人】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鍵入法定代理人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1～9位</w:t>
            </w:r>
          </w:p>
        </w:tc>
      </w:tr>
      <w:tr w:rsidR="00D44AEC" w:rsidRPr="006842C6" w:rsidTr="00D53774">
        <w:trPr>
          <w:trHeight w:val="348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*11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證金代號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鍵入證券金融公司代號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4位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*12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【通訊郵遞區號】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鍵入通訊地址郵遞區號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3位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*13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查詢密碼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鍵入使用語音查詢之密碼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4位</w:t>
            </w:r>
          </w:p>
        </w:tc>
      </w:tr>
      <w:tr w:rsidR="00D44AEC" w:rsidRPr="006842C6" w:rsidTr="00D53774">
        <w:trPr>
          <w:trHeight w:val="348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款項帳號 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鍵入款項帳號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17位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【投信投顧代號】</w:t>
            </w:r>
          </w:p>
        </w:tc>
        <w:tc>
          <w:tcPr>
            <w:tcW w:w="4756" w:type="dxa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鍵入投信投顧代號</w:t>
            </w:r>
          </w:p>
        </w:tc>
        <w:tc>
          <w:tcPr>
            <w:tcW w:w="1260" w:type="dxa"/>
            <w:vAlign w:val="center"/>
          </w:tcPr>
          <w:p w:rsidR="00D44AEC" w:rsidRPr="006842C6" w:rsidRDefault="00D44AEC" w:rsidP="00D5377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8位</w:t>
            </w:r>
          </w:p>
        </w:tc>
      </w:tr>
      <w:tr w:rsidR="00D44AEC" w:rsidRPr="006842C6" w:rsidTr="00D53774">
        <w:trPr>
          <w:trHeight w:val="332"/>
        </w:trPr>
        <w:tc>
          <w:tcPr>
            <w:tcW w:w="690" w:type="dxa"/>
            <w:vAlign w:val="center"/>
          </w:tcPr>
          <w:p w:rsidR="00D44AEC" w:rsidRPr="006842C6" w:rsidRDefault="00D44AEC" w:rsidP="00D53774">
            <w:pPr>
              <w:spacing w:line="320" w:lineRule="exact"/>
              <w:ind w:left="-28" w:firstLine="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44AEC" w:rsidRPr="006842C6" w:rsidRDefault="00D44AEC" w:rsidP="00D537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請插入單證</w:t>
            </w:r>
          </w:p>
        </w:tc>
        <w:tc>
          <w:tcPr>
            <w:tcW w:w="6016" w:type="dxa"/>
            <w:gridSpan w:val="2"/>
          </w:tcPr>
          <w:p w:rsidR="00D44AEC" w:rsidRPr="006842C6" w:rsidRDefault="00D44AEC" w:rsidP="00FD286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使用—客戶開設有價證券集中保管帳戶申請書（存託11）</w:t>
            </w:r>
          </w:p>
        </w:tc>
      </w:tr>
    </w:tbl>
    <w:p w:rsidR="00D44AEC" w:rsidRPr="006842C6" w:rsidRDefault="00D44AEC" w:rsidP="00D44AEC">
      <w:pPr>
        <w:snapToGrid w:val="0"/>
        <w:spacing w:beforeLines="100" w:before="360" w:line="240" w:lineRule="atLeast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szCs w:val="24"/>
        </w:rPr>
        <w:t>註：</w:t>
      </w:r>
      <w:r w:rsidRPr="006842C6">
        <w:rPr>
          <w:rFonts w:ascii="標楷體" w:eastAsia="標楷體" w:hAnsi="標楷體" w:hint="eastAsia"/>
          <w:b/>
          <w:szCs w:val="24"/>
        </w:rPr>
        <w:t>戶別代號(有摺戶)</w:t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 xml:space="preserve">00(個人戶) </w:t>
      </w:r>
      <w:r w:rsidRPr="00A75646">
        <w:rPr>
          <w:rFonts w:ascii="標楷體" w:eastAsia="標楷體" w:hAnsi="標楷體" w:hint="eastAsia"/>
          <w:szCs w:val="24"/>
        </w:rPr>
        <w:tab/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 xml:space="preserve">02(公司戶) </w:t>
      </w:r>
      <w:r w:rsidRPr="00A75646">
        <w:rPr>
          <w:rFonts w:ascii="標楷體" w:eastAsia="標楷體" w:hAnsi="標楷體" w:hint="eastAsia"/>
          <w:szCs w:val="24"/>
        </w:rPr>
        <w:tab/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03(</w:t>
      </w:r>
      <w:proofErr w:type="gramStart"/>
      <w:r w:rsidRPr="00A75646">
        <w:rPr>
          <w:rFonts w:ascii="標楷體" w:eastAsia="標楷體" w:hAnsi="標楷體" w:hint="eastAsia"/>
          <w:szCs w:val="24"/>
        </w:rPr>
        <w:t>僑外戶</w:t>
      </w:r>
      <w:proofErr w:type="gramEnd"/>
      <w:r w:rsidRPr="00A75646">
        <w:rPr>
          <w:rFonts w:ascii="標楷體" w:eastAsia="標楷體" w:hAnsi="標楷體" w:hint="eastAsia"/>
          <w:szCs w:val="24"/>
        </w:rPr>
        <w:t>)</w:t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05(大陸地區自然人)</w:t>
      </w:r>
      <w:r w:rsidRPr="00A75646">
        <w:rPr>
          <w:rFonts w:ascii="標楷體" w:eastAsia="標楷體" w:hAnsi="標楷體" w:hint="eastAsia"/>
          <w:szCs w:val="24"/>
        </w:rPr>
        <w:tab/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07(非當面開戶)</w:t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22(違約專戶)</w:t>
      </w:r>
    </w:p>
    <w:p w:rsidR="00D44AEC" w:rsidRPr="00A75646" w:rsidRDefault="00D44AEC" w:rsidP="00D44AEC">
      <w:pPr>
        <w:tabs>
          <w:tab w:val="left" w:pos="156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24(</w:t>
      </w:r>
      <w:proofErr w:type="gramStart"/>
      <w:r w:rsidRPr="00A75646">
        <w:rPr>
          <w:rFonts w:ascii="標楷體" w:eastAsia="標楷體" w:hAnsi="標楷體" w:hint="eastAsia"/>
          <w:szCs w:val="24"/>
        </w:rPr>
        <w:t>錯帳專戶</w:t>
      </w:r>
      <w:proofErr w:type="gramEnd"/>
      <w:r w:rsidRPr="00A75646">
        <w:rPr>
          <w:rFonts w:ascii="標楷體" w:eastAsia="標楷體" w:hAnsi="標楷體" w:hint="eastAsia"/>
          <w:szCs w:val="24"/>
        </w:rPr>
        <w:t>)</w:t>
      </w:r>
    </w:p>
    <w:p w:rsidR="00D44AEC" w:rsidRPr="00A75646" w:rsidRDefault="00D44AEC" w:rsidP="00D44AEC">
      <w:pPr>
        <w:tabs>
          <w:tab w:val="left" w:pos="156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25(法院扣押戶)</w:t>
      </w:r>
    </w:p>
    <w:p w:rsidR="00D44AEC" w:rsidRPr="00A75646" w:rsidRDefault="00D44AEC" w:rsidP="00D44AEC">
      <w:pPr>
        <w:tabs>
          <w:tab w:val="left" w:pos="1560"/>
          <w:tab w:val="left" w:pos="6120"/>
        </w:tabs>
        <w:snapToGrid w:val="0"/>
        <w:spacing w:line="360" w:lineRule="atLeast"/>
        <w:ind w:leftChars="200" w:left="2160" w:hanging="16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26（非法人團體）</w:t>
      </w:r>
    </w:p>
    <w:p w:rsidR="00D44AEC" w:rsidRPr="00A75646" w:rsidRDefault="00D44AEC" w:rsidP="00D44AEC">
      <w:pPr>
        <w:snapToGrid w:val="0"/>
        <w:spacing w:line="360" w:lineRule="atLeast"/>
        <w:ind w:leftChars="200" w:left="480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42(</w:t>
      </w:r>
      <w:r w:rsidRPr="00A75646">
        <w:rPr>
          <w:rFonts w:ascii="標楷體" w:eastAsia="標楷體" w:hAnsi="標楷體" w:hint="eastAsia"/>
          <w:szCs w:val="24"/>
        </w:rPr>
        <w:t>一般保管帳戶-本國個人)</w:t>
      </w:r>
    </w:p>
    <w:p w:rsidR="00D44AEC" w:rsidRPr="00A75646" w:rsidRDefault="00D44AEC" w:rsidP="00D44AEC">
      <w:pPr>
        <w:snapToGrid w:val="0"/>
        <w:spacing w:line="360" w:lineRule="atLeast"/>
        <w:ind w:leftChars="200" w:left="480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43(</w:t>
      </w:r>
      <w:r w:rsidRPr="00A75646">
        <w:rPr>
          <w:rFonts w:ascii="標楷體" w:eastAsia="標楷體" w:hAnsi="標楷體" w:hint="eastAsia"/>
          <w:szCs w:val="24"/>
        </w:rPr>
        <w:t>一般保管帳戶-本國法人)</w:t>
      </w:r>
    </w:p>
    <w:p w:rsidR="00D44AEC" w:rsidRPr="00A75646" w:rsidRDefault="00D44AEC" w:rsidP="00D44AEC">
      <w:pPr>
        <w:snapToGrid w:val="0"/>
        <w:spacing w:line="360" w:lineRule="atLeast"/>
        <w:ind w:leftChars="200" w:left="480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44(</w:t>
      </w:r>
      <w:r w:rsidRPr="00A75646">
        <w:rPr>
          <w:rFonts w:ascii="標楷體" w:eastAsia="標楷體" w:hAnsi="標楷體" w:hint="eastAsia"/>
          <w:szCs w:val="24"/>
        </w:rPr>
        <w:t>一般保管帳戶</w:t>
      </w:r>
      <w:r w:rsidR="00FD286B" w:rsidRPr="00A75646">
        <w:rPr>
          <w:rFonts w:ascii="標楷體" w:eastAsia="標楷體" w:hAnsi="標楷體" w:hint="eastAsia"/>
          <w:szCs w:val="24"/>
        </w:rPr>
        <w:t xml:space="preserve"> </w:t>
      </w:r>
      <w:r w:rsidRPr="00A75646">
        <w:rPr>
          <w:rFonts w:ascii="標楷體" w:eastAsia="標楷體" w:hAnsi="標楷體" w:hint="eastAsia"/>
          <w:szCs w:val="24"/>
        </w:rPr>
        <w:t>-外國個人)</w:t>
      </w:r>
    </w:p>
    <w:p w:rsidR="00D44AEC" w:rsidRPr="00A75646" w:rsidRDefault="00D44AEC" w:rsidP="00D44AEC">
      <w:pPr>
        <w:snapToGrid w:val="0"/>
        <w:spacing w:line="360" w:lineRule="atLeast"/>
        <w:ind w:leftChars="200" w:left="480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45(</w:t>
      </w:r>
      <w:r w:rsidRPr="00A75646">
        <w:rPr>
          <w:rFonts w:ascii="標楷體" w:eastAsia="標楷體" w:hAnsi="標楷體" w:hint="eastAsia"/>
          <w:szCs w:val="24"/>
        </w:rPr>
        <w:t>一般保管帳戶-外國法人)</w:t>
      </w:r>
    </w:p>
    <w:p w:rsidR="00D44AEC" w:rsidRPr="00A75646" w:rsidRDefault="00D44AEC" w:rsidP="00D44AEC">
      <w:pPr>
        <w:snapToGrid w:val="0"/>
        <w:spacing w:line="360" w:lineRule="atLeast"/>
        <w:ind w:leftChars="200" w:left="4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</w:rPr>
        <w:t>46(</w:t>
      </w:r>
      <w:r w:rsidRPr="00A75646">
        <w:rPr>
          <w:rFonts w:ascii="標楷體" w:eastAsia="標楷體" w:hAnsi="標楷體" w:hint="eastAsia"/>
          <w:szCs w:val="24"/>
        </w:rPr>
        <w:t>設立中公司籌備處</w:t>
      </w:r>
      <w:proofErr w:type="gramStart"/>
      <w:r w:rsidRPr="00A75646">
        <w:rPr>
          <w:rFonts w:ascii="標楷體" w:eastAsia="標楷體" w:hAnsi="標楷體" w:hint="eastAsia"/>
          <w:szCs w:val="24"/>
        </w:rPr>
        <w:t>—</w:t>
      </w:r>
      <w:proofErr w:type="gramEnd"/>
      <w:r w:rsidRPr="00A75646">
        <w:rPr>
          <w:rFonts w:ascii="標楷體" w:eastAsia="標楷體" w:hAnsi="標楷體" w:hint="eastAsia"/>
          <w:szCs w:val="24"/>
        </w:rPr>
        <w:t>代表人○○○)</w:t>
      </w:r>
    </w:p>
    <w:p w:rsidR="00D44AEC" w:rsidRPr="00A75646" w:rsidRDefault="00D44AEC" w:rsidP="00D44AEC">
      <w:pPr>
        <w:tabs>
          <w:tab w:val="left" w:pos="1560"/>
          <w:tab w:val="left" w:pos="3720"/>
          <w:tab w:val="left" w:pos="6360"/>
        </w:tabs>
        <w:snapToGrid w:val="0"/>
        <w:spacing w:line="360" w:lineRule="atLeast"/>
        <w:ind w:leftChars="200" w:left="4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  <w:szCs w:val="24"/>
        </w:rPr>
        <w:t>50(大陸地區法人、團體或其他機構)</w:t>
      </w:r>
    </w:p>
    <w:p w:rsidR="00D44AEC" w:rsidRPr="00A75646" w:rsidRDefault="00D44AEC" w:rsidP="00D44AEC">
      <w:pPr>
        <w:snapToGrid w:val="0"/>
        <w:spacing w:line="360" w:lineRule="atLeast"/>
        <w:ind w:leftChars="200" w:left="48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</w:rPr>
        <w:t>62</w:t>
      </w:r>
      <w:r w:rsidRPr="00A75646">
        <w:rPr>
          <w:rFonts w:ascii="標楷體" w:eastAsia="標楷體" w:hAnsi="標楷體" w:hint="eastAsia"/>
          <w:szCs w:val="24"/>
        </w:rPr>
        <w:t>(</w:t>
      </w:r>
      <w:r w:rsidRPr="00A75646">
        <w:rPr>
          <w:rFonts w:ascii="標楷體" w:eastAsia="標楷體" w:hAnsi="標楷體" w:hint="eastAsia"/>
        </w:rPr>
        <w:t>執行穩定價格操作</w:t>
      </w:r>
      <w:r w:rsidRPr="00A75646">
        <w:rPr>
          <w:rFonts w:ascii="標楷體" w:eastAsia="標楷體" w:hAnsi="標楷體" w:hint="eastAsia"/>
          <w:szCs w:val="24"/>
        </w:rPr>
        <w:t>專戶)</w:t>
      </w:r>
    </w:p>
    <w:p w:rsidR="00D44AEC" w:rsidRPr="00A75646" w:rsidRDefault="00D44AEC" w:rsidP="00D44AEC">
      <w:pPr>
        <w:snapToGrid w:val="0"/>
        <w:spacing w:line="360" w:lineRule="atLeast"/>
        <w:ind w:leftChars="100" w:left="240"/>
        <w:rPr>
          <w:rFonts w:ascii="標楷體" w:eastAsia="標楷體" w:hAnsi="標楷體"/>
          <w:szCs w:val="24"/>
        </w:rPr>
      </w:pPr>
      <w:r w:rsidRPr="00A75646">
        <w:rPr>
          <w:rFonts w:ascii="標楷體" w:eastAsia="標楷體" w:hAnsi="標楷體" w:hint="eastAsia"/>
        </w:rPr>
        <w:t xml:space="preserve">　98(</w:t>
      </w:r>
      <w:r w:rsidRPr="00A75646">
        <w:rPr>
          <w:rFonts w:ascii="標楷體" w:eastAsia="標楷體" w:hAnsi="標楷體" w:hint="eastAsia"/>
          <w:szCs w:val="24"/>
        </w:rPr>
        <w:t>全權委託自行保管戶)</w:t>
      </w:r>
    </w:p>
    <w:p w:rsidR="00D44AEC" w:rsidRPr="006842C6" w:rsidRDefault="00D44AEC" w:rsidP="003A24A1">
      <w:pPr>
        <w:tabs>
          <w:tab w:val="left" w:pos="1680"/>
          <w:tab w:val="left" w:pos="3720"/>
          <w:tab w:val="left" w:pos="6120"/>
        </w:tabs>
        <w:snapToGrid w:val="0"/>
        <w:spacing w:beforeLines="100" w:before="360" w:line="320" w:lineRule="atLeast"/>
        <w:rPr>
          <w:rFonts w:ascii="標楷體" w:eastAsia="標楷體" w:hAnsi="標楷體"/>
          <w:b/>
          <w:szCs w:val="24"/>
        </w:rPr>
      </w:pPr>
      <w:proofErr w:type="gramStart"/>
      <w:r w:rsidRPr="006842C6">
        <w:rPr>
          <w:rFonts w:ascii="標楷體" w:eastAsia="標楷體" w:hAnsi="標楷體" w:hint="eastAsia"/>
          <w:b/>
          <w:szCs w:val="24"/>
        </w:rPr>
        <w:t>戶別代號</w:t>
      </w:r>
      <w:proofErr w:type="gramEnd"/>
      <w:r w:rsidRPr="006842C6">
        <w:rPr>
          <w:rFonts w:ascii="標楷體" w:eastAsia="標楷體" w:hAnsi="標楷體" w:hint="eastAsia"/>
          <w:b/>
          <w:szCs w:val="24"/>
        </w:rPr>
        <w:t>(無</w:t>
      </w:r>
      <w:proofErr w:type="gramStart"/>
      <w:r w:rsidRPr="006842C6">
        <w:rPr>
          <w:rFonts w:ascii="標楷體" w:eastAsia="標楷體" w:hAnsi="標楷體" w:hint="eastAsia"/>
          <w:b/>
          <w:szCs w:val="24"/>
        </w:rPr>
        <w:t>摺</w:t>
      </w:r>
      <w:proofErr w:type="gramEnd"/>
      <w:r w:rsidRPr="006842C6">
        <w:rPr>
          <w:rFonts w:ascii="標楷體" w:eastAsia="標楷體" w:hAnsi="標楷體" w:hint="eastAsia"/>
          <w:b/>
          <w:szCs w:val="24"/>
        </w:rPr>
        <w:t>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01(自營商)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04(信用交易待處理專戶)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10(證券金融公司)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12(代理信用專戶)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20(自辦信用專戶)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lastRenderedPageBreak/>
        <w:t>23(借券劃撥專戶)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28(設質專戶)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29(金融保險分支單位)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30(保管劃撥帳戶) 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33(兌回海外存託憑證專戶)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31(買賣待交割帳戶)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40(發行專戶)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41(交換債標的保管專戶)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48(特殊專戶)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49(綜合集保戶)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54(其他券源抵交割專戶)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szCs w:val="24"/>
        </w:rPr>
        <w:t>58(</w:t>
      </w:r>
      <w:r w:rsidRPr="006842C6">
        <w:rPr>
          <w:rFonts w:ascii="標楷體" w:eastAsia="標楷體" w:hAnsi="標楷體" w:hint="eastAsia"/>
          <w:szCs w:val="24"/>
        </w:rPr>
        <w:t>外國集保機構</w:t>
      </w:r>
      <w:r w:rsidRPr="006842C6">
        <w:rPr>
          <w:rFonts w:ascii="標楷體" w:eastAsia="標楷體" w:hAnsi="標楷體"/>
          <w:szCs w:val="24"/>
        </w:rPr>
        <w:t>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60(庫藏股買賣待交割戶)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61(保管專戶)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63(公務保證及繳存準備專戶)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66(庫藏股專戶)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70(全權委託-本國個人戶)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71(全權委託-買賣待交割帳戶)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72(全權委託-本國法人戶)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73(全權委託-外國個人戶)</w:t>
      </w:r>
    </w:p>
    <w:p w:rsidR="00D44AEC" w:rsidRPr="006842C6" w:rsidRDefault="00D44AEC" w:rsidP="003A24A1">
      <w:pPr>
        <w:tabs>
          <w:tab w:val="left" w:pos="1560"/>
          <w:tab w:val="left" w:pos="3720"/>
          <w:tab w:val="left" w:pos="6360"/>
        </w:tabs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74(全權委託-外國法人戶)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76(</w:t>
      </w:r>
      <w:r w:rsidRPr="006842C6">
        <w:rPr>
          <w:rFonts w:ascii="標楷體" w:eastAsia="標楷體" w:hAnsi="標楷體" w:hint="eastAsia"/>
          <w:szCs w:val="24"/>
        </w:rPr>
        <w:t>公開收購專戶)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77(</w:t>
      </w:r>
      <w:r w:rsidRPr="006842C6">
        <w:rPr>
          <w:rFonts w:ascii="標楷體" w:eastAsia="標楷體" w:hAnsi="標楷體" w:hint="eastAsia"/>
          <w:szCs w:val="24"/>
        </w:rPr>
        <w:t>海外存託憑證標的證券暫存專戶)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</w:rPr>
        <w:t>80(</w:t>
      </w:r>
      <w:r w:rsidRPr="006842C6">
        <w:rPr>
          <w:rFonts w:ascii="標楷體" w:eastAsia="標楷體" w:hAnsi="標楷體" w:hint="eastAsia"/>
          <w:szCs w:val="24"/>
        </w:rPr>
        <w:t>登錄專戶)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81(</w:t>
      </w:r>
      <w:r w:rsidRPr="006842C6">
        <w:rPr>
          <w:rFonts w:ascii="標楷體" w:eastAsia="標楷體" w:hAnsi="標楷體" w:hint="eastAsia"/>
          <w:szCs w:val="24"/>
        </w:rPr>
        <w:t>董事)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82(</w:t>
      </w:r>
      <w:r w:rsidRPr="006842C6">
        <w:rPr>
          <w:rFonts w:ascii="標楷體" w:eastAsia="標楷體" w:hAnsi="標楷體" w:hint="eastAsia"/>
          <w:szCs w:val="24"/>
        </w:rPr>
        <w:t>監察人)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83(</w:t>
      </w:r>
      <w:r w:rsidRPr="006842C6">
        <w:rPr>
          <w:rFonts w:ascii="標楷體" w:eastAsia="標楷體" w:hAnsi="標楷體" w:hint="eastAsia"/>
          <w:color w:val="000000"/>
          <w:szCs w:val="24"/>
        </w:rPr>
        <w:t>其他有價證券持有人</w:t>
      </w:r>
      <w:r w:rsidRPr="006842C6">
        <w:rPr>
          <w:rFonts w:ascii="標楷體" w:eastAsia="標楷體" w:hAnsi="標楷體" w:hint="eastAsia"/>
          <w:szCs w:val="24"/>
        </w:rPr>
        <w:t>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88(</w:t>
      </w:r>
      <w:r w:rsidRPr="006842C6">
        <w:rPr>
          <w:rFonts w:ascii="標楷體" w:eastAsia="標楷體" w:hAnsi="標楷體" w:hint="eastAsia"/>
          <w:szCs w:val="24"/>
        </w:rPr>
        <w:t>借貸擔保品專戶)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89(</w:t>
      </w:r>
      <w:r w:rsidRPr="006842C6">
        <w:rPr>
          <w:rFonts w:ascii="標楷體" w:eastAsia="標楷體" w:hAnsi="標楷體" w:hint="eastAsia"/>
          <w:szCs w:val="24"/>
        </w:rPr>
        <w:t>有價證券借貸專戶)</w:t>
      </w:r>
    </w:p>
    <w:p w:rsidR="00D44AEC" w:rsidRPr="006842C6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90(</w:t>
      </w:r>
      <w:r w:rsidRPr="006842C6">
        <w:rPr>
          <w:rFonts w:ascii="標楷體" w:eastAsia="標楷體" w:hAnsi="標楷體" w:hint="eastAsia"/>
          <w:szCs w:val="24"/>
        </w:rPr>
        <w:t>保險業/信託)</w:t>
      </w:r>
    </w:p>
    <w:p w:rsidR="00FD286B" w:rsidRDefault="00D44AEC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</w:rPr>
        <w:t>91(</w:t>
      </w:r>
      <w:r w:rsidRPr="006842C6">
        <w:rPr>
          <w:rFonts w:ascii="標楷體" w:eastAsia="標楷體" w:hAnsi="標楷體" w:hint="eastAsia"/>
          <w:szCs w:val="24"/>
        </w:rPr>
        <w:t>保險業買賣待交割戶)</w:t>
      </w:r>
      <w:r w:rsidR="003A24A1" w:rsidRPr="006842C6">
        <w:rPr>
          <w:rFonts w:ascii="標楷體" w:eastAsia="標楷體" w:hAnsi="標楷體"/>
          <w:szCs w:val="24"/>
        </w:rPr>
        <w:t xml:space="preserve">   </w:t>
      </w:r>
    </w:p>
    <w:p w:rsidR="00D44AEC" w:rsidRPr="006842C6" w:rsidRDefault="003A24A1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</w:rPr>
        <w:t>92(法院提存專戶</w:t>
      </w:r>
      <w:r w:rsidRPr="006842C6">
        <w:rPr>
          <w:rFonts w:ascii="標楷體" w:eastAsia="標楷體" w:hAnsi="標楷體" w:hint="eastAsia"/>
          <w:szCs w:val="24"/>
        </w:rPr>
        <w:t>)</w:t>
      </w:r>
    </w:p>
    <w:p w:rsidR="006F5531" w:rsidRPr="006842C6" w:rsidRDefault="006F5531" w:rsidP="003A24A1">
      <w:pPr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</w:p>
    <w:p w:rsidR="00B27B0A" w:rsidRPr="006842C6" w:rsidRDefault="00B27B0A">
      <w:pPr>
        <w:widowControl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szCs w:val="24"/>
        </w:rPr>
        <w:br w:type="page"/>
      </w:r>
    </w:p>
    <w:p w:rsidR="00C86187" w:rsidRPr="000770C1" w:rsidRDefault="00C86187" w:rsidP="00C86187">
      <w:pPr>
        <w:pStyle w:val="2"/>
        <w:numPr>
          <w:ilvl w:val="0"/>
          <w:numId w:val="0"/>
        </w:numPr>
        <w:rPr>
          <w:rFonts w:ascii="標楷體" w:hAnsi="標楷體"/>
          <w:b/>
          <w:sz w:val="24"/>
          <w:szCs w:val="24"/>
        </w:rPr>
      </w:pPr>
      <w:bookmarkStart w:id="6" w:name="_Toc242243747"/>
      <w:bookmarkStart w:id="7" w:name="_Toc244680680"/>
      <w:r w:rsidRPr="00FF62C2">
        <w:rPr>
          <w:rFonts w:ascii="標楷體" w:hAnsi="標楷體" w:hint="eastAsia"/>
          <w:b/>
          <w:sz w:val="24"/>
          <w:szCs w:val="24"/>
        </w:rPr>
        <w:lastRenderedPageBreak/>
        <w:t>項目：</w:t>
      </w:r>
      <w:r w:rsidRPr="000770C1">
        <w:rPr>
          <w:rFonts w:ascii="標楷體" w:hAnsi="標楷體" w:hint="eastAsia"/>
          <w:b/>
          <w:sz w:val="24"/>
          <w:szCs w:val="24"/>
        </w:rPr>
        <w:t>開戶基本資料建檔媒體傳送－－(920)</w:t>
      </w:r>
      <w:bookmarkEnd w:id="6"/>
      <w:bookmarkEnd w:id="7"/>
      <w:r w:rsidRPr="000770C1">
        <w:rPr>
          <w:rFonts w:ascii="標楷體" w:hAnsi="標楷體" w:hint="eastAsia"/>
          <w:b/>
          <w:noProof/>
          <w:sz w:val="24"/>
          <w:szCs w:val="24"/>
        </w:rPr>
        <w:t xml:space="preserve"> </w:t>
      </w:r>
    </w:p>
    <w:p w:rsidR="00C86187" w:rsidRPr="006842C6" w:rsidRDefault="00C86187" w:rsidP="00C86187">
      <w:pPr>
        <w:tabs>
          <w:tab w:val="left" w:pos="2160"/>
        </w:tabs>
        <w:spacing w:line="320" w:lineRule="exact"/>
        <w:rPr>
          <w:rFonts w:ascii="標楷體" w:eastAsia="標楷體" w:hAnsi="標楷體"/>
          <w:szCs w:val="24"/>
        </w:rPr>
      </w:pPr>
    </w:p>
    <w:p w:rsidR="00C86187" w:rsidRPr="006842C6" w:rsidRDefault="00C86187" w:rsidP="00C86187">
      <w:pPr>
        <w:tabs>
          <w:tab w:val="left" w:pos="2160"/>
        </w:tabs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 參加人客戶申請開立保管劃撥帳戶，使用媒體傳送時用。</w:t>
      </w:r>
    </w:p>
    <w:p w:rsidR="00C86187" w:rsidRPr="006842C6" w:rsidRDefault="00C86187" w:rsidP="00C86187">
      <w:pPr>
        <w:tabs>
          <w:tab w:val="left" w:pos="216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 本項交易不得以斷線方式處理。</w:t>
      </w:r>
    </w:p>
    <w:p w:rsidR="00C86187" w:rsidRPr="006842C6" w:rsidRDefault="00C86187" w:rsidP="00C86187">
      <w:pPr>
        <w:tabs>
          <w:tab w:val="left" w:pos="2160"/>
        </w:tabs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操作順序：</w:t>
      </w:r>
    </w:p>
    <w:p w:rsidR="00C86187" w:rsidRPr="006842C6" w:rsidRDefault="00C86187" w:rsidP="00C86187">
      <w:pPr>
        <w:spacing w:line="320" w:lineRule="exact"/>
        <w:ind w:leftChars="300" w:left="1680" w:hangingChars="400" w:hanging="9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(1)按交易代號－－ </w:t>
      </w:r>
      <w:r w:rsidRPr="006842C6">
        <w:rPr>
          <w:rFonts w:ascii="標楷體" w:eastAsia="標楷體" w:hAnsi="標楷體" w:hint="eastAsia"/>
          <w:color w:val="000000"/>
          <w:szCs w:val="24"/>
        </w:rPr>
        <w:t>‘</w:t>
      </w:r>
      <w:smartTag w:uri="urn:schemas-microsoft-com:office:smarttags" w:element="chmetcnv">
        <w:smartTagPr>
          <w:attr w:name="UnitName" w:val="’"/>
          <w:attr w:name="SourceValue" w:val="920"/>
          <w:attr w:name="HasSpace" w:val="False"/>
          <w:attr w:name="Negative" w:val="False"/>
          <w:attr w:name="NumberType" w:val="1"/>
          <w:attr w:name="TCSC" w:val="0"/>
        </w:smartTagPr>
        <w:r w:rsidRPr="006842C6">
          <w:rPr>
            <w:rFonts w:ascii="標楷體" w:eastAsia="標楷體" w:hAnsi="標楷體" w:hint="eastAsia"/>
            <w:color w:val="000000"/>
            <w:szCs w:val="24"/>
          </w:rPr>
          <w:t>920’</w:t>
        </w:r>
      </w:smartTag>
    </w:p>
    <w:p w:rsidR="00C86187" w:rsidRPr="006842C6" w:rsidRDefault="00C86187" w:rsidP="00C86187">
      <w:pPr>
        <w:tabs>
          <w:tab w:val="left" w:pos="2160"/>
        </w:tabs>
        <w:spacing w:line="320" w:lineRule="exact"/>
        <w:ind w:leftChars="300" w:left="2633" w:hangingChars="797" w:hanging="191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  <w:r w:rsidRPr="006842C6"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322A38" wp14:editId="598A4A76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372100" cy="4343400"/>
                <wp:effectExtent l="9525" t="10160" r="9525" b="8890"/>
                <wp:wrapNone/>
                <wp:docPr id="23" name="手繪多邊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4343400"/>
                        </a:xfrm>
                        <a:custGeom>
                          <a:avLst/>
                          <a:gdLst>
                            <a:gd name="T0" fmla="*/ 2751 w 20000"/>
                            <a:gd name="T1" fmla="*/ 0 h 20000"/>
                            <a:gd name="T2" fmla="*/ 2465 w 20000"/>
                            <a:gd name="T3" fmla="*/ 33 h 20000"/>
                            <a:gd name="T4" fmla="*/ 2209 w 20000"/>
                            <a:gd name="T5" fmla="*/ 63 h 20000"/>
                            <a:gd name="T6" fmla="*/ 1696 w 20000"/>
                            <a:gd name="T7" fmla="*/ 255 h 20000"/>
                            <a:gd name="T8" fmla="*/ 1216 w 20000"/>
                            <a:gd name="T9" fmla="*/ 576 h 20000"/>
                            <a:gd name="T10" fmla="*/ 801 w 20000"/>
                            <a:gd name="T11" fmla="*/ 991 h 20000"/>
                            <a:gd name="T12" fmla="*/ 480 w 20000"/>
                            <a:gd name="T13" fmla="*/ 1471 h 20000"/>
                            <a:gd name="T14" fmla="*/ 224 w 20000"/>
                            <a:gd name="T15" fmla="*/ 2048 h 20000"/>
                            <a:gd name="T16" fmla="*/ 65 w 20000"/>
                            <a:gd name="T17" fmla="*/ 2654 h 20000"/>
                            <a:gd name="T18" fmla="*/ 0 w 20000"/>
                            <a:gd name="T19" fmla="*/ 3327 h 20000"/>
                            <a:gd name="T20" fmla="*/ 0 w 20000"/>
                            <a:gd name="T21" fmla="*/ 16673 h 20000"/>
                            <a:gd name="T22" fmla="*/ 65 w 20000"/>
                            <a:gd name="T23" fmla="*/ 17346 h 20000"/>
                            <a:gd name="T24" fmla="*/ 224 w 20000"/>
                            <a:gd name="T25" fmla="*/ 17952 h 20000"/>
                            <a:gd name="T26" fmla="*/ 480 w 20000"/>
                            <a:gd name="T27" fmla="*/ 18529 h 20000"/>
                            <a:gd name="T28" fmla="*/ 801 w 20000"/>
                            <a:gd name="T29" fmla="*/ 19009 h 20000"/>
                            <a:gd name="T30" fmla="*/ 1216 w 20000"/>
                            <a:gd name="T31" fmla="*/ 19424 h 20000"/>
                            <a:gd name="T32" fmla="*/ 1696 w 20000"/>
                            <a:gd name="T33" fmla="*/ 19745 h 20000"/>
                            <a:gd name="T34" fmla="*/ 2209 w 20000"/>
                            <a:gd name="T35" fmla="*/ 19937 h 20000"/>
                            <a:gd name="T36" fmla="*/ 2465 w 20000"/>
                            <a:gd name="T37" fmla="*/ 19967 h 20000"/>
                            <a:gd name="T38" fmla="*/ 2751 w 20000"/>
                            <a:gd name="T39" fmla="*/ 20000 h 20000"/>
                            <a:gd name="T40" fmla="*/ 17249 w 20000"/>
                            <a:gd name="T41" fmla="*/ 20000 h 20000"/>
                            <a:gd name="T42" fmla="*/ 17535 w 20000"/>
                            <a:gd name="T43" fmla="*/ 19967 h 20000"/>
                            <a:gd name="T44" fmla="*/ 17791 w 20000"/>
                            <a:gd name="T45" fmla="*/ 19937 h 20000"/>
                            <a:gd name="T46" fmla="*/ 18304 w 20000"/>
                            <a:gd name="T47" fmla="*/ 19745 h 20000"/>
                            <a:gd name="T48" fmla="*/ 18784 w 20000"/>
                            <a:gd name="T49" fmla="*/ 19424 h 20000"/>
                            <a:gd name="T50" fmla="*/ 19199 w 20000"/>
                            <a:gd name="T51" fmla="*/ 19009 h 20000"/>
                            <a:gd name="T52" fmla="*/ 19520 w 20000"/>
                            <a:gd name="T53" fmla="*/ 18529 h 20000"/>
                            <a:gd name="T54" fmla="*/ 19776 w 20000"/>
                            <a:gd name="T55" fmla="*/ 17952 h 20000"/>
                            <a:gd name="T56" fmla="*/ 19935 w 20000"/>
                            <a:gd name="T57" fmla="*/ 17346 h 20000"/>
                            <a:gd name="T58" fmla="*/ 20000 w 20000"/>
                            <a:gd name="T59" fmla="*/ 16673 h 20000"/>
                            <a:gd name="T60" fmla="*/ 20000 w 20000"/>
                            <a:gd name="T61" fmla="*/ 3327 h 20000"/>
                            <a:gd name="T62" fmla="*/ 19935 w 20000"/>
                            <a:gd name="T63" fmla="*/ 2654 h 20000"/>
                            <a:gd name="T64" fmla="*/ 19776 w 20000"/>
                            <a:gd name="T65" fmla="*/ 2048 h 20000"/>
                            <a:gd name="T66" fmla="*/ 19520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4 w 20000"/>
                            <a:gd name="T71" fmla="*/ 576 h 20000"/>
                            <a:gd name="T72" fmla="*/ 18304 w 20000"/>
                            <a:gd name="T73" fmla="*/ 255 h 20000"/>
                            <a:gd name="T74" fmla="*/ 17791 w 20000"/>
                            <a:gd name="T75" fmla="*/ 63 h 20000"/>
                            <a:gd name="T76" fmla="*/ 17535 w 20000"/>
                            <a:gd name="T77" fmla="*/ 33 h 20000"/>
                            <a:gd name="T78" fmla="*/ 17249 w 20000"/>
                            <a:gd name="T79" fmla="*/ 0 h 20000"/>
                            <a:gd name="T80" fmla="*/ 2751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1" y="0"/>
                              </a:moveTo>
                              <a:lnTo>
                                <a:pt x="2465" y="33"/>
                              </a:lnTo>
                              <a:lnTo>
                                <a:pt x="2209" y="63"/>
                              </a:lnTo>
                              <a:lnTo>
                                <a:pt x="1696" y="255"/>
                              </a:lnTo>
                              <a:lnTo>
                                <a:pt x="1216" y="576"/>
                              </a:lnTo>
                              <a:lnTo>
                                <a:pt x="801" y="991"/>
                              </a:lnTo>
                              <a:lnTo>
                                <a:pt x="480" y="1471"/>
                              </a:lnTo>
                              <a:lnTo>
                                <a:pt x="224" y="2048"/>
                              </a:lnTo>
                              <a:lnTo>
                                <a:pt x="65" y="2654"/>
                              </a:lnTo>
                              <a:lnTo>
                                <a:pt x="0" y="3327"/>
                              </a:lnTo>
                              <a:lnTo>
                                <a:pt x="0" y="16673"/>
                              </a:lnTo>
                              <a:lnTo>
                                <a:pt x="65" y="17346"/>
                              </a:lnTo>
                              <a:lnTo>
                                <a:pt x="224" y="17952"/>
                              </a:lnTo>
                              <a:lnTo>
                                <a:pt x="480" y="18529"/>
                              </a:lnTo>
                              <a:lnTo>
                                <a:pt x="801" y="19009"/>
                              </a:lnTo>
                              <a:lnTo>
                                <a:pt x="1216" y="19424"/>
                              </a:lnTo>
                              <a:lnTo>
                                <a:pt x="1696" y="19745"/>
                              </a:lnTo>
                              <a:lnTo>
                                <a:pt x="2209" y="19937"/>
                              </a:lnTo>
                              <a:lnTo>
                                <a:pt x="2465" y="19967"/>
                              </a:lnTo>
                              <a:lnTo>
                                <a:pt x="2751" y="20000"/>
                              </a:lnTo>
                              <a:lnTo>
                                <a:pt x="17249" y="20000"/>
                              </a:lnTo>
                              <a:lnTo>
                                <a:pt x="17535" y="19967"/>
                              </a:lnTo>
                              <a:lnTo>
                                <a:pt x="17791" y="19937"/>
                              </a:lnTo>
                              <a:lnTo>
                                <a:pt x="18304" y="19745"/>
                              </a:lnTo>
                              <a:lnTo>
                                <a:pt x="18784" y="19424"/>
                              </a:lnTo>
                              <a:lnTo>
                                <a:pt x="19199" y="19009"/>
                              </a:lnTo>
                              <a:lnTo>
                                <a:pt x="19520" y="18529"/>
                              </a:lnTo>
                              <a:lnTo>
                                <a:pt x="19776" y="17952"/>
                              </a:lnTo>
                              <a:lnTo>
                                <a:pt x="19935" y="17346"/>
                              </a:lnTo>
                              <a:lnTo>
                                <a:pt x="20000" y="16673"/>
                              </a:lnTo>
                              <a:lnTo>
                                <a:pt x="20000" y="3327"/>
                              </a:lnTo>
                              <a:lnTo>
                                <a:pt x="19935" y="2654"/>
                              </a:lnTo>
                              <a:lnTo>
                                <a:pt x="19776" y="2048"/>
                              </a:lnTo>
                              <a:lnTo>
                                <a:pt x="19520" y="1471"/>
                              </a:lnTo>
                              <a:lnTo>
                                <a:pt x="19199" y="991"/>
                              </a:lnTo>
                              <a:lnTo>
                                <a:pt x="18784" y="576"/>
                              </a:lnTo>
                              <a:lnTo>
                                <a:pt x="18304" y="255"/>
                              </a:lnTo>
                              <a:lnTo>
                                <a:pt x="17791" y="63"/>
                              </a:lnTo>
                              <a:lnTo>
                                <a:pt x="17535" y="33"/>
                              </a:lnTo>
                              <a:lnTo>
                                <a:pt x="17249" y="0"/>
                              </a:lnTo>
                              <a:lnTo>
                                <a:pt x="275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7990" id="手繪多邊形 23" o:spid="_x0000_s1026" style="position:absolute;margin-left:18pt;margin-top:5pt;width:423pt;height:3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>
                <v:path arrowok="t" o:connecttype="custom" o:connectlocs="738932,0;662111,7167;593348,13682;455554,55378;326624,125090;215153,215215;128930,319457;60168,444764;17459,576369;0,722525;0,3620875;17459,3767031;60168,3898636;128930,4023943;215153,4128185;326624,4218310;455554,4288022;593348,4329718;662111,4336233;738932,4343400;4633168,4343400;4709989,4336233;4778752,4329718;4916546,4288022;5045476,4218310;5156947,4128185;5243170,4023943;5311932,3898636;5354641,3767031;5372100,3620875;5372100,722525;5354641,576369;5311932,444764;5243170,319457;5156947,215215;5045476,125090;4916546,55378;4778752,13682;4709989,7167;4633168,0;738932,0" o:connectangles="0,0,0,0,0,0,0,0,0,0,0,0,0,0,0,0,0,0,0,0,0,0,0,0,0,0,0,0,0,0,0,0,0,0,0,0,0,0,0,0,0"/>
              </v:shape>
            </w:pict>
          </mc:Fallback>
        </mc:AlternateConten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C86187" w:rsidRPr="006842C6" w:rsidTr="00D12391">
        <w:tc>
          <w:tcPr>
            <w:tcW w:w="3420" w:type="dxa"/>
          </w:tcPr>
          <w:p w:rsidR="00C86187" w:rsidRPr="006842C6" w:rsidRDefault="00C86187" w:rsidP="00D12391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:rsidR="00C86187" w:rsidRPr="006842C6" w:rsidRDefault="00C86187" w:rsidP="00D123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開戶基本資料建檔媒體傳送</w:t>
            </w:r>
          </w:p>
          <w:p w:rsidR="00C86187" w:rsidRPr="006842C6" w:rsidRDefault="00C86187" w:rsidP="00D1239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  <w:r w:rsidRPr="006842C6"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577079" wp14:editId="1A829B77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4686300" cy="2743200"/>
                <wp:effectExtent l="9525" t="10160" r="9525" b="889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BB7C" id="矩形 22" o:spid="_x0000_s1026" style="position:absolute;margin-left:45pt;margin-top:12pt;width:369pt;height:3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" filled="f"/>
            </w:pict>
          </mc:Fallback>
        </mc:AlternateContent>
      </w: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ind w:leftChars="591" w:left="2632" w:hangingChars="506" w:hanging="1214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1.【 檔案名稱 】：__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Pr="006842C6">
        <w:rPr>
          <w:rFonts w:ascii="標楷體" w:eastAsia="標楷體" w:hAnsi="標楷體" w:hint="eastAsia"/>
          <w:szCs w:val="24"/>
        </w:rPr>
        <w:tab/>
      </w:r>
    </w:p>
    <w:p w:rsidR="00C86187" w:rsidRPr="006842C6" w:rsidRDefault="00C86187" w:rsidP="00C86187">
      <w:pPr>
        <w:spacing w:line="320" w:lineRule="exact"/>
        <w:ind w:leftChars="900" w:left="2633" w:hangingChars="197" w:hanging="473"/>
        <w:rPr>
          <w:rFonts w:ascii="標楷體" w:eastAsia="標楷體" w:hAnsi="標楷體"/>
          <w:szCs w:val="24"/>
        </w:rPr>
      </w:pPr>
    </w:p>
    <w:p w:rsidR="00C86187" w:rsidRPr="006842C6" w:rsidRDefault="00C86187" w:rsidP="00C86187">
      <w:pPr>
        <w:spacing w:line="320" w:lineRule="exact"/>
        <w:ind w:leftChars="708" w:left="2124" w:hangingChars="177" w:hanging="425"/>
        <w:rPr>
          <w:rFonts w:ascii="標楷體" w:eastAsia="標楷體" w:hAnsi="標楷體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  <w:r w:rsidRPr="006842C6"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92DEFA" wp14:editId="6080DFE1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686300" cy="0"/>
                <wp:effectExtent l="9525" t="10160" r="9525" b="889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5677E" id="直線接點 2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1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"/>
            </w:pict>
          </mc:Fallback>
        </mc:AlternateContent>
      </w: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  <w:r w:rsidRPr="006842C6">
        <w:rPr>
          <w:rFonts w:ascii="標楷體" w:eastAsia="標楷體" w:hAnsi="標楷體" w:hint="eastAsia"/>
          <w:color w:val="000000"/>
          <w:szCs w:val="24"/>
        </w:rPr>
        <w:tab/>
        <w:t xml:space="preserve">          【作業訊息】</w:t>
      </w:r>
    </w:p>
    <w:p w:rsidR="00C86187" w:rsidRPr="006842C6" w:rsidRDefault="00C86187" w:rsidP="00C86187">
      <w:pPr>
        <w:spacing w:line="320" w:lineRule="exact"/>
        <w:rPr>
          <w:rFonts w:ascii="標楷體" w:eastAsia="標楷體" w:hAnsi="標楷體"/>
          <w:color w:val="000000"/>
          <w:szCs w:val="24"/>
        </w:rPr>
      </w:pPr>
    </w:p>
    <w:p w:rsidR="00C86187" w:rsidRPr="006842C6" w:rsidRDefault="00C86187" w:rsidP="00C86187">
      <w:pPr>
        <w:ind w:leftChars="100" w:left="2640" w:hangingChars="999" w:hanging="2400"/>
        <w:rPr>
          <w:rFonts w:ascii="標楷體" w:eastAsia="標楷體" w:hAnsi="標楷體"/>
          <w:b/>
          <w:szCs w:val="24"/>
        </w:rPr>
      </w:pPr>
    </w:p>
    <w:p w:rsidR="00C86187" w:rsidRPr="006842C6" w:rsidRDefault="00C86187" w:rsidP="00C86187">
      <w:pPr>
        <w:ind w:leftChars="100" w:left="2638" w:hangingChars="999" w:hanging="2398"/>
        <w:rPr>
          <w:rFonts w:ascii="標楷體" w:eastAsia="標楷體" w:hAnsi="標楷體"/>
          <w:b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9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2465"/>
        <w:gridCol w:w="3981"/>
        <w:gridCol w:w="1370"/>
      </w:tblGrid>
      <w:tr w:rsidR="00C86187" w:rsidRPr="006842C6" w:rsidTr="00D12391">
        <w:trPr>
          <w:cantSplit/>
          <w:jc w:val="center"/>
        </w:trPr>
        <w:tc>
          <w:tcPr>
            <w:tcW w:w="1343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465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3981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370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6187" w:rsidRPr="006842C6" w:rsidTr="00D12391">
        <w:trPr>
          <w:cantSplit/>
          <w:jc w:val="center"/>
        </w:trPr>
        <w:tc>
          <w:tcPr>
            <w:tcW w:w="1343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5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檔案名稱 】</w:t>
            </w:r>
          </w:p>
        </w:tc>
        <w:tc>
          <w:tcPr>
            <w:tcW w:w="3981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鍵入檔案名稱</w:t>
            </w:r>
          </w:p>
        </w:tc>
        <w:tc>
          <w:tcPr>
            <w:tcW w:w="1370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20位</w:t>
            </w:r>
          </w:p>
        </w:tc>
      </w:tr>
      <w:tr w:rsidR="00C86187" w:rsidRPr="006842C6" w:rsidTr="00D12391">
        <w:trPr>
          <w:cantSplit/>
          <w:jc w:val="center"/>
        </w:trPr>
        <w:tc>
          <w:tcPr>
            <w:tcW w:w="1343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5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1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6187" w:rsidRPr="006842C6" w:rsidTr="00D12391">
        <w:trPr>
          <w:cantSplit/>
          <w:jc w:val="center"/>
        </w:trPr>
        <w:tc>
          <w:tcPr>
            <w:tcW w:w="1343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5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1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C86187" w:rsidRPr="006842C6" w:rsidRDefault="00C86187" w:rsidP="00D123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6187" w:rsidRPr="006842C6" w:rsidTr="00D12391">
        <w:trPr>
          <w:cantSplit/>
          <w:jc w:val="center"/>
        </w:trPr>
        <w:tc>
          <w:tcPr>
            <w:tcW w:w="1343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5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1" w:type="dxa"/>
          </w:tcPr>
          <w:p w:rsidR="00C86187" w:rsidRPr="006842C6" w:rsidRDefault="00C86187" w:rsidP="00D123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C86187" w:rsidRPr="006842C6" w:rsidRDefault="00C86187" w:rsidP="00D1239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86187" w:rsidRDefault="00C86187" w:rsidP="00C86187">
      <w:pPr>
        <w:pStyle w:val="a5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/>
          <w:b w:val="0"/>
          <w:color w:val="000000"/>
          <w:sz w:val="24"/>
          <w:szCs w:val="24"/>
        </w:rPr>
      </w:pPr>
    </w:p>
    <w:p w:rsidR="00C86187" w:rsidRDefault="00C86187" w:rsidP="00C86187">
      <w:r>
        <w:br w:type="page"/>
      </w:r>
    </w:p>
    <w:p w:rsidR="00C86187" w:rsidRPr="006842C6" w:rsidRDefault="00C86187" w:rsidP="00C86187">
      <w:pPr>
        <w:pStyle w:val="a5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6842C6">
        <w:rPr>
          <w:rFonts w:ascii="標楷體" w:eastAsia="標楷體" w:hAnsi="標楷體" w:hint="eastAsia"/>
          <w:b w:val="0"/>
          <w:color w:val="000000"/>
          <w:sz w:val="24"/>
          <w:szCs w:val="24"/>
        </w:rPr>
        <w:lastRenderedPageBreak/>
        <w:t>臺灣集中保管結算所</w:t>
      </w:r>
    </w:p>
    <w:p w:rsidR="00C86187" w:rsidRPr="006842C6" w:rsidRDefault="00C86187" w:rsidP="00C86187">
      <w:pPr>
        <w:pStyle w:val="a5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/>
          <w:b w:val="0"/>
          <w:color w:val="000000"/>
          <w:szCs w:val="32"/>
        </w:rPr>
      </w:pPr>
      <w:r w:rsidRPr="006842C6">
        <w:rPr>
          <w:rFonts w:ascii="標楷體" w:eastAsia="標楷體" w:hAnsi="標楷體" w:hint="eastAsia"/>
          <w:b w:val="0"/>
          <w:color w:val="000000"/>
          <w:sz w:val="24"/>
          <w:szCs w:val="24"/>
        </w:rPr>
        <w:t>檔 案 說 明 書</w:t>
      </w:r>
    </w:p>
    <w:p w:rsidR="00C86187" w:rsidRPr="006842C6" w:rsidRDefault="00C86187" w:rsidP="00C86187">
      <w:pPr>
        <w:pStyle w:val="a5"/>
        <w:snapToGrid w:val="0"/>
        <w:spacing w:line="240" w:lineRule="auto"/>
        <w:rPr>
          <w:rFonts w:ascii="標楷體" w:eastAsia="標楷體" w:hAnsi="標楷體"/>
          <w:b w:val="0"/>
          <w:bCs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741"/>
        <w:gridCol w:w="1620"/>
        <w:gridCol w:w="1440"/>
        <w:gridCol w:w="1080"/>
        <w:gridCol w:w="1260"/>
      </w:tblGrid>
      <w:tr w:rsidR="00C86187" w:rsidRPr="006842C6" w:rsidTr="00D12391">
        <w:trPr>
          <w:trHeight w:val="500"/>
          <w:jc w:val="center"/>
        </w:trPr>
        <w:tc>
          <w:tcPr>
            <w:tcW w:w="1247" w:type="dxa"/>
            <w:vAlign w:val="center"/>
          </w:tcPr>
          <w:p w:rsidR="00C86187" w:rsidRPr="006842C6" w:rsidRDefault="00C86187" w:rsidP="00D12391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系統名稱</w:t>
            </w:r>
          </w:p>
        </w:tc>
        <w:tc>
          <w:tcPr>
            <w:tcW w:w="2741" w:type="dxa"/>
            <w:vAlign w:val="center"/>
          </w:tcPr>
          <w:p w:rsidR="00C86187" w:rsidRPr="006842C6" w:rsidRDefault="00C86187" w:rsidP="00D12391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證券存託連線作業系統</w:t>
            </w:r>
          </w:p>
        </w:tc>
        <w:tc>
          <w:tcPr>
            <w:tcW w:w="1620" w:type="dxa"/>
            <w:vAlign w:val="center"/>
          </w:tcPr>
          <w:p w:rsidR="00C86187" w:rsidRPr="006842C6" w:rsidRDefault="00C86187" w:rsidP="00D12391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檔案識別代碼</w:t>
            </w:r>
          </w:p>
        </w:tc>
        <w:tc>
          <w:tcPr>
            <w:tcW w:w="1440" w:type="dxa"/>
            <w:vAlign w:val="center"/>
          </w:tcPr>
          <w:p w:rsidR="00C86187" w:rsidRPr="006842C6" w:rsidRDefault="00C86187" w:rsidP="00D12391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STFCUST</w:t>
            </w:r>
          </w:p>
        </w:tc>
        <w:tc>
          <w:tcPr>
            <w:tcW w:w="1080" w:type="dxa"/>
            <w:vAlign w:val="center"/>
          </w:tcPr>
          <w:p w:rsidR="00C86187" w:rsidRPr="006842C6" w:rsidRDefault="00C86187" w:rsidP="00D12391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頁次</w:t>
            </w:r>
          </w:p>
        </w:tc>
        <w:tc>
          <w:tcPr>
            <w:tcW w:w="1260" w:type="dxa"/>
            <w:vAlign w:val="center"/>
          </w:tcPr>
          <w:p w:rsidR="00C86187" w:rsidRPr="006842C6" w:rsidRDefault="00C86187" w:rsidP="00D12391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 / 1</w:t>
            </w:r>
          </w:p>
        </w:tc>
      </w:tr>
      <w:tr w:rsidR="00ED4D84" w:rsidRPr="006842C6" w:rsidTr="00D12391">
        <w:trPr>
          <w:trHeight w:val="500"/>
          <w:jc w:val="center"/>
        </w:trPr>
        <w:tc>
          <w:tcPr>
            <w:tcW w:w="1247" w:type="dxa"/>
            <w:vAlign w:val="center"/>
          </w:tcPr>
          <w:p w:rsidR="00ED4D84" w:rsidRPr="006842C6" w:rsidRDefault="00ED4D84" w:rsidP="00ED4D84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2741" w:type="dxa"/>
            <w:vAlign w:val="center"/>
          </w:tcPr>
          <w:p w:rsidR="00ED4D84" w:rsidRPr="006842C6" w:rsidRDefault="00ED4D84" w:rsidP="00ED4D84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客戶基本資料媒體傳送檔</w:t>
            </w:r>
          </w:p>
        </w:tc>
        <w:tc>
          <w:tcPr>
            <w:tcW w:w="1620" w:type="dxa"/>
            <w:vAlign w:val="center"/>
          </w:tcPr>
          <w:p w:rsidR="00ED4D84" w:rsidRPr="006842C6" w:rsidRDefault="00ED4D84" w:rsidP="00ED4D84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檔案長度</w:t>
            </w:r>
          </w:p>
        </w:tc>
        <w:tc>
          <w:tcPr>
            <w:tcW w:w="1440" w:type="dxa"/>
            <w:vAlign w:val="center"/>
          </w:tcPr>
          <w:p w:rsidR="00ED4D84" w:rsidRPr="006842C6" w:rsidRDefault="00ED4D84" w:rsidP="00ED4D84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080" w:type="dxa"/>
            <w:vAlign w:val="center"/>
          </w:tcPr>
          <w:p w:rsidR="00ED4D84" w:rsidRPr="006842C6" w:rsidRDefault="00ED4D84" w:rsidP="00ED4D84">
            <w:pPr>
              <w:pStyle w:val="a6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260" w:type="dxa"/>
            <w:vAlign w:val="center"/>
          </w:tcPr>
          <w:p w:rsidR="00ED4D84" w:rsidRPr="009E1A46" w:rsidRDefault="00ED4D84" w:rsidP="00ED4D84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C86187" w:rsidRPr="006842C6" w:rsidRDefault="00C86187" w:rsidP="00C86187">
      <w:pPr>
        <w:pStyle w:val="a5"/>
        <w:rPr>
          <w:rFonts w:ascii="標楷體" w:eastAsia="標楷體" w:hAnsi="標楷體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3354"/>
        <w:gridCol w:w="963"/>
        <w:gridCol w:w="964"/>
        <w:gridCol w:w="3353"/>
      </w:tblGrid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欄位名稱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長度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備註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9(7)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每個檔案由</w:t>
            </w:r>
            <w:r w:rsidRPr="006842C6">
              <w:rPr>
                <w:rFonts w:ascii="標楷體" w:eastAsia="標楷體" w:hAnsi="標楷體"/>
              </w:rPr>
              <w:t>’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2C6">
                <w:rPr>
                  <w:rFonts w:ascii="標楷體" w:eastAsia="標楷體" w:hAnsi="標楷體" w:hint="eastAsia"/>
                </w:rPr>
                <w:t>0000001</w:t>
              </w:r>
              <w:r w:rsidRPr="006842C6">
                <w:rPr>
                  <w:rFonts w:ascii="標楷體" w:eastAsia="標楷體" w:hAnsi="標楷體"/>
                </w:rPr>
                <w:t>’</w:t>
              </w:r>
            </w:smartTag>
            <w:r w:rsidRPr="006842C6">
              <w:rPr>
                <w:rFonts w:ascii="標楷體" w:eastAsia="標楷體" w:hAnsi="標楷體" w:hint="eastAsia"/>
              </w:rPr>
              <w:t>編起，</w:t>
            </w:r>
          </w:p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每筆資料加</w:t>
            </w:r>
            <w:r w:rsidRPr="006842C6">
              <w:rPr>
                <w:rFonts w:ascii="標楷體" w:eastAsia="標楷體" w:hAnsi="標楷體"/>
              </w:rPr>
              <w:t>’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2C6">
                <w:rPr>
                  <w:rFonts w:ascii="標楷體" w:eastAsia="標楷體" w:hAnsi="標楷體" w:hint="eastAsia"/>
                </w:rPr>
                <w:t>1</w:t>
              </w:r>
              <w:r w:rsidRPr="006842C6">
                <w:rPr>
                  <w:rFonts w:ascii="標楷體" w:eastAsia="標楷體" w:hAnsi="標楷體"/>
                </w:rPr>
                <w:t>’</w:t>
              </w:r>
            </w:smartTag>
            <w:r w:rsidRPr="006842C6">
              <w:rPr>
                <w:rFonts w:ascii="標楷體" w:eastAsia="標楷體" w:hAnsi="標楷體" w:hint="eastAsia"/>
              </w:rPr>
              <w:t>，按序編號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券商代號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X(4)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投資人帳號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9(7)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X(38)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全形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X(10)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8~10位，不足右補空白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營利事業統一編號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9(8)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戶別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9(2)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無須檢核戶別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出生日期類別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9(1)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0:民國  1:民前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X(7)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both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民國年YYYMMDD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X(20)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X(78)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全形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X(78)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全形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X(18)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全形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證金代號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X(4)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通訊郵遞區號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X(3)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查詢密碼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X(4)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款項帳號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/>
              </w:rPr>
              <w:t>X(17)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/>
              </w:rPr>
              <w:t>17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含銀行代號</w:t>
            </w:r>
            <w:r w:rsidRPr="006842C6">
              <w:rPr>
                <w:rFonts w:ascii="標楷體" w:eastAsia="標楷體" w:hAnsi="標楷體"/>
              </w:rPr>
              <w:t>(</w:t>
            </w:r>
            <w:r w:rsidRPr="006842C6">
              <w:rPr>
                <w:rFonts w:ascii="標楷體" w:eastAsia="標楷體" w:hAnsi="標楷體" w:hint="eastAsia"/>
              </w:rPr>
              <w:t>3位</w:t>
            </w:r>
            <w:r w:rsidRPr="006842C6">
              <w:rPr>
                <w:rFonts w:ascii="標楷體" w:eastAsia="標楷體" w:hAnsi="標楷體"/>
              </w:rPr>
              <w:t>)</w:t>
            </w:r>
            <w:r w:rsidRPr="006842C6">
              <w:rPr>
                <w:rFonts w:ascii="標楷體" w:eastAsia="標楷體" w:hAnsi="標楷體" w:hint="eastAsia"/>
              </w:rPr>
              <w:t>+帳號</w:t>
            </w:r>
            <w:r w:rsidRPr="006842C6">
              <w:rPr>
                <w:rFonts w:ascii="標楷體" w:eastAsia="標楷體" w:hAnsi="標楷體"/>
              </w:rPr>
              <w:t>(</w:t>
            </w:r>
            <w:r w:rsidRPr="006842C6">
              <w:rPr>
                <w:rFonts w:ascii="標楷體" w:eastAsia="標楷體" w:hAnsi="標楷體" w:hint="eastAsia"/>
              </w:rPr>
              <w:t>14位</w:t>
            </w:r>
            <w:r w:rsidRPr="006842C6">
              <w:rPr>
                <w:rFonts w:ascii="標楷體" w:eastAsia="標楷體" w:hAnsi="標楷體"/>
              </w:rPr>
              <w:t>)</w:t>
            </w:r>
          </w:p>
        </w:tc>
      </w:tr>
      <w:tr w:rsidR="00C86187" w:rsidRPr="006842C6" w:rsidTr="00D12391">
        <w:trPr>
          <w:cantSplit/>
          <w:trHeight w:val="480"/>
          <w:jc w:val="center"/>
        </w:trPr>
        <w:tc>
          <w:tcPr>
            <w:tcW w:w="835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35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保留</w:t>
            </w:r>
          </w:p>
        </w:tc>
        <w:tc>
          <w:tcPr>
            <w:tcW w:w="963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X(1)</w:t>
            </w:r>
          </w:p>
        </w:tc>
        <w:tc>
          <w:tcPr>
            <w:tcW w:w="964" w:type="dxa"/>
            <w:vAlign w:val="center"/>
          </w:tcPr>
          <w:p w:rsidR="00C86187" w:rsidRPr="006842C6" w:rsidRDefault="00C86187" w:rsidP="00D12391">
            <w:pPr>
              <w:pStyle w:val="11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53" w:type="dxa"/>
            <w:vAlign w:val="center"/>
          </w:tcPr>
          <w:p w:rsidR="00C86187" w:rsidRPr="006842C6" w:rsidRDefault="00C86187" w:rsidP="00D12391">
            <w:pPr>
              <w:pStyle w:val="11"/>
              <w:jc w:val="left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應為</w:t>
            </w:r>
            <w:r w:rsidRPr="006842C6">
              <w:rPr>
                <w:rFonts w:ascii="標楷體" w:eastAsia="標楷體" w:hAnsi="標楷體"/>
              </w:rPr>
              <w:t>’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2C6">
                <w:rPr>
                  <w:rFonts w:ascii="標楷體" w:eastAsia="標楷體" w:hAnsi="標楷體" w:hint="eastAsia"/>
                </w:rPr>
                <w:t>0</w:t>
              </w:r>
              <w:r w:rsidRPr="006842C6">
                <w:rPr>
                  <w:rFonts w:ascii="標楷體" w:eastAsia="標楷體" w:hAnsi="標楷體"/>
                </w:rPr>
                <w:t>’</w:t>
              </w:r>
            </w:smartTag>
            <w:r w:rsidRPr="006842C6">
              <w:rPr>
                <w:rFonts w:ascii="標楷體" w:eastAsia="標楷體" w:hAnsi="標楷體"/>
              </w:rPr>
              <w:t>,</w:t>
            </w:r>
            <w:r w:rsidRPr="006842C6">
              <w:rPr>
                <w:rFonts w:ascii="標楷體" w:eastAsia="標楷體" w:hAnsi="標楷體" w:hint="eastAsia"/>
              </w:rPr>
              <w:t>已處理完成更新為</w:t>
            </w:r>
            <w:r w:rsidRPr="006842C6">
              <w:rPr>
                <w:rFonts w:ascii="標楷體" w:eastAsia="標楷體" w:hAnsi="標楷體"/>
              </w:rPr>
              <w:t>’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2C6">
                <w:rPr>
                  <w:rFonts w:ascii="標楷體" w:eastAsia="標楷體" w:hAnsi="標楷體" w:hint="eastAsia"/>
                </w:rPr>
                <w:t>1</w:t>
              </w:r>
              <w:r w:rsidRPr="006842C6">
                <w:rPr>
                  <w:rFonts w:ascii="標楷體" w:eastAsia="標楷體" w:hAnsi="標楷體"/>
                </w:rPr>
                <w:t>’</w:t>
              </w:r>
            </w:smartTag>
          </w:p>
        </w:tc>
      </w:tr>
    </w:tbl>
    <w:p w:rsidR="00C86187" w:rsidRDefault="00C86187" w:rsidP="00C86187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註：</w:t>
      </w:r>
    </w:p>
    <w:p w:rsidR="00C86187" w:rsidRPr="00A75646" w:rsidRDefault="00C86187" w:rsidP="00C86187">
      <w:pPr>
        <w:adjustRightInd w:val="0"/>
        <w:snapToGrid w:val="0"/>
        <w:spacing w:line="360" w:lineRule="exact"/>
        <w:ind w:left="283" w:hangingChars="118" w:hanging="283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1.當戶別為：02、30、</w:t>
      </w:r>
      <w:r w:rsidRPr="00A75646">
        <w:rPr>
          <w:rFonts w:ascii="標楷體" w:eastAsia="標楷體" w:hAnsi="標楷體" w:hint="eastAsia"/>
          <w:szCs w:val="24"/>
        </w:rPr>
        <w:t>41、43、45、66</w:t>
      </w:r>
      <w:r w:rsidRPr="00A75646">
        <w:rPr>
          <w:rFonts w:ascii="標楷體" w:eastAsia="標楷體" w:hAnsi="標楷體" w:hint="eastAsia"/>
        </w:rPr>
        <w:t>、90等時，身分證編號得為空白；另戶別30且身分證編號為F開頭時，長度得為9位</w:t>
      </w:r>
    </w:p>
    <w:p w:rsidR="00C86187" w:rsidRPr="00A75646" w:rsidRDefault="00C86187" w:rsidP="00C86187">
      <w:pPr>
        <w:adjustRightInd w:val="0"/>
        <w:snapToGrid w:val="0"/>
        <w:spacing w:line="360" w:lineRule="exact"/>
        <w:ind w:left="283" w:hangingChars="118" w:hanging="283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  <w:szCs w:val="24"/>
        </w:rPr>
        <w:t>2.00、07、42、81、82、83戶，其戶名超過19個字時，請另使用179</w:t>
      </w:r>
      <w:r w:rsidRPr="00A75646">
        <w:rPr>
          <w:rFonts w:ascii="標楷體" w:eastAsia="標楷體" w:hAnsi="標楷體"/>
          <w:szCs w:val="24"/>
        </w:rPr>
        <w:t>/179S</w:t>
      </w:r>
      <w:r w:rsidRPr="00A75646">
        <w:rPr>
          <w:rFonts w:ascii="標楷體" w:eastAsia="標楷體" w:hAnsi="標楷體" w:hint="eastAsia"/>
          <w:szCs w:val="24"/>
        </w:rPr>
        <w:t>交易，類別〈1〉，輸入完整中文戶名(含羅馬拼音)</w:t>
      </w:r>
    </w:p>
    <w:p w:rsidR="00C86187" w:rsidRPr="006842C6" w:rsidRDefault="00C86187" w:rsidP="00C86187">
      <w:pPr>
        <w:rPr>
          <w:rFonts w:ascii="標楷體" w:eastAsia="標楷體" w:hAnsi="標楷體"/>
        </w:rPr>
      </w:pPr>
    </w:p>
    <w:p w:rsidR="006F5531" w:rsidRPr="000770C1" w:rsidRDefault="006F5531" w:rsidP="006F5531">
      <w:pPr>
        <w:spacing w:line="320" w:lineRule="exact"/>
        <w:rPr>
          <w:rFonts w:ascii="標楷體" w:eastAsia="標楷體" w:hAnsi="標楷體"/>
          <w:b/>
          <w:szCs w:val="24"/>
        </w:rPr>
      </w:pPr>
      <w:r w:rsidRPr="000770C1">
        <w:rPr>
          <w:rFonts w:ascii="標楷體" w:eastAsia="標楷體" w:hAnsi="標楷體" w:hint="eastAsia"/>
          <w:b/>
          <w:szCs w:val="24"/>
        </w:rPr>
        <w:t xml:space="preserve">項目：客戶基本資料變更－－(146) </w:t>
      </w:r>
    </w:p>
    <w:p w:rsidR="006F5531" w:rsidRPr="006842C6" w:rsidRDefault="006F5531" w:rsidP="006F5531">
      <w:pPr>
        <w:spacing w:line="320" w:lineRule="exact"/>
        <w:ind w:leftChars="1" w:left="2" w:firstLineChars="450" w:firstLine="108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="2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說明：(1)參加人客戶申請變更其基本資料時使用。</w:t>
      </w:r>
    </w:p>
    <w:p w:rsidR="006F5531" w:rsidRPr="006842C6" w:rsidRDefault="006F5531" w:rsidP="006F5531">
      <w:pPr>
        <w:spacing w:line="320" w:lineRule="exact"/>
        <w:ind w:leftChars="1" w:left="2" w:firstLineChars="299" w:firstLine="718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(2)本項交易不得以斷線方式使用。</w:t>
      </w:r>
    </w:p>
    <w:p w:rsidR="006F5531" w:rsidRPr="006842C6" w:rsidRDefault="006F5531" w:rsidP="006F5531">
      <w:pPr>
        <w:adjustRightInd w:val="0"/>
        <w:spacing w:line="320" w:lineRule="exact"/>
        <w:ind w:leftChars="300" w:left="1680" w:hangingChars="400" w:hanging="960"/>
        <w:textAlignment w:val="baseline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(3)本項交易為無摺處理</w:t>
      </w:r>
    </w:p>
    <w:p w:rsidR="006F5531" w:rsidRPr="006842C6" w:rsidRDefault="006F5531" w:rsidP="006F5531">
      <w:pPr>
        <w:spacing w:line="320" w:lineRule="exact"/>
        <w:ind w:leftChars="1" w:left="2" w:firstLineChars="299" w:firstLine="718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="2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操作順序：</w:t>
      </w:r>
    </w:p>
    <w:p w:rsidR="006F5531" w:rsidRPr="006842C6" w:rsidRDefault="006F5531" w:rsidP="006F5531">
      <w:pPr>
        <w:spacing w:line="320" w:lineRule="exact"/>
        <w:ind w:leftChars="300" w:left="722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(1)按交易代號－－‘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6"/>
          <w:attr w:name="UnitName" w:val="’"/>
        </w:smartTagPr>
        <w:r w:rsidRPr="006842C6">
          <w:rPr>
            <w:rFonts w:ascii="標楷體" w:eastAsia="標楷體" w:hAnsi="標楷體" w:hint="eastAsia"/>
            <w:szCs w:val="24"/>
          </w:rPr>
          <w:t>146’</w:t>
        </w:r>
      </w:smartTag>
    </w:p>
    <w:p w:rsidR="006F5531" w:rsidRPr="006842C6" w:rsidRDefault="006F5531" w:rsidP="006F5531">
      <w:pPr>
        <w:spacing w:line="320" w:lineRule="exact"/>
        <w:ind w:leftChars="300" w:left="722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6F5531" w:rsidRPr="006842C6" w:rsidRDefault="006F5531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5600700" cy="4685665"/>
                <wp:effectExtent l="0" t="0" r="19050" b="19685"/>
                <wp:wrapNone/>
                <wp:docPr id="36" name="手繪多邊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4685665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8B2C" id="手繪多邊形 36" o:spid="_x0000_s1026" style="position:absolute;margin-left:9pt;margin-top:9.05pt;width:441pt;height:36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" o:allowincell="f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769816,0;690006,7731;618877,14760;474379,59742;340803,134947;223748,232175;134977,344631;62728,479578;17922,621788;0,779226;0,3905736;17922,4063174;62728,4205384;134977,4340331;223748,4452787;340803,4550015;474379,4625220;618877,4670202;690006,4677231;769816,4684962;4830324,4684962;4910134,4677231;4980983,4670202;5125481,4625220;5259337,4550015;5376392,4452787;5465163,4340331;5537412,4205384;5582218,4063174;5600140,3905736;5600140,779226;5582218,621788;5537412,479578;5465163,344631;5376392,232175;5259337,134947;5125481,59742;4980983,14760;4910134,7731;4830324,0;769816,0" o:connectangles="0,0,0,0,0,0,0,0,0,0,0,0,0,0,0,0,0,0,0,0,0,0,0,0,0,0,0,0,0,0,0,0,0,0,0,0,0,0,0,0,0"/>
              </v:shape>
            </w:pict>
          </mc:Fallback>
        </mc:AlternateContent>
      </w:r>
    </w:p>
    <w:p w:rsidR="006F5531" w:rsidRPr="006842C6" w:rsidRDefault="006F5531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</w:tblGrid>
      <w:tr w:rsidR="006F5531" w:rsidRPr="006842C6" w:rsidTr="00866678">
        <w:trPr>
          <w:trHeight w:val="916"/>
        </w:trPr>
        <w:tc>
          <w:tcPr>
            <w:tcW w:w="2882" w:type="dxa"/>
            <w:shd w:val="clear" w:color="auto" w:fill="auto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6F5531" w:rsidRPr="006842C6" w:rsidRDefault="006F5531" w:rsidP="00866678">
            <w:pPr>
              <w:spacing w:line="320" w:lineRule="exact"/>
              <w:ind w:firstLineChars="155" w:firstLine="372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客戶基本資料變更</w:t>
            </w:r>
          </w:p>
        </w:tc>
      </w:tr>
    </w:tbl>
    <w:p w:rsidR="006F5531" w:rsidRPr="006842C6" w:rsidRDefault="006F5531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</w:p>
    <w:p w:rsidR="006F5531" w:rsidRPr="006842C6" w:rsidRDefault="00CB6F17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067300" cy="2857500"/>
                <wp:effectExtent l="0" t="0" r="19050" b="1905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F1B33" id="矩形 35" o:spid="_x0000_s1026" style="position:absolute;margin-left:27pt;margin-top:1pt;width:399pt;height:2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" filled="f"/>
            </w:pict>
          </mc:Fallback>
        </mc:AlternateContent>
      </w:r>
      <w:r w:rsidR="006F5531" w:rsidRPr="006842C6">
        <w:rPr>
          <w:rFonts w:ascii="標楷體" w:eastAsia="標楷體" w:hAnsi="標楷體" w:hint="eastAsia"/>
          <w:szCs w:val="24"/>
        </w:rPr>
        <w:t xml:space="preserve">                                    </w:t>
      </w:r>
    </w:p>
    <w:p w:rsidR="006F5531" w:rsidRPr="006842C6" w:rsidRDefault="006F5531" w:rsidP="006F5531">
      <w:pPr>
        <w:spacing w:line="320" w:lineRule="exact"/>
        <w:ind w:leftChars="1" w:left="2" w:firstLineChars="450" w:firstLine="108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450" w:firstLine="108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1. 【 帳    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6842C6">
        <w:rPr>
          <w:rFonts w:ascii="標楷體" w:eastAsia="標楷體" w:hAnsi="標楷體" w:hint="eastAsia"/>
          <w:szCs w:val="24"/>
        </w:rPr>
        <w:t xml:space="preserve">  </w:t>
      </w:r>
    </w:p>
    <w:p w:rsidR="006F5531" w:rsidRPr="006842C6" w:rsidRDefault="006F5531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 w:firstLineChars="250" w:firstLine="6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91439</wp:posOffset>
                </wp:positionV>
                <wp:extent cx="5029200" cy="0"/>
                <wp:effectExtent l="0" t="0" r="19050" b="1905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6515" id="直線接點 34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.2pt" to="42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"/>
            </w:pict>
          </mc:Fallback>
        </mc:AlternateContent>
      </w:r>
    </w:p>
    <w:p w:rsidR="006F5531" w:rsidRPr="006842C6" w:rsidRDefault="006F5531" w:rsidP="006F5531">
      <w:pPr>
        <w:spacing w:line="320" w:lineRule="exact"/>
        <w:ind w:leftChars="1" w:left="2" w:firstLineChars="500" w:firstLine="12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【作業訊息】：</w:t>
      </w:r>
    </w:p>
    <w:p w:rsidR="006F5531" w:rsidRPr="006842C6" w:rsidRDefault="006F5531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1" w:left="2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300" w:left="722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(3)依下列方法操作:</w:t>
      </w: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320"/>
        <w:gridCol w:w="1260"/>
      </w:tblGrid>
      <w:tr w:rsidR="006F5531" w:rsidRPr="006842C6" w:rsidTr="00866678"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40" w:type="dxa"/>
          </w:tcPr>
          <w:p w:rsidR="006F5531" w:rsidRPr="006842C6" w:rsidRDefault="006F5531" w:rsidP="00866678">
            <w:pPr>
              <w:spacing w:line="320" w:lineRule="exact"/>
              <w:ind w:firstLineChars="187" w:firstLine="449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</w:tcPr>
          <w:p w:rsidR="006F5531" w:rsidRPr="006842C6" w:rsidRDefault="006F5531" w:rsidP="00866678">
            <w:pPr>
              <w:spacing w:line="320" w:lineRule="exact"/>
              <w:ind w:firstLineChars="400" w:firstLine="960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6F5531" w:rsidRPr="006842C6" w:rsidTr="00866678"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ind w:firstLineChars="187" w:firstLine="449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40" w:type="dxa"/>
          </w:tcPr>
          <w:p w:rsidR="006F5531" w:rsidRPr="006842C6" w:rsidRDefault="006F5531" w:rsidP="00866678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帳     號 】</w:t>
            </w:r>
          </w:p>
        </w:tc>
        <w:tc>
          <w:tcPr>
            <w:tcW w:w="4320" w:type="dxa"/>
          </w:tcPr>
          <w:p w:rsidR="006F5531" w:rsidRPr="006842C6" w:rsidRDefault="006F5531" w:rsidP="00866678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鍵入帳號(註一)</w:t>
            </w:r>
          </w:p>
        </w:tc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11位</w:t>
            </w:r>
          </w:p>
        </w:tc>
      </w:tr>
      <w:tr w:rsidR="006F5531" w:rsidRPr="006842C6" w:rsidTr="00866678"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ind w:firstLine="35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5531" w:rsidRPr="006842C6" w:rsidTr="00866678"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5531" w:rsidRPr="006842C6" w:rsidTr="00866678"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ind w:firstLine="35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</w:tcPr>
          <w:p w:rsidR="006F5531" w:rsidRPr="006842C6" w:rsidRDefault="006F5531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5531" w:rsidRPr="006842C6" w:rsidRDefault="006F5531" w:rsidP="006F5531">
      <w:pPr>
        <w:tabs>
          <w:tab w:val="left" w:pos="1680"/>
          <w:tab w:val="left" w:pos="3720"/>
          <w:tab w:val="left" w:pos="6120"/>
        </w:tabs>
        <w:spacing w:line="320" w:lineRule="exact"/>
        <w:ind w:leftChars="1" w:left="722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註一：本項目有兩個畫面，此為第一個畫面，待鍵入帳號後，會出現第二個畫面，可作全螢幕變更客戶資料，詳見次頁。</w:t>
      </w:r>
    </w:p>
    <w:p w:rsidR="006F5531" w:rsidRDefault="006F5531" w:rsidP="006F5531">
      <w:pPr>
        <w:tabs>
          <w:tab w:val="left" w:pos="1680"/>
          <w:tab w:val="left" w:pos="3720"/>
          <w:tab w:val="left" w:pos="6120"/>
        </w:tabs>
        <w:spacing w:line="320" w:lineRule="exact"/>
        <w:ind w:leftChars="1" w:left="722" w:hanging="720"/>
        <w:rPr>
          <w:rFonts w:ascii="標楷體" w:eastAsia="標楷體" w:hAnsi="標楷體"/>
          <w:szCs w:val="24"/>
        </w:rPr>
      </w:pPr>
    </w:p>
    <w:p w:rsidR="00F66C80" w:rsidRPr="006842C6" w:rsidRDefault="00F66C80" w:rsidP="006F5531">
      <w:pPr>
        <w:tabs>
          <w:tab w:val="left" w:pos="1680"/>
          <w:tab w:val="left" w:pos="3720"/>
          <w:tab w:val="left" w:pos="6120"/>
        </w:tabs>
        <w:spacing w:line="320" w:lineRule="exact"/>
        <w:ind w:leftChars="1" w:left="722" w:hanging="72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tabs>
          <w:tab w:val="left" w:pos="1680"/>
          <w:tab w:val="left" w:pos="3720"/>
          <w:tab w:val="left" w:pos="6120"/>
        </w:tabs>
        <w:spacing w:line="320" w:lineRule="exact"/>
        <w:ind w:leftChars="1" w:left="722" w:hanging="720"/>
        <w:rPr>
          <w:rFonts w:ascii="標楷體" w:eastAsia="標楷體" w:hAnsi="標楷體"/>
          <w:szCs w:val="24"/>
        </w:rPr>
      </w:pPr>
    </w:p>
    <w:p w:rsidR="006F5531" w:rsidRPr="000770C1" w:rsidRDefault="006F5531" w:rsidP="006F5531">
      <w:pPr>
        <w:keepNext/>
        <w:spacing w:line="320" w:lineRule="exact"/>
        <w:jc w:val="both"/>
        <w:outlineLvl w:val="1"/>
        <w:rPr>
          <w:rFonts w:ascii="標楷體" w:eastAsia="標楷體" w:hAnsi="標楷體"/>
          <w:b/>
          <w:bCs/>
          <w:szCs w:val="24"/>
        </w:rPr>
      </w:pPr>
      <w:r w:rsidRPr="000770C1">
        <w:rPr>
          <w:rFonts w:ascii="標楷體" w:eastAsia="標楷體" w:hAnsi="標楷體" w:hint="eastAsia"/>
          <w:b/>
          <w:szCs w:val="24"/>
        </w:rPr>
        <w:t>項目：客戶基本資料變更－－(146)﹐續前頁</w:t>
      </w:r>
    </w:p>
    <w:p w:rsidR="006F5531" w:rsidRPr="006842C6" w:rsidRDefault="006F5531" w:rsidP="006F5531">
      <w:pPr>
        <w:ind w:firstLineChars="524" w:firstLine="1258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="2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說明：(1)參加人客戶申請變更其基本資料時使用。</w:t>
      </w:r>
    </w:p>
    <w:p w:rsidR="006F5531" w:rsidRPr="006842C6" w:rsidRDefault="006F5531" w:rsidP="006F5531">
      <w:pPr>
        <w:spacing w:line="320" w:lineRule="exact"/>
        <w:ind w:leftChars="1" w:left="2" w:firstLine="716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(2)本交易不得以斷線方式使用。</w:t>
      </w:r>
    </w:p>
    <w:p w:rsidR="006F5531" w:rsidRPr="006842C6" w:rsidRDefault="006F5531" w:rsidP="006F5531">
      <w:pPr>
        <w:spacing w:line="320" w:lineRule="exact"/>
        <w:ind w:leftChars="300" w:left="1684" w:hanging="964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(3)本項交易為無摺處理。</w:t>
      </w:r>
    </w:p>
    <w:p w:rsidR="006F5531" w:rsidRPr="006842C6" w:rsidRDefault="006F5531" w:rsidP="006F5531">
      <w:pPr>
        <w:spacing w:line="320" w:lineRule="exact"/>
        <w:ind w:leftChars="1" w:left="4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操作順序：</w:t>
      </w:r>
    </w:p>
    <w:p w:rsidR="006F5531" w:rsidRPr="006842C6" w:rsidRDefault="006F5531" w:rsidP="006F5531">
      <w:pPr>
        <w:spacing w:line="320" w:lineRule="exact"/>
        <w:ind w:leftChars="301" w:left="724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(1)按交易代號－－‘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6"/>
          <w:attr w:name="UnitName" w:val="’"/>
        </w:smartTagPr>
        <w:r w:rsidRPr="006842C6">
          <w:rPr>
            <w:rFonts w:ascii="標楷體" w:eastAsia="標楷體" w:hAnsi="標楷體" w:hint="eastAsia"/>
            <w:szCs w:val="24"/>
          </w:rPr>
          <w:t>146’</w:t>
        </w:r>
      </w:smartTag>
    </w:p>
    <w:p w:rsidR="006F5531" w:rsidRPr="006842C6" w:rsidRDefault="006F5531" w:rsidP="006F5531">
      <w:pPr>
        <w:spacing w:line="320" w:lineRule="exact"/>
        <w:ind w:leftChars="301" w:left="724" w:hanging="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6F5531" w:rsidRPr="006842C6" w:rsidRDefault="006F5531" w:rsidP="006F5531">
      <w:pPr>
        <w:spacing w:line="320" w:lineRule="exact"/>
        <w:ind w:leftChars="301" w:left="722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89112</wp:posOffset>
                </wp:positionV>
                <wp:extent cx="5829300" cy="5858933"/>
                <wp:effectExtent l="0" t="0" r="19050" b="27940"/>
                <wp:wrapNone/>
                <wp:docPr id="33" name="手繪多邊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5858933"/>
                        </a:xfrm>
                        <a:custGeom>
                          <a:avLst/>
                          <a:gdLst>
                            <a:gd name="T0" fmla="*/ 2753 w 20000"/>
                            <a:gd name="T1" fmla="*/ 0 h 20000"/>
                            <a:gd name="T2" fmla="*/ 2463 w 20000"/>
                            <a:gd name="T3" fmla="*/ 34 h 20000"/>
                            <a:gd name="T4" fmla="*/ 2208 w 20000"/>
                            <a:gd name="T5" fmla="*/ 63 h 20000"/>
                            <a:gd name="T6" fmla="*/ 1697 w 20000"/>
                            <a:gd name="T7" fmla="*/ 254 h 20000"/>
                            <a:gd name="T8" fmla="*/ 1216 w 20000"/>
                            <a:gd name="T9" fmla="*/ 576 h 20000"/>
                            <a:gd name="T10" fmla="*/ 801 w 20000"/>
                            <a:gd name="T11" fmla="*/ 990 h 20000"/>
                            <a:gd name="T12" fmla="*/ 480 w 20000"/>
                            <a:gd name="T13" fmla="*/ 1472 h 20000"/>
                            <a:gd name="T14" fmla="*/ 225 w 20000"/>
                            <a:gd name="T15" fmla="*/ 2049 h 20000"/>
                            <a:gd name="T16" fmla="*/ 65 w 20000"/>
                            <a:gd name="T17" fmla="*/ 2653 h 20000"/>
                            <a:gd name="T18" fmla="*/ 0 w 20000"/>
                            <a:gd name="T19" fmla="*/ 3327 h 20000"/>
                            <a:gd name="T20" fmla="*/ 0 w 20000"/>
                            <a:gd name="T21" fmla="*/ 16670 h 20000"/>
                            <a:gd name="T22" fmla="*/ 65 w 20000"/>
                            <a:gd name="T23" fmla="*/ 17344 h 20000"/>
                            <a:gd name="T24" fmla="*/ 225 w 20000"/>
                            <a:gd name="T25" fmla="*/ 17949 h 20000"/>
                            <a:gd name="T26" fmla="*/ 480 w 20000"/>
                            <a:gd name="T27" fmla="*/ 18525 h 20000"/>
                            <a:gd name="T28" fmla="*/ 801 w 20000"/>
                            <a:gd name="T29" fmla="*/ 19007 h 20000"/>
                            <a:gd name="T30" fmla="*/ 1216 w 20000"/>
                            <a:gd name="T31" fmla="*/ 19421 h 20000"/>
                            <a:gd name="T32" fmla="*/ 1697 w 20000"/>
                            <a:gd name="T33" fmla="*/ 19743 h 20000"/>
                            <a:gd name="T34" fmla="*/ 2208 w 20000"/>
                            <a:gd name="T35" fmla="*/ 19934 h 20000"/>
                            <a:gd name="T36" fmla="*/ 2463 w 20000"/>
                            <a:gd name="T37" fmla="*/ 19963 h 20000"/>
                            <a:gd name="T38" fmla="*/ 2753 w 20000"/>
                            <a:gd name="T39" fmla="*/ 19997 h 20000"/>
                            <a:gd name="T40" fmla="*/ 17245 w 20000"/>
                            <a:gd name="T41" fmla="*/ 19997 h 20000"/>
                            <a:gd name="T42" fmla="*/ 17535 w 20000"/>
                            <a:gd name="T43" fmla="*/ 19963 h 20000"/>
                            <a:gd name="T44" fmla="*/ 17790 w 20000"/>
                            <a:gd name="T45" fmla="*/ 19934 h 20000"/>
                            <a:gd name="T46" fmla="*/ 18301 w 20000"/>
                            <a:gd name="T47" fmla="*/ 19743 h 20000"/>
                            <a:gd name="T48" fmla="*/ 18782 w 20000"/>
                            <a:gd name="T49" fmla="*/ 19421 h 20000"/>
                            <a:gd name="T50" fmla="*/ 19197 w 20000"/>
                            <a:gd name="T51" fmla="*/ 19007 h 20000"/>
                            <a:gd name="T52" fmla="*/ 19517 w 20000"/>
                            <a:gd name="T53" fmla="*/ 18525 h 20000"/>
                            <a:gd name="T54" fmla="*/ 19773 w 20000"/>
                            <a:gd name="T55" fmla="*/ 17949 h 20000"/>
                            <a:gd name="T56" fmla="*/ 19933 w 20000"/>
                            <a:gd name="T57" fmla="*/ 17344 h 20000"/>
                            <a:gd name="T58" fmla="*/ 19998 w 20000"/>
                            <a:gd name="T59" fmla="*/ 16670 h 20000"/>
                            <a:gd name="T60" fmla="*/ 19998 w 20000"/>
                            <a:gd name="T61" fmla="*/ 3327 h 20000"/>
                            <a:gd name="T62" fmla="*/ 19933 w 20000"/>
                            <a:gd name="T63" fmla="*/ 2653 h 20000"/>
                            <a:gd name="T64" fmla="*/ 19773 w 20000"/>
                            <a:gd name="T65" fmla="*/ 2049 h 20000"/>
                            <a:gd name="T66" fmla="*/ 19517 w 20000"/>
                            <a:gd name="T67" fmla="*/ 1472 h 20000"/>
                            <a:gd name="T68" fmla="*/ 19197 w 20000"/>
                            <a:gd name="T69" fmla="*/ 990 h 20000"/>
                            <a:gd name="T70" fmla="*/ 18782 w 20000"/>
                            <a:gd name="T71" fmla="*/ 576 h 20000"/>
                            <a:gd name="T72" fmla="*/ 18301 w 20000"/>
                            <a:gd name="T73" fmla="*/ 254 h 20000"/>
                            <a:gd name="T74" fmla="*/ 17790 w 20000"/>
                            <a:gd name="T75" fmla="*/ 63 h 20000"/>
                            <a:gd name="T76" fmla="*/ 17535 w 20000"/>
                            <a:gd name="T77" fmla="*/ 34 h 20000"/>
                            <a:gd name="T78" fmla="*/ 17245 w 20000"/>
                            <a:gd name="T79" fmla="*/ 0 h 20000"/>
                            <a:gd name="T80" fmla="*/ 2753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3" y="0"/>
                              </a:moveTo>
                              <a:lnTo>
                                <a:pt x="2463" y="34"/>
                              </a:lnTo>
                              <a:lnTo>
                                <a:pt x="2208" y="63"/>
                              </a:lnTo>
                              <a:lnTo>
                                <a:pt x="1697" y="254"/>
                              </a:lnTo>
                              <a:lnTo>
                                <a:pt x="1216" y="576"/>
                              </a:lnTo>
                              <a:lnTo>
                                <a:pt x="801" y="990"/>
                              </a:lnTo>
                              <a:lnTo>
                                <a:pt x="480" y="1472"/>
                              </a:lnTo>
                              <a:lnTo>
                                <a:pt x="225" y="2049"/>
                              </a:lnTo>
                              <a:lnTo>
                                <a:pt x="65" y="2653"/>
                              </a:lnTo>
                              <a:lnTo>
                                <a:pt x="0" y="3327"/>
                              </a:lnTo>
                              <a:lnTo>
                                <a:pt x="0" y="16670"/>
                              </a:lnTo>
                              <a:lnTo>
                                <a:pt x="65" y="17344"/>
                              </a:lnTo>
                              <a:lnTo>
                                <a:pt x="225" y="17949"/>
                              </a:lnTo>
                              <a:lnTo>
                                <a:pt x="480" y="18525"/>
                              </a:lnTo>
                              <a:lnTo>
                                <a:pt x="801" y="19007"/>
                              </a:lnTo>
                              <a:lnTo>
                                <a:pt x="1216" y="19421"/>
                              </a:lnTo>
                              <a:lnTo>
                                <a:pt x="1697" y="19743"/>
                              </a:lnTo>
                              <a:lnTo>
                                <a:pt x="2208" y="19934"/>
                              </a:lnTo>
                              <a:lnTo>
                                <a:pt x="2463" y="19963"/>
                              </a:lnTo>
                              <a:lnTo>
                                <a:pt x="2753" y="19997"/>
                              </a:lnTo>
                              <a:lnTo>
                                <a:pt x="17245" y="19997"/>
                              </a:lnTo>
                              <a:lnTo>
                                <a:pt x="17535" y="19963"/>
                              </a:lnTo>
                              <a:lnTo>
                                <a:pt x="17790" y="19934"/>
                              </a:lnTo>
                              <a:lnTo>
                                <a:pt x="18301" y="19743"/>
                              </a:lnTo>
                              <a:lnTo>
                                <a:pt x="18782" y="19421"/>
                              </a:lnTo>
                              <a:lnTo>
                                <a:pt x="19197" y="19007"/>
                              </a:lnTo>
                              <a:lnTo>
                                <a:pt x="19517" y="18525"/>
                              </a:lnTo>
                              <a:lnTo>
                                <a:pt x="19773" y="17949"/>
                              </a:lnTo>
                              <a:lnTo>
                                <a:pt x="19933" y="17344"/>
                              </a:lnTo>
                              <a:lnTo>
                                <a:pt x="19998" y="16670"/>
                              </a:lnTo>
                              <a:lnTo>
                                <a:pt x="19998" y="3327"/>
                              </a:lnTo>
                              <a:lnTo>
                                <a:pt x="19933" y="2653"/>
                              </a:lnTo>
                              <a:lnTo>
                                <a:pt x="19773" y="2049"/>
                              </a:lnTo>
                              <a:lnTo>
                                <a:pt x="19517" y="1472"/>
                              </a:lnTo>
                              <a:lnTo>
                                <a:pt x="19197" y="990"/>
                              </a:lnTo>
                              <a:lnTo>
                                <a:pt x="18782" y="576"/>
                              </a:lnTo>
                              <a:lnTo>
                                <a:pt x="18301" y="254"/>
                              </a:lnTo>
                              <a:lnTo>
                                <a:pt x="17790" y="63"/>
                              </a:lnTo>
                              <a:lnTo>
                                <a:pt x="17535" y="34"/>
                              </a:lnTo>
                              <a:lnTo>
                                <a:pt x="17245" y="0"/>
                              </a:lnTo>
                              <a:lnTo>
                                <a:pt x="27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7C5E" id="手繪多邊形 33" o:spid="_x0000_s1026" style="position:absolute;margin-left:0;margin-top:7pt;width:459pt;height:461.3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" o:allowincell="f" path="m2753,l2463,34,2208,63,1697,254,1216,576,801,990,480,1472,225,2049,65,2653,,3327,,16670r65,674l225,17949r255,576l801,19007r415,414l1697,19743r511,191l2463,19963r290,34l17245,19997r290,-34l17790,19934r511,-191l18782,19421r415,-414l19517,18525r256,-576l19933,17344r65,-674l19998,3327r-65,-674l19773,2049r-256,-577l19197,990,18782,576,18301,254,17790,63,17535,34,17245,,2753,xe" filled="f">
                <v:path arrowok="t" o:connecttype="custom" o:connectlocs="802403,0;717878,9960;643555,18456;494616,74408;354421,168737;233463,290017;139903,431217;65580,600248;18945,777187;0,974634;0,4883421;18945,5080867;65580,5258099;139903,5426837;233463,5568037;354421,5689317;494616,5783646;643555,5839599;717878,5848094;802403,5858054;5026314,5858054;5110839,5848094;5185162,5839599;5334101,5783646;5474296,5689317;5595254,5568037;5688522,5426837;5763137,5258099;5809772,5080867;5828717,4883421;5828717,974634;5809772,777187;5763137,600248;5688522,431217;5595254,290017;5474296,168737;5334101,74408;5185162,18456;5110839,9960;5026314,0;802403,0" o:connectangles="0,0,0,0,0,0,0,0,0,0,0,0,0,0,0,0,0,0,0,0,0,0,0,0,0,0,0,0,0,0,0,0,0,0,0,0,0,0,0,0,0"/>
                <w10:wrap anchorx="margin"/>
              </v:shape>
            </w:pict>
          </mc:Fallback>
        </mc:AlternateContent>
      </w:r>
    </w:p>
    <w:p w:rsidR="006F5531" w:rsidRPr="006842C6" w:rsidRDefault="006F5531" w:rsidP="006F5531">
      <w:pPr>
        <w:spacing w:line="320" w:lineRule="exact"/>
        <w:ind w:leftChars="251" w:left="1680" w:hanging="1078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251" w:left="1680" w:hanging="1078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943100" cy="571500"/>
                <wp:effectExtent l="0" t="0" r="19050" b="1905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301F" id="矩形 32" o:spid="_x0000_s1026" style="position:absolute;margin-left:162pt;margin-top:0;width:153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" filled="f" strokeweight="1pt"/>
            </w:pict>
          </mc:Fallback>
        </mc:AlternateContent>
      </w:r>
      <w:r w:rsidRPr="006842C6">
        <w:rPr>
          <w:rFonts w:ascii="標楷體" w:eastAsia="標楷體" w:hAnsi="標楷體" w:hint="eastAsia"/>
          <w:szCs w:val="24"/>
        </w:rPr>
        <w:t xml:space="preserve">                        </w:t>
      </w:r>
    </w:p>
    <w:p w:rsidR="006F5531" w:rsidRPr="006842C6" w:rsidRDefault="006F5531" w:rsidP="006F5531">
      <w:pPr>
        <w:spacing w:line="320" w:lineRule="exact"/>
        <w:ind w:leftChars="700" w:left="1680" w:firstLineChars="900" w:firstLine="21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客戶基本資料變更</w:t>
      </w:r>
    </w:p>
    <w:p w:rsidR="006F5531" w:rsidRPr="006842C6" w:rsidRDefault="006F5531" w:rsidP="006F5531">
      <w:pPr>
        <w:spacing w:line="320" w:lineRule="exact"/>
        <w:ind w:leftChars="251" w:left="1680" w:hanging="1078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251" w:left="1680" w:hanging="1078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225637</wp:posOffset>
                </wp:positionH>
                <wp:positionV relativeFrom="paragraph">
                  <wp:posOffset>72178</wp:posOffset>
                </wp:positionV>
                <wp:extent cx="5372100" cy="4267200"/>
                <wp:effectExtent l="0" t="0" r="19050" b="1905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26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F9C6" id="矩形 31" o:spid="_x0000_s1026" style="position:absolute;margin-left:17.75pt;margin-top:5.7pt;width:423pt;height:3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" filled="f"/>
            </w:pict>
          </mc:Fallback>
        </mc:AlternateContent>
      </w:r>
    </w:p>
    <w:p w:rsidR="006F5531" w:rsidRPr="006842C6" w:rsidRDefault="006F5531" w:rsidP="006F5531">
      <w:pPr>
        <w:spacing w:line="320" w:lineRule="exact"/>
        <w:ind w:leftChars="350" w:left="1680" w:hangingChars="350" w:hanging="8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1.【 帳    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6842C6">
        <w:rPr>
          <w:rFonts w:ascii="標楷體" w:eastAsia="標楷體" w:hAnsi="標楷體" w:hint="eastAsia"/>
          <w:szCs w:val="24"/>
        </w:rPr>
        <w:t xml:space="preserve">   13.【 查詢密碼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B73E9C" w:rsidRPr="00A75646" w:rsidRDefault="00497D56" w:rsidP="003704CC">
      <w:pPr>
        <w:spacing w:line="400" w:lineRule="exact"/>
        <w:ind w:leftChars="300" w:left="1133" w:rightChars="472" w:right="1133" w:hangingChars="172" w:hanging="413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</w:t>
      </w:r>
      <w:r w:rsidR="006F5531" w:rsidRPr="006842C6">
        <w:rPr>
          <w:rFonts w:ascii="標楷體" w:eastAsia="標楷體" w:hAnsi="標楷體" w:hint="eastAsia"/>
          <w:szCs w:val="24"/>
        </w:rPr>
        <w:t>2.【 戶    名 】：</w:t>
      </w:r>
      <w:r w:rsidR="006F5531"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6F5531" w:rsidRPr="006842C6">
        <w:rPr>
          <w:rFonts w:ascii="標楷體" w:eastAsia="標楷體" w:hAnsi="標楷體" w:hint="eastAsia"/>
          <w:szCs w:val="24"/>
        </w:rPr>
        <w:t xml:space="preserve"> </w:t>
      </w:r>
      <w:r w:rsidR="006F5531" w:rsidRPr="00A75646">
        <w:rPr>
          <w:rFonts w:ascii="標楷體" w:eastAsia="標楷體" w:hAnsi="標楷體" w:hint="eastAsia"/>
          <w:szCs w:val="24"/>
        </w:rPr>
        <w:t xml:space="preserve"> </w:t>
      </w:r>
      <w:r w:rsidR="00B73E9C" w:rsidRPr="00A75646">
        <w:rPr>
          <w:rFonts w:ascii="標楷體" w:eastAsia="標楷體" w:hAnsi="標楷體" w:hint="eastAsia"/>
          <w:szCs w:val="24"/>
        </w:rPr>
        <w:t>(</w:t>
      </w:r>
      <w:r w:rsidR="0036108F" w:rsidRPr="00A75646">
        <w:rPr>
          <w:rFonts w:ascii="標楷體" w:eastAsia="標楷體" w:hAnsi="標楷體" w:hint="eastAsia"/>
          <w:szCs w:val="24"/>
        </w:rPr>
        <w:t>註: 00、07、42、81、82、83戶，其戶名超過19個字時，請另使用179</w:t>
      </w:r>
      <w:r w:rsidR="0036108F" w:rsidRPr="00A75646">
        <w:rPr>
          <w:rFonts w:ascii="標楷體" w:eastAsia="標楷體" w:hAnsi="標楷體"/>
          <w:szCs w:val="24"/>
        </w:rPr>
        <w:t>/179S</w:t>
      </w:r>
      <w:r w:rsidR="0036108F" w:rsidRPr="00A75646">
        <w:rPr>
          <w:rFonts w:ascii="標楷體" w:eastAsia="標楷體" w:hAnsi="標楷體" w:hint="eastAsia"/>
          <w:szCs w:val="24"/>
        </w:rPr>
        <w:t>交易，類別〈1〉，輸入完整中文戶名(含羅馬拼音</w:t>
      </w:r>
      <w:r w:rsidR="00B73E9C" w:rsidRPr="00A75646">
        <w:rPr>
          <w:rFonts w:ascii="標楷體" w:eastAsia="標楷體" w:hAnsi="標楷體" w:hint="eastAsia"/>
          <w:szCs w:val="24"/>
        </w:rPr>
        <w:t>)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3.【身分證統一編號】：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842C6">
        <w:rPr>
          <w:rFonts w:ascii="標楷體" w:eastAsia="標楷體" w:hAnsi="標楷體" w:hint="eastAsia"/>
          <w:szCs w:val="24"/>
        </w:rPr>
        <w:t xml:space="preserve">  14.【原證金代號】：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4.【營利事業編號】：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842C6">
        <w:rPr>
          <w:rFonts w:ascii="標楷體" w:eastAsia="標楷體" w:hAnsi="標楷體" w:hint="eastAsia"/>
          <w:szCs w:val="24"/>
        </w:rPr>
        <w:t xml:space="preserve">    15.【 款項帳號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842C6">
        <w:rPr>
          <w:rFonts w:ascii="標楷體" w:eastAsia="標楷體" w:hAnsi="標楷體" w:hint="eastAsia"/>
          <w:szCs w:val="24"/>
        </w:rPr>
        <w:t>-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5.【 戶    別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842C6">
        <w:rPr>
          <w:rFonts w:ascii="標楷體" w:eastAsia="標楷體" w:hAnsi="標楷體" w:hint="eastAsia"/>
          <w:szCs w:val="24"/>
        </w:rPr>
        <w:t xml:space="preserve">            16.【投信投顧代號】：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17.【 手機號碼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b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18.【 電子信箱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Pr="006842C6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 xml:space="preserve">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            19.【 主管密碼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6.【 出生日期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6842C6">
        <w:rPr>
          <w:rFonts w:ascii="標楷體" w:eastAsia="標楷體" w:hAnsi="標楷體" w:hint="eastAsia"/>
          <w:szCs w:val="24"/>
        </w:rPr>
        <w:t xml:space="preserve"> (民國年出生日期)  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7.【 電話號碼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6842C6">
        <w:rPr>
          <w:rFonts w:ascii="標楷體" w:eastAsia="標楷體" w:hAnsi="標楷體" w:hint="eastAsia"/>
          <w:szCs w:val="24"/>
        </w:rPr>
        <w:t xml:space="preserve">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8.【 戶籍地址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      </w:t>
      </w:r>
    </w:p>
    <w:p w:rsidR="006F5531" w:rsidRPr="006842C6" w:rsidRDefault="006F5531" w:rsidP="006F5531">
      <w:pPr>
        <w:spacing w:line="320" w:lineRule="exact"/>
        <w:ind w:leftChars="251" w:left="1562" w:hanging="9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      </w:t>
      </w:r>
    </w:p>
    <w:p w:rsidR="006F5531" w:rsidRPr="006842C6" w:rsidRDefault="006F5531" w:rsidP="006F5531">
      <w:pPr>
        <w:spacing w:line="320" w:lineRule="exact"/>
        <w:ind w:leftChars="351" w:left="156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9.【 通訊地址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      </w:t>
      </w:r>
    </w:p>
    <w:p w:rsidR="006F5531" w:rsidRPr="006842C6" w:rsidRDefault="006F5531" w:rsidP="006F5531">
      <w:pPr>
        <w:spacing w:line="320" w:lineRule="exact"/>
        <w:ind w:leftChars="251" w:left="1562" w:hanging="9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 xml:space="preserve">                   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                      </w:t>
      </w:r>
    </w:p>
    <w:p w:rsidR="006F5531" w:rsidRPr="006842C6" w:rsidRDefault="006F5531" w:rsidP="006F5531">
      <w:pPr>
        <w:spacing w:line="320" w:lineRule="exact"/>
        <w:ind w:leftChars="301" w:left="144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10.【法定代理人】：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           </w:t>
      </w:r>
    </w:p>
    <w:p w:rsidR="006F5531" w:rsidRPr="006842C6" w:rsidRDefault="006F5531" w:rsidP="006F5531">
      <w:pPr>
        <w:spacing w:line="320" w:lineRule="exact"/>
        <w:ind w:leftChars="301" w:left="1442" w:hangingChars="300" w:hanging="720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11.【 證金代號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6F5531" w:rsidRPr="006842C6" w:rsidRDefault="006F5531" w:rsidP="006F5531">
      <w:pPr>
        <w:spacing w:line="320" w:lineRule="exact"/>
        <w:ind w:leftChars="301" w:left="1442" w:hangingChars="300" w:hanging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12.【通訊郵遞區號】：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842C6">
        <w:rPr>
          <w:rFonts w:ascii="標楷體" w:eastAsia="標楷體" w:hAnsi="標楷體" w:hint="eastAsia"/>
          <w:szCs w:val="24"/>
        </w:rPr>
        <w:t xml:space="preserve">  </w:t>
      </w:r>
    </w:p>
    <w:p w:rsidR="006F5531" w:rsidRPr="006842C6" w:rsidRDefault="006F5531" w:rsidP="006F5531">
      <w:pPr>
        <w:spacing w:line="320" w:lineRule="exact"/>
        <w:ind w:leftChars="201" w:left="1682" w:hanging="12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201" w:left="1682" w:hanging="120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76199</wp:posOffset>
                </wp:positionV>
                <wp:extent cx="5372100" cy="0"/>
                <wp:effectExtent l="0" t="0" r="19050" b="1905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E151" id="直線接點 30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"/>
            </w:pict>
          </mc:Fallback>
        </mc:AlternateContent>
      </w:r>
      <w:r w:rsidRPr="006842C6">
        <w:rPr>
          <w:rFonts w:ascii="標楷體" w:eastAsia="標楷體" w:hAnsi="標楷體" w:hint="eastAsia"/>
          <w:szCs w:val="24"/>
        </w:rPr>
        <w:t xml:space="preserve">                                                   </w:t>
      </w:r>
    </w:p>
    <w:p w:rsidR="006F5531" w:rsidRPr="006842C6" w:rsidRDefault="006F5531" w:rsidP="006F5531">
      <w:pPr>
        <w:spacing w:line="320" w:lineRule="exact"/>
        <w:ind w:leftChars="551" w:left="1682" w:hangingChars="150" w:hanging="36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【作業訊息】：</w:t>
      </w:r>
    </w:p>
    <w:p w:rsidR="006F5531" w:rsidRPr="006842C6" w:rsidRDefault="006F5531" w:rsidP="006F5531">
      <w:pPr>
        <w:spacing w:line="320" w:lineRule="exact"/>
        <w:ind w:leftChars="451" w:left="1682" w:hanging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pacing w:line="320" w:lineRule="exact"/>
        <w:ind w:leftChars="451" w:left="1682" w:hanging="600"/>
        <w:rPr>
          <w:rFonts w:ascii="標楷體" w:eastAsia="標楷體" w:hAnsi="標楷體"/>
          <w:szCs w:val="24"/>
        </w:rPr>
      </w:pPr>
    </w:p>
    <w:p w:rsidR="006F5531" w:rsidRPr="006842C6" w:rsidRDefault="006F5531" w:rsidP="006F5531">
      <w:pPr>
        <w:snapToGrid w:val="0"/>
        <w:spacing w:line="320" w:lineRule="atLeast"/>
        <w:ind w:leftChars="200" w:left="480"/>
        <w:rPr>
          <w:rFonts w:ascii="標楷體" w:eastAsia="標楷體" w:hAnsi="標楷體"/>
          <w:szCs w:val="24"/>
        </w:rPr>
      </w:pPr>
    </w:p>
    <w:p w:rsidR="007008F9" w:rsidRPr="006842C6" w:rsidRDefault="007008F9">
      <w:pPr>
        <w:widowControl/>
        <w:rPr>
          <w:rFonts w:ascii="標楷體" w:eastAsia="標楷體" w:hAnsi="標楷體"/>
        </w:rPr>
      </w:pPr>
      <w:r w:rsidRPr="006842C6">
        <w:rPr>
          <w:rFonts w:ascii="標楷體" w:eastAsia="標楷體" w:hAnsi="標楷體"/>
        </w:rPr>
        <w:br w:type="page"/>
      </w:r>
    </w:p>
    <w:p w:rsidR="005D3859" w:rsidRPr="00C10625" w:rsidRDefault="005D3859" w:rsidP="00C10625">
      <w:pPr>
        <w:pStyle w:val="1"/>
        <w:numPr>
          <w:ilvl w:val="0"/>
          <w:numId w:val="0"/>
        </w:numPr>
        <w:spacing w:line="320" w:lineRule="exact"/>
        <w:ind w:left="556" w:hanging="556"/>
        <w:rPr>
          <w:rFonts w:ascii="標楷體" w:hAnsi="標楷體"/>
          <w:b/>
          <w:sz w:val="24"/>
          <w:szCs w:val="24"/>
        </w:rPr>
      </w:pPr>
      <w:bookmarkStart w:id="8" w:name="_Toc414767737"/>
      <w:r w:rsidRPr="00C10625">
        <w:rPr>
          <w:rFonts w:ascii="標楷體" w:hAnsi="標楷體" w:hint="eastAsia"/>
          <w:b/>
          <w:sz w:val="24"/>
          <w:szCs w:val="24"/>
        </w:rPr>
        <w:lastRenderedPageBreak/>
        <w:t>項目：開戶基本資料變更媒體傳送－－（921）</w:t>
      </w:r>
      <w:bookmarkEnd w:id="8"/>
      <w:r w:rsidRPr="00C10625">
        <w:rPr>
          <w:rFonts w:ascii="標楷體" w:hAnsi="標楷體" w:hint="eastAsia"/>
          <w:b/>
          <w:sz w:val="24"/>
          <w:szCs w:val="24"/>
        </w:rPr>
        <w:t xml:space="preserve"> </w:t>
      </w:r>
    </w:p>
    <w:p w:rsidR="005D3859" w:rsidRPr="006842C6" w:rsidRDefault="005D3859" w:rsidP="005D3859">
      <w:pPr>
        <w:spacing w:line="320" w:lineRule="exact"/>
        <w:ind w:left="960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說明：(1)參加人使用媒體作開戶基本資料變更時用。</w:t>
      </w:r>
    </w:p>
    <w:p w:rsidR="005D3859" w:rsidRPr="006842C6" w:rsidRDefault="005D3859" w:rsidP="005D3859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(2)本項交易不得以斷線方式處理。</w:t>
      </w:r>
    </w:p>
    <w:p w:rsidR="005D3859" w:rsidRPr="006842C6" w:rsidRDefault="005D3859" w:rsidP="005D3859">
      <w:pPr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操作順序：</w:t>
      </w:r>
    </w:p>
    <w:p w:rsidR="005D3859" w:rsidRPr="006842C6" w:rsidRDefault="005D3859" w:rsidP="005D3859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(1)選擇交易名稱－－‘</w:t>
      </w:r>
      <w:smartTag w:uri="urn:schemas-microsoft-com:office:smarttags" w:element="chmetcnv">
        <w:smartTagPr>
          <w:attr w:name="UnitName" w:val="’"/>
          <w:attr w:name="SourceValue" w:val="921"/>
          <w:attr w:name="HasSpace" w:val="False"/>
          <w:attr w:name="Negative" w:val="False"/>
          <w:attr w:name="NumberType" w:val="1"/>
          <w:attr w:name="TCSC" w:val="0"/>
        </w:smartTagPr>
        <w:r w:rsidRPr="006842C6">
          <w:rPr>
            <w:rFonts w:ascii="標楷體" w:eastAsia="標楷體" w:hAnsi="標楷體" w:hint="eastAsia"/>
            <w:szCs w:val="24"/>
          </w:rPr>
          <w:t>921’</w:t>
        </w:r>
      </w:smartTag>
    </w:p>
    <w:p w:rsidR="005D3859" w:rsidRPr="006842C6" w:rsidRDefault="005D3859" w:rsidP="005D3859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(2)顯示幕顯示以下畫面</w:t>
      </w:r>
    </w:p>
    <w:p w:rsidR="005D3859" w:rsidRPr="006842C6" w:rsidRDefault="005D3859" w:rsidP="005D3859">
      <w:pPr>
        <w:spacing w:line="320" w:lineRule="exact"/>
        <w:ind w:left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234103</wp:posOffset>
                </wp:positionH>
                <wp:positionV relativeFrom="paragraph">
                  <wp:posOffset>29845</wp:posOffset>
                </wp:positionV>
                <wp:extent cx="5257800" cy="3598333"/>
                <wp:effectExtent l="0" t="0" r="19050" b="21590"/>
                <wp:wrapNone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3598333"/>
                          <a:chOff x="1320" y="4070"/>
                          <a:chExt cx="8641" cy="6403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0" y="5750"/>
                            <a:ext cx="7441" cy="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1320" y="4070"/>
                            <a:ext cx="8641" cy="6403"/>
                          </a:xfrm>
                          <a:custGeom>
                            <a:avLst/>
                            <a:gdLst>
                              <a:gd name="T0" fmla="*/ 2176 w 20000"/>
                              <a:gd name="T1" fmla="*/ 0 h 20000"/>
                              <a:gd name="T2" fmla="*/ 1951 w 20000"/>
                              <a:gd name="T3" fmla="*/ 34 h 20000"/>
                              <a:gd name="T4" fmla="*/ 1729 w 20000"/>
                              <a:gd name="T5" fmla="*/ 66 h 20000"/>
                              <a:gd name="T6" fmla="*/ 1345 w 20000"/>
                              <a:gd name="T7" fmla="*/ 253 h 20000"/>
                              <a:gd name="T8" fmla="*/ 961 w 20000"/>
                              <a:gd name="T9" fmla="*/ 575 h 20000"/>
                              <a:gd name="T10" fmla="*/ 639 w 20000"/>
                              <a:gd name="T11" fmla="*/ 990 h 20000"/>
                              <a:gd name="T12" fmla="*/ 384 w 20000"/>
                              <a:gd name="T13" fmla="*/ 1474 h 20000"/>
                              <a:gd name="T14" fmla="*/ 160 w 20000"/>
                              <a:gd name="T15" fmla="*/ 2046 h 20000"/>
                              <a:gd name="T16" fmla="*/ 32 w 20000"/>
                              <a:gd name="T17" fmla="*/ 2655 h 20000"/>
                              <a:gd name="T18" fmla="*/ 0 w 20000"/>
                              <a:gd name="T19" fmla="*/ 3327 h 20000"/>
                              <a:gd name="T20" fmla="*/ 0 w 20000"/>
                              <a:gd name="T21" fmla="*/ 16667 h 20000"/>
                              <a:gd name="T22" fmla="*/ 32 w 20000"/>
                              <a:gd name="T23" fmla="*/ 17342 h 20000"/>
                              <a:gd name="T24" fmla="*/ 160 w 20000"/>
                              <a:gd name="T25" fmla="*/ 17951 h 20000"/>
                              <a:gd name="T26" fmla="*/ 384 w 20000"/>
                              <a:gd name="T27" fmla="*/ 18523 h 20000"/>
                              <a:gd name="T28" fmla="*/ 639 w 20000"/>
                              <a:gd name="T29" fmla="*/ 19007 h 20000"/>
                              <a:gd name="T30" fmla="*/ 961 w 20000"/>
                              <a:gd name="T31" fmla="*/ 19419 h 20000"/>
                              <a:gd name="T32" fmla="*/ 1345 w 20000"/>
                              <a:gd name="T33" fmla="*/ 19744 h 20000"/>
                              <a:gd name="T34" fmla="*/ 1729 w 20000"/>
                              <a:gd name="T35" fmla="*/ 19931 h 20000"/>
                              <a:gd name="T36" fmla="*/ 1951 w 20000"/>
                              <a:gd name="T37" fmla="*/ 19959 h 20000"/>
                              <a:gd name="T38" fmla="*/ 2176 w 20000"/>
                              <a:gd name="T39" fmla="*/ 19997 h 20000"/>
                              <a:gd name="T40" fmla="*/ 17822 w 20000"/>
                              <a:gd name="T41" fmla="*/ 19997 h 20000"/>
                              <a:gd name="T42" fmla="*/ 18047 w 20000"/>
                              <a:gd name="T43" fmla="*/ 19959 h 20000"/>
                              <a:gd name="T44" fmla="*/ 18269 w 20000"/>
                              <a:gd name="T45" fmla="*/ 19931 h 20000"/>
                              <a:gd name="T46" fmla="*/ 18653 w 20000"/>
                              <a:gd name="T47" fmla="*/ 19744 h 20000"/>
                              <a:gd name="T48" fmla="*/ 19037 w 20000"/>
                              <a:gd name="T49" fmla="*/ 19419 h 20000"/>
                              <a:gd name="T50" fmla="*/ 19357 w 20000"/>
                              <a:gd name="T51" fmla="*/ 19007 h 20000"/>
                              <a:gd name="T52" fmla="*/ 19613 w 20000"/>
                              <a:gd name="T53" fmla="*/ 18523 h 20000"/>
                              <a:gd name="T54" fmla="*/ 19838 w 20000"/>
                              <a:gd name="T55" fmla="*/ 17951 h 20000"/>
                              <a:gd name="T56" fmla="*/ 19965 w 20000"/>
                              <a:gd name="T57" fmla="*/ 17342 h 20000"/>
                              <a:gd name="T58" fmla="*/ 19998 w 20000"/>
                              <a:gd name="T59" fmla="*/ 16667 h 20000"/>
                              <a:gd name="T60" fmla="*/ 19998 w 20000"/>
                              <a:gd name="T61" fmla="*/ 3327 h 20000"/>
                              <a:gd name="T62" fmla="*/ 19965 w 20000"/>
                              <a:gd name="T63" fmla="*/ 2655 h 20000"/>
                              <a:gd name="T64" fmla="*/ 19838 w 20000"/>
                              <a:gd name="T65" fmla="*/ 2046 h 20000"/>
                              <a:gd name="T66" fmla="*/ 19613 w 20000"/>
                              <a:gd name="T67" fmla="*/ 1474 h 20000"/>
                              <a:gd name="T68" fmla="*/ 19357 w 20000"/>
                              <a:gd name="T69" fmla="*/ 990 h 20000"/>
                              <a:gd name="T70" fmla="*/ 19037 w 20000"/>
                              <a:gd name="T71" fmla="*/ 575 h 20000"/>
                              <a:gd name="T72" fmla="*/ 18653 w 20000"/>
                              <a:gd name="T73" fmla="*/ 253 h 20000"/>
                              <a:gd name="T74" fmla="*/ 18269 w 20000"/>
                              <a:gd name="T75" fmla="*/ 66 h 20000"/>
                              <a:gd name="T76" fmla="*/ 18047 w 20000"/>
                              <a:gd name="T77" fmla="*/ 34 h 20000"/>
                              <a:gd name="T78" fmla="*/ 17822 w 20000"/>
                              <a:gd name="T79" fmla="*/ 0 h 20000"/>
                              <a:gd name="T80" fmla="*/ 2176 w 20000"/>
                              <a:gd name="T8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176" y="0"/>
                                </a:moveTo>
                                <a:lnTo>
                                  <a:pt x="1951" y="34"/>
                                </a:lnTo>
                                <a:lnTo>
                                  <a:pt x="1729" y="66"/>
                                </a:lnTo>
                                <a:lnTo>
                                  <a:pt x="1345" y="253"/>
                                </a:lnTo>
                                <a:lnTo>
                                  <a:pt x="961" y="575"/>
                                </a:lnTo>
                                <a:lnTo>
                                  <a:pt x="639" y="990"/>
                                </a:lnTo>
                                <a:lnTo>
                                  <a:pt x="384" y="1474"/>
                                </a:lnTo>
                                <a:lnTo>
                                  <a:pt x="160" y="2046"/>
                                </a:lnTo>
                                <a:lnTo>
                                  <a:pt x="32" y="2655"/>
                                </a:lnTo>
                                <a:lnTo>
                                  <a:pt x="0" y="3327"/>
                                </a:lnTo>
                                <a:lnTo>
                                  <a:pt x="0" y="16667"/>
                                </a:lnTo>
                                <a:lnTo>
                                  <a:pt x="32" y="17342"/>
                                </a:lnTo>
                                <a:lnTo>
                                  <a:pt x="160" y="17951"/>
                                </a:lnTo>
                                <a:lnTo>
                                  <a:pt x="384" y="18523"/>
                                </a:lnTo>
                                <a:lnTo>
                                  <a:pt x="639" y="19007"/>
                                </a:lnTo>
                                <a:lnTo>
                                  <a:pt x="961" y="19419"/>
                                </a:lnTo>
                                <a:lnTo>
                                  <a:pt x="1345" y="19744"/>
                                </a:lnTo>
                                <a:lnTo>
                                  <a:pt x="1729" y="19931"/>
                                </a:lnTo>
                                <a:lnTo>
                                  <a:pt x="1951" y="19959"/>
                                </a:lnTo>
                                <a:lnTo>
                                  <a:pt x="2176" y="19997"/>
                                </a:lnTo>
                                <a:lnTo>
                                  <a:pt x="17822" y="19997"/>
                                </a:lnTo>
                                <a:lnTo>
                                  <a:pt x="18047" y="19959"/>
                                </a:lnTo>
                                <a:lnTo>
                                  <a:pt x="18269" y="19931"/>
                                </a:lnTo>
                                <a:lnTo>
                                  <a:pt x="18653" y="19744"/>
                                </a:lnTo>
                                <a:lnTo>
                                  <a:pt x="19037" y="19419"/>
                                </a:lnTo>
                                <a:lnTo>
                                  <a:pt x="19357" y="19007"/>
                                </a:lnTo>
                                <a:lnTo>
                                  <a:pt x="19613" y="18523"/>
                                </a:lnTo>
                                <a:lnTo>
                                  <a:pt x="19838" y="17951"/>
                                </a:lnTo>
                                <a:lnTo>
                                  <a:pt x="19965" y="17342"/>
                                </a:lnTo>
                                <a:lnTo>
                                  <a:pt x="19998" y="16667"/>
                                </a:lnTo>
                                <a:lnTo>
                                  <a:pt x="19998" y="3327"/>
                                </a:lnTo>
                                <a:lnTo>
                                  <a:pt x="19965" y="2655"/>
                                </a:lnTo>
                                <a:lnTo>
                                  <a:pt x="19838" y="2046"/>
                                </a:lnTo>
                                <a:lnTo>
                                  <a:pt x="19613" y="1474"/>
                                </a:lnTo>
                                <a:lnTo>
                                  <a:pt x="19357" y="990"/>
                                </a:lnTo>
                                <a:lnTo>
                                  <a:pt x="19037" y="575"/>
                                </a:lnTo>
                                <a:lnTo>
                                  <a:pt x="18653" y="253"/>
                                </a:lnTo>
                                <a:lnTo>
                                  <a:pt x="18269" y="66"/>
                                </a:lnTo>
                                <a:lnTo>
                                  <a:pt x="18047" y="34"/>
                                </a:lnTo>
                                <a:lnTo>
                                  <a:pt x="17822" y="0"/>
                                </a:lnTo>
                                <a:lnTo>
                                  <a:pt x="2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88A8" id="群組 27" o:spid="_x0000_s1026" style="position:absolute;margin-left:18.45pt;margin-top:2.35pt;width:414pt;height:283.35pt;z-index:251676672" coordorigin="1320,4070" coordsize="8641,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">
                <v:rect id="Rectangle 3" o:spid="_x0000_s1027" style="position:absolute;left:1920;top:5750;width:7441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Freeform 4" o:spid="_x0000_s1028" style="position:absolute;left:1320;top:4070;width:8641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" path="m2176,l1951,34,1729,66,1345,253,961,575,639,990,384,1474,160,2046,32,2655,,3327,,16667r32,675l160,17951r224,572l639,19007r322,412l1345,19744r384,187l1951,19959r225,38l17822,19997r225,-38l18269,19931r384,-187l19037,19419r320,-412l19613,18523r225,-572l19965,17342r33,-675l19998,3327r-33,-672l19838,2046r-225,-572l19357,990,19037,575,18653,253,18269,66,18047,34,17822,,2176,xe" filled="f">
                  <v:path arrowok="t" o:connecttype="custom" o:connectlocs="940,0;843,11;747,21;581,81;415,184;276,317;166,472;69,655;14,850;0,1065;0,5336;14,5552;69,5747;166,5930;276,6085;415,6217;581,6321;747,6381;843,6390;940,6402;7700,6402;7797,6390;7893,6381;8059,6321;8225,6217;8363,6085;8474,5930;8571,5747;8626,5552;8640,5336;8640,1065;8626,850;8571,655;8474,472;8363,317;8225,184;8059,81;7893,21;7797,11;7700,0;940,0" o:connectangles="0,0,0,0,0,0,0,0,0,0,0,0,0,0,0,0,0,0,0,0,0,0,0,0,0,0,0,0,0,0,0,0,0,0,0,0,0,0,0,0,0"/>
                </v:shape>
              </v:group>
            </w:pict>
          </mc:Fallback>
        </mc:AlternateConten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5D3859" w:rsidRPr="006842C6" w:rsidTr="00866678">
        <w:tc>
          <w:tcPr>
            <w:tcW w:w="3600" w:type="dxa"/>
            <w:shd w:val="clear" w:color="auto" w:fill="auto"/>
          </w:tcPr>
          <w:p w:rsidR="005D3859" w:rsidRPr="006842C6" w:rsidRDefault="005D3859" w:rsidP="00866678">
            <w:pPr>
              <w:tabs>
                <w:tab w:val="left" w:pos="4440"/>
              </w:tabs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5D3859" w:rsidRPr="006842C6" w:rsidRDefault="005D3859" w:rsidP="00866678">
            <w:pPr>
              <w:tabs>
                <w:tab w:val="left" w:pos="4440"/>
              </w:tabs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開戶基本資料變更媒體傳送</w:t>
            </w:r>
          </w:p>
          <w:p w:rsidR="005D3859" w:rsidRPr="006842C6" w:rsidRDefault="005D3859" w:rsidP="00866678">
            <w:pPr>
              <w:tabs>
                <w:tab w:val="left" w:pos="4440"/>
              </w:tabs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107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107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107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107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238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1. 【 檔案名稱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D:STFCNEW           </w:t>
      </w: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23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238"/>
        <w:rPr>
          <w:rFonts w:ascii="標楷體" w:eastAsia="標楷體" w:hAnsi="標楷體"/>
          <w:szCs w:val="24"/>
          <w:u w:val="single"/>
        </w:rPr>
      </w:pPr>
      <w:r w:rsidRPr="006842C6">
        <w:rPr>
          <w:rFonts w:ascii="標楷體" w:eastAsia="標楷體" w:hAnsi="標楷體" w:hint="eastAsia"/>
          <w:szCs w:val="24"/>
        </w:rPr>
        <w:t>2. 【 主管密碼 】：</w:t>
      </w:r>
      <w:r w:rsidRPr="006842C6">
        <w:rPr>
          <w:rFonts w:ascii="標楷體" w:eastAsia="標楷體" w:hAnsi="標楷體" w:hint="eastAsia"/>
          <w:szCs w:val="24"/>
          <w:u w:val="single"/>
        </w:rPr>
        <w:t xml:space="preserve">       </w:t>
      </w: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238"/>
        <w:rPr>
          <w:rFonts w:ascii="標楷體" w:eastAsia="標楷體" w:hAnsi="標楷體"/>
          <w:szCs w:val="24"/>
          <w:highlight w:val="yellow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23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107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tabs>
          <w:tab w:val="left" w:pos="4440"/>
        </w:tabs>
        <w:spacing w:line="320" w:lineRule="exact"/>
        <w:ind w:left="1678" w:hanging="1078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spacing w:line="320" w:lineRule="exact"/>
        <w:ind w:left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182245</wp:posOffset>
                </wp:positionV>
                <wp:extent cx="4800600" cy="0"/>
                <wp:effectExtent l="5080" t="6350" r="13970" b="1270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2C70" id="直線接點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35pt" to="41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"/>
            </w:pict>
          </mc:Fallback>
        </mc:AlternateContent>
      </w:r>
    </w:p>
    <w:p w:rsidR="005D3859" w:rsidRPr="006842C6" w:rsidRDefault="005D3859" w:rsidP="005D3859">
      <w:pPr>
        <w:ind w:firstLineChars="600" w:firstLine="144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【作業訊息】</w:t>
      </w:r>
    </w:p>
    <w:p w:rsidR="005D3859" w:rsidRPr="006842C6" w:rsidRDefault="005D3859" w:rsidP="005D3859">
      <w:pPr>
        <w:spacing w:line="320" w:lineRule="exact"/>
        <w:ind w:left="1200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spacing w:line="320" w:lineRule="exact"/>
        <w:ind w:left="1200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spacing w:line="320" w:lineRule="exact"/>
        <w:ind w:left="1200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spacing w:line="320" w:lineRule="exact"/>
        <w:ind w:left="1200"/>
        <w:rPr>
          <w:rFonts w:ascii="標楷體" w:eastAsia="標楷體" w:hAnsi="標楷體"/>
          <w:szCs w:val="24"/>
        </w:rPr>
      </w:pPr>
    </w:p>
    <w:p w:rsidR="005D3859" w:rsidRPr="006842C6" w:rsidRDefault="005D3859" w:rsidP="005D3859">
      <w:pPr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(3)依下列方法操作</w:t>
      </w: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320"/>
        <w:gridCol w:w="1260"/>
      </w:tblGrid>
      <w:tr w:rsidR="005D3859" w:rsidRPr="006842C6" w:rsidTr="00866678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5D3859" w:rsidRPr="006842C6" w:rsidTr="00866678"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檔案名稱 】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鍵入檔案名稱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20位</w:t>
            </w:r>
          </w:p>
        </w:tc>
      </w:tr>
      <w:tr w:rsidR="005D3859" w:rsidRPr="006842C6" w:rsidTr="00866678">
        <w:trPr>
          <w:trHeight w:val="356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【 主管密碼 】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一律鍵入主管卡密碼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2位</w:t>
            </w:r>
          </w:p>
        </w:tc>
      </w:tr>
      <w:tr w:rsidR="005D3859" w:rsidRPr="006842C6" w:rsidTr="00866678">
        <w:trPr>
          <w:trHeight w:val="356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ind w:firstLine="35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trHeight w:val="356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ind w:firstLine="35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trHeight w:val="356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ind w:firstLine="35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3859" w:rsidRPr="006842C6" w:rsidRDefault="005D3859" w:rsidP="008666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3859" w:rsidRPr="006842C6" w:rsidRDefault="005D3859" w:rsidP="008666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3859" w:rsidRPr="006842C6" w:rsidRDefault="005D3859" w:rsidP="005D3859">
      <w:pPr>
        <w:snapToGrid w:val="0"/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6842C6">
        <w:rPr>
          <w:rFonts w:ascii="標楷體" w:eastAsia="標楷體" w:hAnsi="標楷體" w:hint="eastAsia"/>
          <w:szCs w:val="24"/>
        </w:rPr>
        <w:br w:type="page"/>
      </w:r>
      <w:r w:rsidRPr="006842C6">
        <w:rPr>
          <w:rFonts w:ascii="標楷體" w:eastAsia="標楷體" w:hAnsi="標楷體" w:hint="eastAsia"/>
          <w:sz w:val="36"/>
          <w:szCs w:val="36"/>
        </w:rPr>
        <w:lastRenderedPageBreak/>
        <w:t>臺灣集中保管結算所</w:t>
      </w:r>
    </w:p>
    <w:p w:rsidR="005D3859" w:rsidRPr="006842C6" w:rsidRDefault="005D3859" w:rsidP="005D3859">
      <w:pPr>
        <w:snapToGrid w:val="0"/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6842C6">
        <w:rPr>
          <w:rFonts w:ascii="標楷體" w:eastAsia="標楷體" w:hAnsi="標楷體" w:hint="eastAsia"/>
          <w:sz w:val="36"/>
          <w:szCs w:val="36"/>
        </w:rPr>
        <w:t>檔 案 說 明 書</w:t>
      </w:r>
    </w:p>
    <w:p w:rsidR="005D3859" w:rsidRPr="006842C6" w:rsidRDefault="005D3859" w:rsidP="005D3859">
      <w:pPr>
        <w:snapToGrid w:val="0"/>
        <w:spacing w:line="320" w:lineRule="exact"/>
        <w:rPr>
          <w:rFonts w:ascii="標楷體" w:eastAsia="標楷體" w:hAnsi="標楷體"/>
          <w:sz w:val="36"/>
          <w:szCs w:val="36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2881"/>
        <w:gridCol w:w="1080"/>
        <w:gridCol w:w="1080"/>
        <w:gridCol w:w="1297"/>
        <w:gridCol w:w="1049"/>
        <w:gridCol w:w="1288"/>
      </w:tblGrid>
      <w:tr w:rsidR="005D3859" w:rsidRPr="006842C6" w:rsidTr="00866678">
        <w:trPr>
          <w:trHeight w:val="460"/>
          <w:jc w:val="center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系統名稱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證券存託連線作業系統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檔案識別碼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STFCNEW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頁次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1 ／ 1</w:t>
            </w:r>
          </w:p>
        </w:tc>
      </w:tr>
      <w:tr w:rsidR="00145832" w:rsidRPr="006842C6" w:rsidTr="00866678">
        <w:trPr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832" w:rsidRPr="006842C6" w:rsidRDefault="00145832" w:rsidP="00145832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交易名稱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832" w:rsidRPr="006842C6" w:rsidRDefault="00145832" w:rsidP="00145832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客戶基本資料媒體傳送檔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832" w:rsidRPr="006842C6" w:rsidRDefault="00145832" w:rsidP="00145832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檔 案 長 度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832" w:rsidRPr="006842C6" w:rsidRDefault="00145832" w:rsidP="00145832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832" w:rsidRPr="006842C6" w:rsidRDefault="00145832" w:rsidP="00145832">
            <w:pPr>
              <w:pStyle w:val="a6"/>
              <w:rPr>
                <w:rFonts w:ascii="標楷體" w:eastAsia="標楷體" w:hAnsi="標楷體"/>
                <w:color w:val="000000"/>
                <w:szCs w:val="24"/>
              </w:rPr>
            </w:pPr>
            <w:r w:rsidRPr="006842C6">
              <w:rPr>
                <w:rFonts w:ascii="標楷體" w:eastAsia="標楷體" w:hAnsi="標楷體" w:hint="eastAsia"/>
                <w:color w:val="000000"/>
                <w:szCs w:val="24"/>
              </w:rPr>
              <w:t>生效日期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832" w:rsidRPr="009E1A46" w:rsidRDefault="00145832" w:rsidP="00145832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97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欄 位 名 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性 質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  <w:tc>
          <w:tcPr>
            <w:tcW w:w="3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both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每個檔案由’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6842C6">
                <w:rPr>
                  <w:rFonts w:ascii="標楷體" w:eastAsia="標楷體" w:hAnsi="標楷體" w:hint="eastAsia"/>
                  <w:szCs w:val="24"/>
                </w:rPr>
                <w:t>0000001’</w:t>
              </w:r>
            </w:smartTag>
            <w:r w:rsidRPr="006842C6">
              <w:rPr>
                <w:rFonts w:ascii="標楷體" w:eastAsia="標楷體" w:hAnsi="標楷體" w:hint="eastAsia"/>
                <w:szCs w:val="24"/>
              </w:rPr>
              <w:t>編起，每筆資料加’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6842C6">
                <w:rPr>
                  <w:rFonts w:ascii="標楷體" w:eastAsia="標楷體" w:hAnsi="標楷體" w:hint="eastAsia"/>
                  <w:szCs w:val="24"/>
                </w:rPr>
                <w:t>1’</w:t>
              </w:r>
            </w:smartTag>
            <w:r w:rsidRPr="006842C6">
              <w:rPr>
                <w:rFonts w:ascii="標楷體" w:eastAsia="標楷體" w:hAnsi="標楷體" w:hint="eastAsia"/>
                <w:szCs w:val="24"/>
              </w:rPr>
              <w:t>，按序編號</w:t>
            </w: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帳 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券商代號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投資人帳號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變更項目代號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應為03~08,10,13~18</w:t>
            </w: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變更後資料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空 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應為空白</w:t>
            </w: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保 留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  <w:szCs w:val="24"/>
              </w:rPr>
              <w:t>應為’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’"/>
              </w:smartTagPr>
              <w:r w:rsidRPr="006842C6">
                <w:rPr>
                  <w:rFonts w:ascii="標楷體" w:eastAsia="標楷體" w:hAnsi="標楷體" w:hint="eastAsia"/>
                  <w:szCs w:val="24"/>
                </w:rPr>
                <w:t>0’</w:t>
              </w:r>
            </w:smartTag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859" w:rsidRPr="006842C6" w:rsidTr="00866678">
        <w:trPr>
          <w:cantSplit/>
          <w:trHeight w:val="460"/>
          <w:jc w:val="center"/>
        </w:trPr>
        <w:tc>
          <w:tcPr>
            <w:tcW w:w="1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859" w:rsidRPr="006842C6" w:rsidRDefault="005D3859" w:rsidP="00866678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409D" w:rsidRDefault="005D3859" w:rsidP="005D3859">
      <w:pPr>
        <w:snapToGrid w:val="0"/>
        <w:spacing w:line="320" w:lineRule="exact"/>
        <w:rPr>
          <w:rFonts w:ascii="標楷體" w:eastAsia="標楷體" w:hAnsi="標楷體"/>
          <w:szCs w:val="24"/>
        </w:rPr>
      </w:pPr>
      <w:r w:rsidRPr="006842C6">
        <w:rPr>
          <w:rFonts w:ascii="標楷體" w:eastAsia="標楷體" w:hAnsi="標楷體" w:hint="eastAsia"/>
          <w:szCs w:val="24"/>
        </w:rPr>
        <w:t>註：</w:t>
      </w:r>
    </w:p>
    <w:p w:rsidR="005D3859" w:rsidRPr="006842C6" w:rsidRDefault="00FB409D" w:rsidP="005D3859">
      <w:pPr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D3859" w:rsidRPr="006842C6">
        <w:rPr>
          <w:rFonts w:ascii="標楷體" w:eastAsia="標楷體" w:hAnsi="標楷體" w:hint="eastAsia"/>
          <w:szCs w:val="24"/>
        </w:rPr>
        <w:t>變更項目代號(客戶基本資料開戶)</w:t>
      </w:r>
    </w:p>
    <w:p w:rsidR="005D3859" w:rsidRPr="006842C6" w:rsidRDefault="005D3859" w:rsidP="005D3859">
      <w:pPr>
        <w:tabs>
          <w:tab w:val="left" w:pos="5160"/>
        </w:tabs>
        <w:snapToGrid w:val="0"/>
        <w:spacing w:line="320" w:lineRule="exact"/>
        <w:ind w:firstLine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03  戶 別</w:t>
      </w:r>
      <w:r w:rsidRPr="006842C6">
        <w:rPr>
          <w:rFonts w:ascii="標楷體" w:eastAsia="標楷體" w:hAnsi="標楷體" w:hint="eastAsia"/>
        </w:rPr>
        <w:tab/>
        <w:t>08 通訊地址</w:t>
      </w:r>
    </w:p>
    <w:p w:rsidR="005D3859" w:rsidRPr="006842C6" w:rsidRDefault="005D3859" w:rsidP="005D3859">
      <w:pPr>
        <w:tabs>
          <w:tab w:val="left" w:pos="4440"/>
        </w:tabs>
        <w:snapToGrid w:val="0"/>
        <w:spacing w:line="320" w:lineRule="exact"/>
        <w:ind w:firstLineChars="200" w:firstLine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04  出生日期(或公司設立日期)           10法定代理人</w:t>
      </w:r>
    </w:p>
    <w:p w:rsidR="005D3859" w:rsidRPr="006842C6" w:rsidRDefault="005D3859" w:rsidP="005D3859">
      <w:pPr>
        <w:tabs>
          <w:tab w:val="left" w:pos="4440"/>
        </w:tabs>
        <w:snapToGrid w:val="0"/>
        <w:spacing w:line="320" w:lineRule="exact"/>
        <w:ind w:leftChars="182" w:left="437" w:firstLineChars="192" w:firstLine="461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碼"/>
        </w:smartTagPr>
        <w:r w:rsidRPr="006842C6">
          <w:rPr>
            <w:rFonts w:ascii="標楷體" w:eastAsia="標楷體" w:hAnsi="標楷體" w:hint="eastAsia"/>
          </w:rPr>
          <w:t>8碼</w:t>
        </w:r>
      </w:smartTag>
      <w:r w:rsidRPr="006842C6">
        <w:rPr>
          <w:rFonts w:ascii="標楷體" w:eastAsia="標楷體" w:hAnsi="標楷體" w:hint="eastAsia"/>
        </w:rPr>
        <w:t xml:space="preserve"> </w:t>
      </w:r>
    </w:p>
    <w:p w:rsidR="005D3859" w:rsidRPr="006842C6" w:rsidRDefault="005D3859" w:rsidP="005D3859">
      <w:pPr>
        <w:tabs>
          <w:tab w:val="left" w:pos="4440"/>
        </w:tabs>
        <w:snapToGrid w:val="0"/>
        <w:spacing w:line="320" w:lineRule="exact"/>
        <w:ind w:leftChars="182" w:left="437" w:firstLineChars="192" w:firstLine="461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第一碼: 民國前後註記(1:民國前0:民國)</w:t>
      </w:r>
    </w:p>
    <w:p w:rsidR="005D3859" w:rsidRPr="006842C6" w:rsidRDefault="005D3859" w:rsidP="005D3859">
      <w:pPr>
        <w:tabs>
          <w:tab w:val="left" w:pos="4440"/>
        </w:tabs>
        <w:snapToGrid w:val="0"/>
        <w:spacing w:line="320" w:lineRule="exact"/>
        <w:ind w:leftChars="182" w:left="437" w:firstLineChars="192" w:firstLine="461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第二-</w:t>
      </w:r>
      <w:smartTag w:uri="urn:schemas-microsoft-com:office:smarttags" w:element="chmetcnv">
        <w:smartTagPr>
          <w:attr w:name="UnitName" w:val="碼"/>
          <w:attr w:name="SourceValue" w:val="8"/>
          <w:attr w:name="HasSpace" w:val="False"/>
          <w:attr w:name="Negative" w:val="False"/>
          <w:attr w:name="NumberType" w:val="3"/>
          <w:attr w:name="TCSC" w:val="1"/>
        </w:smartTagPr>
        <w:r w:rsidRPr="006842C6">
          <w:rPr>
            <w:rFonts w:ascii="標楷體" w:eastAsia="標楷體" w:hAnsi="標楷體" w:hint="eastAsia"/>
          </w:rPr>
          <w:t>八碼</w:t>
        </w:r>
      </w:smartTag>
      <w:r w:rsidRPr="006842C6">
        <w:rPr>
          <w:rFonts w:ascii="標楷體" w:eastAsia="標楷體" w:hAnsi="標楷體" w:hint="eastAsia"/>
        </w:rPr>
        <w:t xml:space="preserve">:民國年出生日期           </w:t>
      </w:r>
    </w:p>
    <w:p w:rsidR="005D3859" w:rsidRPr="006842C6" w:rsidRDefault="005D3859" w:rsidP="005D3859">
      <w:pPr>
        <w:tabs>
          <w:tab w:val="left" w:pos="4440"/>
        </w:tabs>
        <w:snapToGrid w:val="0"/>
        <w:spacing w:line="320" w:lineRule="exact"/>
        <w:ind w:leftChars="182" w:left="437" w:firstLineChars="1992" w:firstLine="4781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13證金代號</w:t>
      </w:r>
    </w:p>
    <w:p w:rsidR="005D3859" w:rsidRPr="006842C6" w:rsidRDefault="005D3859" w:rsidP="005D3859">
      <w:pPr>
        <w:tabs>
          <w:tab w:val="left" w:pos="5280"/>
        </w:tabs>
        <w:snapToGrid w:val="0"/>
        <w:spacing w:line="320" w:lineRule="exact"/>
        <w:ind w:firstLine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05  電話號碼</w:t>
      </w:r>
      <w:r w:rsidRPr="006842C6">
        <w:rPr>
          <w:rFonts w:ascii="標楷體" w:eastAsia="標楷體" w:hAnsi="標楷體" w:hint="eastAsia"/>
        </w:rPr>
        <w:tab/>
        <w:t>14通訊郵遞區號</w:t>
      </w:r>
    </w:p>
    <w:p w:rsidR="005D3859" w:rsidRPr="006842C6" w:rsidRDefault="005D3859" w:rsidP="005D3859">
      <w:pPr>
        <w:tabs>
          <w:tab w:val="left" w:pos="5280"/>
        </w:tabs>
        <w:snapToGrid w:val="0"/>
        <w:spacing w:line="320" w:lineRule="exact"/>
        <w:ind w:firstLine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06  戶名</w:t>
      </w:r>
      <w:r w:rsidRPr="006842C6">
        <w:rPr>
          <w:rFonts w:ascii="標楷體" w:eastAsia="標楷體" w:hAnsi="標楷體" w:hint="eastAsia"/>
        </w:rPr>
        <w:tab/>
        <w:t>15查詢密碼</w:t>
      </w:r>
    </w:p>
    <w:p w:rsidR="005D3859" w:rsidRPr="006842C6" w:rsidRDefault="005D3859" w:rsidP="005D3859">
      <w:pPr>
        <w:ind w:firstLineChars="200" w:firstLine="48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07  戶籍地址                            16 款項帳號</w:t>
      </w:r>
    </w:p>
    <w:p w:rsidR="005D3859" w:rsidRPr="006842C6" w:rsidRDefault="005D3859" w:rsidP="005D3859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 xml:space="preserve">                                            17手機號碼</w:t>
      </w:r>
    </w:p>
    <w:p w:rsidR="005D3859" w:rsidRPr="006842C6" w:rsidRDefault="005D3859" w:rsidP="005D3859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 xml:space="preserve">                                            18電子信箱</w:t>
      </w:r>
    </w:p>
    <w:p w:rsidR="00B27B0A" w:rsidRPr="006842C6" w:rsidRDefault="00FB409D" w:rsidP="009F4FB7">
      <w:pPr>
        <w:adjustRightInd w:val="0"/>
        <w:snapToGrid w:val="0"/>
        <w:spacing w:line="360" w:lineRule="exact"/>
        <w:ind w:left="283" w:hangingChars="118" w:hanging="283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2.</w:t>
      </w:r>
      <w:r w:rsidRPr="00A75646">
        <w:rPr>
          <w:rFonts w:ascii="標楷體" w:eastAsia="標楷體" w:hAnsi="標楷體" w:hint="eastAsia"/>
          <w:szCs w:val="24"/>
        </w:rPr>
        <w:t>00、07、42、81、82、83戶，其戶名超過19個字時，請另使用179</w:t>
      </w:r>
      <w:r w:rsidRPr="00A75646">
        <w:rPr>
          <w:rFonts w:ascii="標楷體" w:eastAsia="標楷體" w:hAnsi="標楷體"/>
          <w:szCs w:val="24"/>
        </w:rPr>
        <w:t>/179S</w:t>
      </w:r>
      <w:r w:rsidRPr="00A75646">
        <w:rPr>
          <w:rFonts w:ascii="標楷體" w:eastAsia="標楷體" w:hAnsi="標楷體" w:hint="eastAsia"/>
          <w:szCs w:val="24"/>
        </w:rPr>
        <w:t>交易，類別〈1〉，輸入完整中文戶名(含羅馬拼音)</w:t>
      </w:r>
      <w:r w:rsidR="00B27B0A" w:rsidRPr="006842C6">
        <w:rPr>
          <w:rFonts w:ascii="標楷體" w:eastAsia="標楷體" w:hAnsi="標楷體"/>
        </w:rPr>
        <w:br w:type="page"/>
      </w:r>
    </w:p>
    <w:p w:rsidR="00C44E84" w:rsidRPr="00666A82" w:rsidRDefault="00666A82" w:rsidP="00C44E84">
      <w:pPr>
        <w:pStyle w:val="1"/>
        <w:keepNext w:val="0"/>
        <w:pageBreakBefore/>
        <w:numPr>
          <w:ilvl w:val="0"/>
          <w:numId w:val="0"/>
        </w:numPr>
        <w:snapToGrid w:val="0"/>
        <w:spacing w:line="480" w:lineRule="exact"/>
        <w:jc w:val="both"/>
        <w:rPr>
          <w:rFonts w:ascii="標楷體" w:hAnsi="標楷體"/>
          <w:b/>
          <w:spacing w:val="20"/>
          <w:sz w:val="24"/>
          <w:szCs w:val="24"/>
        </w:rPr>
      </w:pPr>
      <w:r w:rsidRPr="00666A82">
        <w:rPr>
          <w:rFonts w:ascii="標楷體" w:hAnsi="標楷體" w:hint="eastAsia"/>
          <w:b/>
          <w:spacing w:val="20"/>
          <w:sz w:val="24"/>
          <w:szCs w:val="24"/>
        </w:rPr>
        <w:lastRenderedPageBreak/>
        <w:t>項目：</w:t>
      </w:r>
      <w:r w:rsidR="00C44E84" w:rsidRPr="00666A82">
        <w:rPr>
          <w:rFonts w:ascii="標楷體" w:hAnsi="標楷體" w:hint="eastAsia"/>
          <w:b/>
          <w:spacing w:val="20"/>
          <w:sz w:val="24"/>
          <w:szCs w:val="24"/>
        </w:rPr>
        <w:t>新發存摺－</w:t>
      </w:r>
      <w:r w:rsidR="001C3F5E" w:rsidRPr="00666A82">
        <w:rPr>
          <w:rFonts w:ascii="標楷體" w:hAnsi="標楷體" w:hint="eastAsia"/>
          <w:b/>
          <w:spacing w:val="20"/>
          <w:sz w:val="24"/>
          <w:szCs w:val="24"/>
        </w:rPr>
        <w:t>－</w:t>
      </w:r>
      <w:r w:rsidR="00C44E84" w:rsidRPr="00666A82">
        <w:rPr>
          <w:rFonts w:ascii="標楷體" w:hAnsi="標楷體" w:hint="eastAsia"/>
          <w:b/>
          <w:spacing w:val="20"/>
          <w:sz w:val="24"/>
          <w:szCs w:val="24"/>
        </w:rPr>
        <w:t>（141）</w:t>
      </w:r>
    </w:p>
    <w:p w:rsidR="00CC7F6A" w:rsidRDefault="00CC7F6A" w:rsidP="00C44E84">
      <w:pPr>
        <w:spacing w:line="320" w:lineRule="exact"/>
        <w:ind w:left="1092" w:hanging="1092"/>
        <w:rPr>
          <w:rFonts w:ascii="標楷體" w:eastAsia="標楷體" w:hAnsi="標楷體"/>
        </w:rPr>
      </w:pPr>
    </w:p>
    <w:p w:rsidR="00C44E84" w:rsidRPr="006842C6" w:rsidRDefault="00C44E84" w:rsidP="00C44E84">
      <w:pPr>
        <w:spacing w:line="320" w:lineRule="exact"/>
        <w:ind w:left="1092" w:hanging="1092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說明：(1) 參加人客戶申請開立保管劃撥帳戶，建立基本資料後填發存摺交予客戶時用。</w:t>
      </w:r>
    </w:p>
    <w:p w:rsidR="00C44E84" w:rsidRPr="006842C6" w:rsidRDefault="00C44E84" w:rsidP="00C44E84">
      <w:pPr>
        <w:spacing w:line="320" w:lineRule="exact"/>
        <w:ind w:firstLine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(2) 自營商不發給存摺。</w:t>
      </w:r>
    </w:p>
    <w:p w:rsidR="00C44E84" w:rsidRPr="006842C6" w:rsidRDefault="00C44E84" w:rsidP="00C44E84">
      <w:pPr>
        <w:spacing w:line="320" w:lineRule="exact"/>
        <w:ind w:firstLine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(3) 本項交易限證券商使用。</w:t>
      </w:r>
    </w:p>
    <w:p w:rsidR="00C44E84" w:rsidRPr="006842C6" w:rsidRDefault="00C44E84" w:rsidP="00C44E84">
      <w:pPr>
        <w:spacing w:line="320" w:lineRule="exact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操作順序：</w:t>
      </w:r>
    </w:p>
    <w:p w:rsidR="00C44E84" w:rsidRPr="006842C6" w:rsidRDefault="00C44E84" w:rsidP="00C44E84">
      <w:pPr>
        <w:spacing w:line="320" w:lineRule="exact"/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(1) 選擇交易代號－－”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1"/>
          <w:attr w:name="UnitName" w:val="”"/>
        </w:smartTagPr>
        <w:r w:rsidRPr="006842C6">
          <w:rPr>
            <w:rFonts w:ascii="標楷體" w:eastAsia="標楷體" w:hAnsi="標楷體" w:hint="eastAsia"/>
          </w:rPr>
          <w:t>141”</w:t>
        </w:r>
      </w:smartTag>
    </w:p>
    <w:p w:rsidR="00C44E84" w:rsidRPr="006842C6" w:rsidRDefault="00C44E84" w:rsidP="00C44E84">
      <w:pPr>
        <w:spacing w:line="320" w:lineRule="exact"/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(2) 顯示幕顯示以下畫面</w:t>
      </w: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 xml:space="preserve"> </w:t>
      </w: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1A71D6F" wp14:editId="6321145F">
                <wp:simplePos x="0" y="0"/>
                <wp:positionH relativeFrom="column">
                  <wp:posOffset>341948</wp:posOffset>
                </wp:positionH>
                <wp:positionV relativeFrom="paragraph">
                  <wp:posOffset>4128</wp:posOffset>
                </wp:positionV>
                <wp:extent cx="5143500" cy="2816749"/>
                <wp:effectExtent l="0" t="0" r="19050" b="317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816749"/>
                          <a:chOff x="1474" y="4820"/>
                          <a:chExt cx="9071" cy="5211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18" y="6131"/>
                            <a:ext cx="7937" cy="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E84" w:rsidRPr="00216BB8" w:rsidRDefault="00C44E84" w:rsidP="00C44E8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8"/>
                                </w:tabs>
                                <w:ind w:left="357" w:hanging="357"/>
                              </w:pP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 xml:space="preserve">【 帳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號 】：</w:t>
                              </w:r>
                              <w:r w:rsidRPr="00E511E3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:rsidR="00C44E84" w:rsidRPr="00935EA2" w:rsidRDefault="00C44E84" w:rsidP="00C44E8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8"/>
                                </w:tabs>
                                <w:ind w:left="357" w:hanging="357"/>
                              </w:pP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【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戶 名 選 項 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】：</w:t>
                              </w:r>
                              <w:r w:rsidRPr="00E511E3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 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&lt;</w:t>
                              </w:r>
                              <w:r w:rsidRPr="000523B3">
                                <w:rPr>
                                  <w:rFonts w:eastAsia="標楷體"/>
                                </w:rPr>
                                <w:t>1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&gt;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140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戶名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 xml:space="preserve"> 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&lt;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&gt;</w:t>
                              </w:r>
                              <w:r w:rsidRPr="00AF3C73">
                                <w:rPr>
                                  <w:rFonts w:eastAsia="標楷體"/>
                                </w:rPr>
                                <w:t>179</w:t>
                              </w:r>
                              <w:r w:rsidRPr="00AF3C73">
                                <w:rPr>
                                  <w:rFonts w:eastAsia="標楷體" w:hAnsi="標楷體"/>
                                </w:rPr>
                                <w:t>中文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長</w:t>
                              </w:r>
                              <w:r w:rsidRPr="00AF3C73">
                                <w:rPr>
                                  <w:rFonts w:eastAsia="標楷體" w:hAnsi="標楷體"/>
                                </w:rPr>
                                <w:t>戶名</w:t>
                              </w:r>
                            </w:p>
                            <w:p w:rsidR="00935EA2" w:rsidRPr="004F09BD" w:rsidRDefault="00935EA2" w:rsidP="00C44E8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8"/>
                                </w:tabs>
                                <w:ind w:left="357" w:hanging="357"/>
                              </w:pP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【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主 管 密 碼 </w:t>
                              </w:r>
                              <w:r w:rsidRPr="00E511E3">
                                <w:rPr>
                                  <w:rFonts w:ascii="標楷體" w:eastAsia="標楷體" w:hAnsi="標楷體" w:hint="eastAsia"/>
                                </w:rPr>
                                <w:t>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:</w:t>
                              </w:r>
                              <w:r w:rsidR="0055479C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 </w:t>
                              </w:r>
                              <w:bookmarkStart w:id="9" w:name="_GoBack"/>
                              <w:bookmarkEnd w:id="9"/>
                            </w:p>
                            <w:p w:rsidR="00935EA2" w:rsidRDefault="00C44E84" w:rsidP="00612E75">
                              <w:pPr>
                                <w:tabs>
                                  <w:tab w:val="left" w:pos="288"/>
                                </w:tabs>
                                <w:adjustRightInd w:val="0"/>
                                <w:snapToGrid w:val="0"/>
                                <w:spacing w:line="280" w:lineRule="exact"/>
                                <w:ind w:leftChars="1" w:left="283" w:hangingChars="117" w:hanging="281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proofErr w:type="gramStart"/>
                              <w:r w:rsidRPr="00A7564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註</w:t>
                              </w:r>
                              <w:proofErr w:type="gramEnd"/>
                              <w:r w:rsidRPr="00A7564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:</w:t>
                              </w:r>
                            </w:p>
                            <w:p w:rsidR="00935EA2" w:rsidRDefault="00935EA2" w:rsidP="00612E75">
                              <w:pPr>
                                <w:tabs>
                                  <w:tab w:val="left" w:pos="288"/>
                                </w:tabs>
                                <w:adjustRightInd w:val="0"/>
                                <w:snapToGrid w:val="0"/>
                                <w:spacing w:line="280" w:lineRule="exact"/>
                                <w:ind w:leftChars="1" w:left="283" w:hangingChars="117" w:hanging="281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.</w:t>
                              </w:r>
                              <w:r w:rsidR="008E5CA3" w:rsidRPr="00456287">
                                <w:rPr>
                                  <w:rFonts w:ascii="標楷體" w:eastAsia="標楷體" w:hAnsi="標楷體" w:hint="eastAsia"/>
                                </w:rPr>
                                <w:t>屬暫緩發</w:t>
                              </w:r>
                              <w:proofErr w:type="gramStart"/>
                              <w:r w:rsidR="008E5CA3" w:rsidRPr="00456287">
                                <w:rPr>
                                  <w:rFonts w:ascii="標楷體" w:eastAsia="標楷體" w:hAnsi="標楷體" w:hint="eastAsia"/>
                                </w:rPr>
                                <w:t>摺</w:t>
                              </w:r>
                              <w:proofErr w:type="gramEnd"/>
                              <w:r w:rsidR="008E5CA3" w:rsidRPr="00456287">
                                <w:rPr>
                                  <w:rFonts w:ascii="標楷體" w:eastAsia="標楷體" w:hAnsi="標楷體" w:hint="eastAsia"/>
                                </w:rPr>
                                <w:t>者操作本交易應輸入主管密碼</w:t>
                              </w:r>
                            </w:p>
                            <w:p w:rsidR="00C44E84" w:rsidRPr="00A75646" w:rsidRDefault="00935EA2" w:rsidP="00612E75">
                              <w:pPr>
                                <w:tabs>
                                  <w:tab w:val="left" w:pos="288"/>
                                </w:tabs>
                                <w:adjustRightInd w:val="0"/>
                                <w:snapToGrid w:val="0"/>
                                <w:spacing w:line="280" w:lineRule="exact"/>
                                <w:ind w:leftChars="1" w:left="283" w:hangingChars="117" w:hanging="281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2.</w:t>
                              </w:r>
                              <w:r w:rsidR="00C44E84" w:rsidRPr="00A7564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00、07、42戶，已使用179交易建置中文戶名者，顯示中文長戶名；未建中文戶名者，顯示140戶名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474" y="4820"/>
                            <a:ext cx="9071" cy="5102"/>
                          </a:xfrm>
                          <a:custGeom>
                            <a:avLst/>
                            <a:gdLst>
                              <a:gd name="T0" fmla="*/ 2749 w 20000"/>
                              <a:gd name="T1" fmla="*/ 0 h 20000"/>
                              <a:gd name="T2" fmla="*/ 2464 w 20000"/>
                              <a:gd name="T3" fmla="*/ 33 h 20000"/>
                              <a:gd name="T4" fmla="*/ 2210 w 20000"/>
                              <a:gd name="T5" fmla="*/ 63 h 20000"/>
                              <a:gd name="T6" fmla="*/ 1694 w 20000"/>
                              <a:gd name="T7" fmla="*/ 255 h 20000"/>
                              <a:gd name="T8" fmla="*/ 1217 w 20000"/>
                              <a:gd name="T9" fmla="*/ 576 h 20000"/>
                              <a:gd name="T10" fmla="*/ 799 w 20000"/>
                              <a:gd name="T11" fmla="*/ 991 h 20000"/>
                              <a:gd name="T12" fmla="*/ 482 w 20000"/>
                              <a:gd name="T13" fmla="*/ 1471 h 20000"/>
                              <a:gd name="T14" fmla="*/ 224 w 20000"/>
                              <a:gd name="T15" fmla="*/ 2047 h 20000"/>
                              <a:gd name="T16" fmla="*/ 64 w 20000"/>
                              <a:gd name="T17" fmla="*/ 2654 h 20000"/>
                              <a:gd name="T18" fmla="*/ 0 w 20000"/>
                              <a:gd name="T19" fmla="*/ 3326 h 20000"/>
                              <a:gd name="T20" fmla="*/ 0 w 20000"/>
                              <a:gd name="T21" fmla="*/ 16671 h 20000"/>
                              <a:gd name="T22" fmla="*/ 64 w 20000"/>
                              <a:gd name="T23" fmla="*/ 17343 h 20000"/>
                              <a:gd name="T24" fmla="*/ 224 w 20000"/>
                              <a:gd name="T25" fmla="*/ 17950 h 20000"/>
                              <a:gd name="T26" fmla="*/ 482 w 20000"/>
                              <a:gd name="T27" fmla="*/ 18526 h 20000"/>
                              <a:gd name="T28" fmla="*/ 799 w 20000"/>
                              <a:gd name="T29" fmla="*/ 19006 h 20000"/>
                              <a:gd name="T30" fmla="*/ 1217 w 20000"/>
                              <a:gd name="T31" fmla="*/ 19421 h 20000"/>
                              <a:gd name="T32" fmla="*/ 1694 w 20000"/>
                              <a:gd name="T33" fmla="*/ 19742 h 20000"/>
                              <a:gd name="T34" fmla="*/ 2210 w 20000"/>
                              <a:gd name="T35" fmla="*/ 19934 h 20000"/>
                              <a:gd name="T36" fmla="*/ 2464 w 20000"/>
                              <a:gd name="T37" fmla="*/ 19964 h 20000"/>
                              <a:gd name="T38" fmla="*/ 2749 w 20000"/>
                              <a:gd name="T39" fmla="*/ 19997 h 20000"/>
                              <a:gd name="T40" fmla="*/ 17249 w 20000"/>
                              <a:gd name="T41" fmla="*/ 19997 h 20000"/>
                              <a:gd name="T42" fmla="*/ 17534 w 20000"/>
                              <a:gd name="T43" fmla="*/ 19964 h 20000"/>
                              <a:gd name="T44" fmla="*/ 17787 w 20000"/>
                              <a:gd name="T45" fmla="*/ 19934 h 20000"/>
                              <a:gd name="T46" fmla="*/ 18303 w 20000"/>
                              <a:gd name="T47" fmla="*/ 19742 h 20000"/>
                              <a:gd name="T48" fmla="*/ 18781 w 20000"/>
                              <a:gd name="T49" fmla="*/ 19421 h 20000"/>
                              <a:gd name="T50" fmla="*/ 19199 w 20000"/>
                              <a:gd name="T51" fmla="*/ 19006 h 20000"/>
                              <a:gd name="T52" fmla="*/ 19516 w 20000"/>
                              <a:gd name="T53" fmla="*/ 18526 h 20000"/>
                              <a:gd name="T54" fmla="*/ 19774 w 20000"/>
                              <a:gd name="T55" fmla="*/ 17950 h 20000"/>
                              <a:gd name="T56" fmla="*/ 19934 w 20000"/>
                              <a:gd name="T57" fmla="*/ 17343 h 20000"/>
                              <a:gd name="T58" fmla="*/ 19998 w 20000"/>
                              <a:gd name="T59" fmla="*/ 16671 h 20000"/>
                              <a:gd name="T60" fmla="*/ 19998 w 20000"/>
                              <a:gd name="T61" fmla="*/ 3326 h 20000"/>
                              <a:gd name="T62" fmla="*/ 19934 w 20000"/>
                              <a:gd name="T63" fmla="*/ 2654 h 20000"/>
                              <a:gd name="T64" fmla="*/ 19774 w 20000"/>
                              <a:gd name="T65" fmla="*/ 2047 h 20000"/>
                              <a:gd name="T66" fmla="*/ 19516 w 20000"/>
                              <a:gd name="T67" fmla="*/ 1471 h 20000"/>
                              <a:gd name="T68" fmla="*/ 19199 w 20000"/>
                              <a:gd name="T69" fmla="*/ 991 h 20000"/>
                              <a:gd name="T70" fmla="*/ 18781 w 20000"/>
                              <a:gd name="T71" fmla="*/ 576 h 20000"/>
                              <a:gd name="T72" fmla="*/ 18303 w 20000"/>
                              <a:gd name="T73" fmla="*/ 255 h 20000"/>
                              <a:gd name="T74" fmla="*/ 17787 w 20000"/>
                              <a:gd name="T75" fmla="*/ 63 h 20000"/>
                              <a:gd name="T76" fmla="*/ 17534 w 20000"/>
                              <a:gd name="T77" fmla="*/ 33 h 20000"/>
                              <a:gd name="T78" fmla="*/ 17249 w 20000"/>
                              <a:gd name="T79" fmla="*/ 0 h 20000"/>
                              <a:gd name="T80" fmla="*/ 2749 w 20000"/>
                              <a:gd name="T8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749" y="0"/>
                                </a:moveTo>
                                <a:lnTo>
                                  <a:pt x="2464" y="33"/>
                                </a:lnTo>
                                <a:lnTo>
                                  <a:pt x="2210" y="63"/>
                                </a:lnTo>
                                <a:lnTo>
                                  <a:pt x="1694" y="255"/>
                                </a:lnTo>
                                <a:lnTo>
                                  <a:pt x="1217" y="576"/>
                                </a:lnTo>
                                <a:lnTo>
                                  <a:pt x="799" y="991"/>
                                </a:lnTo>
                                <a:lnTo>
                                  <a:pt x="482" y="1471"/>
                                </a:lnTo>
                                <a:lnTo>
                                  <a:pt x="224" y="2047"/>
                                </a:lnTo>
                                <a:lnTo>
                                  <a:pt x="64" y="2654"/>
                                </a:lnTo>
                                <a:lnTo>
                                  <a:pt x="0" y="3326"/>
                                </a:lnTo>
                                <a:lnTo>
                                  <a:pt x="0" y="16671"/>
                                </a:lnTo>
                                <a:lnTo>
                                  <a:pt x="64" y="17343"/>
                                </a:lnTo>
                                <a:lnTo>
                                  <a:pt x="224" y="17950"/>
                                </a:lnTo>
                                <a:lnTo>
                                  <a:pt x="482" y="18526"/>
                                </a:lnTo>
                                <a:lnTo>
                                  <a:pt x="799" y="19006"/>
                                </a:lnTo>
                                <a:lnTo>
                                  <a:pt x="1217" y="19421"/>
                                </a:lnTo>
                                <a:lnTo>
                                  <a:pt x="1694" y="19742"/>
                                </a:lnTo>
                                <a:lnTo>
                                  <a:pt x="2210" y="19934"/>
                                </a:lnTo>
                                <a:lnTo>
                                  <a:pt x="2464" y="19964"/>
                                </a:lnTo>
                                <a:lnTo>
                                  <a:pt x="2749" y="19997"/>
                                </a:lnTo>
                                <a:lnTo>
                                  <a:pt x="17249" y="19997"/>
                                </a:lnTo>
                                <a:lnTo>
                                  <a:pt x="17534" y="19964"/>
                                </a:lnTo>
                                <a:lnTo>
                                  <a:pt x="17787" y="19934"/>
                                </a:lnTo>
                                <a:lnTo>
                                  <a:pt x="18303" y="19742"/>
                                </a:lnTo>
                                <a:lnTo>
                                  <a:pt x="18781" y="19421"/>
                                </a:lnTo>
                                <a:lnTo>
                                  <a:pt x="19199" y="19006"/>
                                </a:lnTo>
                                <a:lnTo>
                                  <a:pt x="19516" y="18526"/>
                                </a:lnTo>
                                <a:lnTo>
                                  <a:pt x="19774" y="17950"/>
                                </a:lnTo>
                                <a:lnTo>
                                  <a:pt x="19934" y="17343"/>
                                </a:lnTo>
                                <a:lnTo>
                                  <a:pt x="19998" y="16671"/>
                                </a:lnTo>
                                <a:lnTo>
                                  <a:pt x="19998" y="3326"/>
                                </a:lnTo>
                                <a:lnTo>
                                  <a:pt x="19934" y="2654"/>
                                </a:lnTo>
                                <a:lnTo>
                                  <a:pt x="19774" y="2047"/>
                                </a:lnTo>
                                <a:lnTo>
                                  <a:pt x="19516" y="1471"/>
                                </a:lnTo>
                                <a:lnTo>
                                  <a:pt x="19199" y="991"/>
                                </a:lnTo>
                                <a:lnTo>
                                  <a:pt x="18781" y="576"/>
                                </a:lnTo>
                                <a:lnTo>
                                  <a:pt x="18303" y="255"/>
                                </a:lnTo>
                                <a:lnTo>
                                  <a:pt x="17787" y="63"/>
                                </a:lnTo>
                                <a:lnTo>
                                  <a:pt x="17534" y="33"/>
                                </a:lnTo>
                                <a:lnTo>
                                  <a:pt x="17249" y="0"/>
                                </a:lnTo>
                                <a:lnTo>
                                  <a:pt x="27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4" y="9273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09" y="5104"/>
                            <a:ext cx="3402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E84" w:rsidRPr="004376E9" w:rsidRDefault="00C44E84" w:rsidP="00C44E84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新發存摺</w:t>
                              </w:r>
                            </w:p>
                          </w:txbxContent>
                        </wps:txbx>
                        <wps:bodyPr rot="0" vert="horz" wrap="square" lIns="91440" tIns="216000" rIns="91440" bIns="11880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02" y="9051"/>
                            <a:ext cx="7755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E84" w:rsidRPr="00E951F4" w:rsidRDefault="00C44E84" w:rsidP="00C44E8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eastAsia="標楷體"/>
                                </w:rPr>
                              </w:pPr>
                              <w:r w:rsidRPr="00E951F4">
                                <w:rPr>
                                  <w:rFonts w:eastAsia="標楷體" w:hAnsi="標楷體"/>
                                </w:rPr>
                                <w:t>【作業訊息】：</w:t>
                              </w:r>
                            </w:p>
                            <w:p w:rsidR="00C44E84" w:rsidRDefault="00C44E84" w:rsidP="00C44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1D6F" id="群組 7" o:spid="_x0000_s1027" style="position:absolute;margin-left:26.95pt;margin-top:.35pt;width:405pt;height:221.8pt;z-index:251718656" coordorigin="1474,4820" coordsize="9071,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">
                <v:rect id="Rectangle 9" o:spid="_x0000_s1028" style="position:absolute;left:2118;top:6131;width:7937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" filled="f">
                  <v:textbox inset=",,0">
                    <w:txbxContent>
                      <w:p w:rsidR="00C44E84" w:rsidRPr="00216BB8" w:rsidRDefault="00C44E84" w:rsidP="00C44E8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8"/>
                          </w:tabs>
                          <w:ind w:left="357" w:hanging="357"/>
                        </w:pPr>
                        <w:r w:rsidRPr="00E511E3">
                          <w:rPr>
                            <w:rFonts w:ascii="標楷體" w:eastAsia="標楷體" w:hAnsi="標楷體" w:hint="eastAsia"/>
                          </w:rPr>
                          <w:t xml:space="preserve">【 帳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號 】：</w:t>
                        </w:r>
                        <w:r w:rsidRPr="00E511E3">
                          <w:rPr>
                            <w:rFonts w:ascii="標楷體" w:eastAsia="標楷體" w:hAnsi="標楷體"/>
                            <w:u w:val="single"/>
                          </w:rPr>
                          <w:t xml:space="preserve">           </w:t>
                        </w:r>
                      </w:p>
                      <w:p w:rsidR="00C44E84" w:rsidRPr="00935EA2" w:rsidRDefault="00C44E84" w:rsidP="00C44E8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8"/>
                          </w:tabs>
                          <w:ind w:left="357" w:hanging="357"/>
                        </w:pPr>
                        <w:r w:rsidRPr="00E511E3">
                          <w:rPr>
                            <w:rFonts w:ascii="標楷體" w:eastAsia="標楷體" w:hAnsi="標楷體" w:hint="eastAsia"/>
                          </w:rPr>
                          <w:t>【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戶 名 選 項 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】：</w:t>
                        </w:r>
                        <w:r w:rsidRPr="00E511E3">
                          <w:rPr>
                            <w:rFonts w:ascii="標楷體" w:eastAsia="標楷體" w:hAnsi="標楷體"/>
                            <w:u w:val="single"/>
                          </w:rPr>
                          <w:t xml:space="preserve">  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&lt;</w:t>
                        </w:r>
                        <w:r w:rsidRPr="000523B3">
                          <w:rPr>
                            <w:rFonts w:eastAsia="標楷體"/>
                          </w:rPr>
                          <w:t>1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&gt;</w:t>
                        </w:r>
                        <w:r>
                          <w:rPr>
                            <w:rFonts w:eastAsia="標楷體" w:hAnsi="標楷體" w:hint="eastAsia"/>
                          </w:rPr>
                          <w:t>140</w:t>
                        </w:r>
                        <w:r>
                          <w:rPr>
                            <w:rFonts w:eastAsia="標楷體" w:hAnsi="標楷體" w:hint="eastAsia"/>
                          </w:rPr>
                          <w:t>戶名</w:t>
                        </w:r>
                        <w:r>
                          <w:rPr>
                            <w:rFonts w:eastAsia="標楷體" w:hAnsi="標楷體" w:hint="eastAsia"/>
                          </w:rPr>
                          <w:t xml:space="preserve"> 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&lt;</w:t>
                        </w:r>
                        <w:r>
                          <w:rPr>
                            <w:rFonts w:eastAsia="標楷體" w:hint="eastAsia"/>
                          </w:rPr>
                          <w:t>2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&gt;</w:t>
                        </w:r>
                        <w:r w:rsidRPr="00AF3C73">
                          <w:rPr>
                            <w:rFonts w:eastAsia="標楷體"/>
                          </w:rPr>
                          <w:t>179</w:t>
                        </w:r>
                        <w:r w:rsidRPr="00AF3C73">
                          <w:rPr>
                            <w:rFonts w:eastAsia="標楷體" w:hAnsi="標楷體"/>
                          </w:rPr>
                          <w:t>中文</w:t>
                        </w:r>
                        <w:r>
                          <w:rPr>
                            <w:rFonts w:eastAsia="標楷體" w:hAnsi="標楷體" w:hint="eastAsia"/>
                          </w:rPr>
                          <w:t>長</w:t>
                        </w:r>
                        <w:r w:rsidRPr="00AF3C73">
                          <w:rPr>
                            <w:rFonts w:eastAsia="標楷體" w:hAnsi="標楷體"/>
                          </w:rPr>
                          <w:t>戶名</w:t>
                        </w:r>
                      </w:p>
                      <w:p w:rsidR="00935EA2" w:rsidRPr="004F09BD" w:rsidRDefault="00935EA2" w:rsidP="00C44E8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8"/>
                          </w:tabs>
                          <w:ind w:left="357" w:hanging="357"/>
                        </w:pPr>
                        <w:r w:rsidRPr="00E511E3">
                          <w:rPr>
                            <w:rFonts w:ascii="標楷體" w:eastAsia="標楷體" w:hAnsi="標楷體" w:hint="eastAsia"/>
                          </w:rPr>
                          <w:t>【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主 管 密 碼 </w:t>
                        </w:r>
                        <w:r w:rsidRPr="00E511E3">
                          <w:rPr>
                            <w:rFonts w:ascii="標楷體" w:eastAsia="標楷體" w:hAnsi="標楷體" w:hint="eastAsia"/>
                          </w:rPr>
                          <w:t>】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:</w:t>
                        </w:r>
                        <w:r w:rsidR="0055479C">
                          <w:rPr>
                            <w:rFonts w:ascii="標楷體" w:eastAsia="標楷體" w:hAnsi="標楷體"/>
                            <w:u w:val="single"/>
                          </w:rPr>
                          <w:t xml:space="preserve">  </w:t>
                        </w:r>
                        <w:bookmarkStart w:id="10" w:name="_GoBack"/>
                        <w:bookmarkEnd w:id="10"/>
                      </w:p>
                      <w:p w:rsidR="00935EA2" w:rsidRDefault="00C44E84" w:rsidP="00612E75">
                        <w:pPr>
                          <w:tabs>
                            <w:tab w:val="left" w:pos="288"/>
                          </w:tabs>
                          <w:adjustRightInd w:val="0"/>
                          <w:snapToGrid w:val="0"/>
                          <w:spacing w:line="280" w:lineRule="exact"/>
                          <w:ind w:leftChars="1" w:left="283" w:hangingChars="117" w:hanging="281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proofErr w:type="gramStart"/>
                        <w:r w:rsidRPr="00A75646">
                          <w:rPr>
                            <w:rFonts w:ascii="標楷體" w:eastAsia="標楷體" w:hAnsi="標楷體" w:hint="eastAsia"/>
                            <w:szCs w:val="24"/>
                          </w:rPr>
                          <w:t>註</w:t>
                        </w:r>
                        <w:proofErr w:type="gramEnd"/>
                        <w:r w:rsidRPr="00A75646">
                          <w:rPr>
                            <w:rFonts w:ascii="標楷體" w:eastAsia="標楷體" w:hAnsi="標楷體" w:hint="eastAsia"/>
                            <w:szCs w:val="24"/>
                          </w:rPr>
                          <w:t>:</w:t>
                        </w:r>
                      </w:p>
                      <w:p w:rsidR="00935EA2" w:rsidRDefault="00935EA2" w:rsidP="00612E75">
                        <w:pPr>
                          <w:tabs>
                            <w:tab w:val="left" w:pos="288"/>
                          </w:tabs>
                          <w:adjustRightInd w:val="0"/>
                          <w:snapToGrid w:val="0"/>
                          <w:spacing w:line="280" w:lineRule="exact"/>
                          <w:ind w:leftChars="1" w:left="283" w:hangingChars="117" w:hanging="281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.</w:t>
                        </w:r>
                        <w:r w:rsidR="008E5CA3" w:rsidRPr="00456287">
                          <w:rPr>
                            <w:rFonts w:ascii="標楷體" w:eastAsia="標楷體" w:hAnsi="標楷體" w:hint="eastAsia"/>
                          </w:rPr>
                          <w:t>屬暫緩發</w:t>
                        </w:r>
                        <w:proofErr w:type="gramStart"/>
                        <w:r w:rsidR="008E5CA3" w:rsidRPr="00456287">
                          <w:rPr>
                            <w:rFonts w:ascii="標楷體" w:eastAsia="標楷體" w:hAnsi="標楷體" w:hint="eastAsia"/>
                          </w:rPr>
                          <w:t>摺</w:t>
                        </w:r>
                        <w:proofErr w:type="gramEnd"/>
                        <w:r w:rsidR="008E5CA3" w:rsidRPr="00456287">
                          <w:rPr>
                            <w:rFonts w:ascii="標楷體" w:eastAsia="標楷體" w:hAnsi="標楷體" w:hint="eastAsia"/>
                          </w:rPr>
                          <w:t>者操作本交易應輸入主管密碼</w:t>
                        </w:r>
                      </w:p>
                      <w:p w:rsidR="00C44E84" w:rsidRPr="00A75646" w:rsidRDefault="00935EA2" w:rsidP="00612E75">
                        <w:pPr>
                          <w:tabs>
                            <w:tab w:val="left" w:pos="288"/>
                          </w:tabs>
                          <w:adjustRightInd w:val="0"/>
                          <w:snapToGrid w:val="0"/>
                          <w:spacing w:line="280" w:lineRule="exact"/>
                          <w:ind w:leftChars="1" w:left="283" w:hangingChars="117" w:hanging="281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2.</w:t>
                        </w:r>
                        <w:r w:rsidR="00C44E84" w:rsidRPr="00A75646">
                          <w:rPr>
                            <w:rFonts w:ascii="標楷體" w:eastAsia="標楷體" w:hAnsi="標楷體" w:hint="eastAsia"/>
                            <w:szCs w:val="24"/>
                          </w:rPr>
                          <w:t>00、07、42戶，已使用179交易建置中文戶名者，顯示中文長戶名；未建中文戶名者，顯示140戶名</w:t>
                        </w:r>
                      </w:p>
                    </w:txbxContent>
                  </v:textbox>
                </v:rect>
                <v:shape id="Freeform 10" o:spid="_x0000_s1029" style="position:absolute;left:1474;top:4820;width:9071;height:51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  <v:path arrowok="t" o:connecttype="custom" o:connectlocs="1247,0;1118,8;1002,16;768,65;552,147;362,253;219,375;102,522;29,677;0,848;0,4253;29,4424;102,4579;219,4726;362,4848;552,4954;768,5036;1002,5085;1118,5093;1247,5101;7823,5101;7953,5093;8067,5085;8301,5036;8518,4954;8708,4848;8851,4726;8968,4579;9041,4424;9070,4253;9070,848;9041,677;8968,522;8851,375;8708,253;8518,147;8301,65;8067,16;7953,8;7823,0;1247,0" o:connectangles="0,0,0,0,0,0,0,0,0,0,0,0,0,0,0,0,0,0,0,0,0,0,0,0,0,0,0,0,0,0,0,0,0,0,0,0,0,0,0,0,0"/>
                </v:shape>
                <v:line id="Line 11" o:spid="_x0000_s1030" style="position:absolute;flip:y;visibility:visible;mso-wrap-style:square" from="2054,9273" to="9991,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rect id="Rectangle 12" o:spid="_x0000_s1031" style="position:absolute;left:4309;top:5104;width:3402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">
                  <v:textbox inset=",6mm,,3.3mm">
                    <w:txbxContent>
                      <w:p w:rsidR="00C44E84" w:rsidRPr="004376E9" w:rsidRDefault="00C44E84" w:rsidP="00C44E8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新發存摺</w:t>
                        </w:r>
                      </w:p>
                    </w:txbxContent>
                  </v:textbox>
                </v:rect>
                <v:rect id="Rectangle 13" o:spid="_x0000_s1032" style="position:absolute;left:2002;top:9051;width:7755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C44E84" w:rsidRPr="00E951F4" w:rsidRDefault="00C44E84" w:rsidP="00C44E8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eastAsia="標楷體"/>
                          </w:rPr>
                        </w:pPr>
                        <w:r w:rsidRPr="00E951F4">
                          <w:rPr>
                            <w:rFonts w:eastAsia="標楷體" w:hAnsi="標楷體"/>
                          </w:rPr>
                          <w:t>【作業訊息】：</w:t>
                        </w:r>
                      </w:p>
                      <w:p w:rsidR="00C44E84" w:rsidRDefault="00C44E84" w:rsidP="00C44E84"/>
                    </w:txbxContent>
                  </v:textbox>
                </v:rect>
              </v:group>
            </w:pict>
          </mc:Fallback>
        </mc:AlternateContent>
      </w: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 xml:space="preserve"> (3) 依下列方式操作</w:t>
      </w:r>
    </w:p>
    <w:tbl>
      <w:tblPr>
        <w:tblW w:w="91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52"/>
        <w:gridCol w:w="4606"/>
        <w:gridCol w:w="951"/>
      </w:tblGrid>
      <w:tr w:rsidR="00C44E84" w:rsidRPr="006842C6" w:rsidTr="0037410B">
        <w:trPr>
          <w:trHeight w:val="397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序 號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作 業 指 示</w:t>
            </w:r>
          </w:p>
        </w:tc>
        <w:tc>
          <w:tcPr>
            <w:tcW w:w="4606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操 作 方 式 說 明</w:t>
            </w:r>
          </w:p>
        </w:tc>
        <w:tc>
          <w:tcPr>
            <w:tcW w:w="951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長 度</w:t>
            </w:r>
          </w:p>
        </w:tc>
      </w:tr>
      <w:tr w:rsidR="00C44E84" w:rsidRPr="006842C6" w:rsidTr="0037410B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【 帳    號 】</w:t>
            </w:r>
          </w:p>
        </w:tc>
        <w:tc>
          <w:tcPr>
            <w:tcW w:w="4606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鍵入帳號</w:t>
            </w:r>
          </w:p>
        </w:tc>
        <w:tc>
          <w:tcPr>
            <w:tcW w:w="951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11位</w:t>
            </w:r>
          </w:p>
        </w:tc>
      </w:tr>
      <w:tr w:rsidR="00C44E84" w:rsidRPr="006842C6" w:rsidTr="0037410B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【 戶名選項 】</w:t>
            </w:r>
          </w:p>
        </w:tc>
        <w:tc>
          <w:tcPr>
            <w:tcW w:w="4606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鍵入選項</w:t>
            </w:r>
          </w:p>
        </w:tc>
        <w:tc>
          <w:tcPr>
            <w:tcW w:w="951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1位</w:t>
            </w:r>
          </w:p>
        </w:tc>
      </w:tr>
      <w:tr w:rsidR="008E5CA3" w:rsidRPr="006842C6" w:rsidTr="0037410B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5CA3" w:rsidRPr="006842C6" w:rsidRDefault="008E5CA3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456287">
              <w:rPr>
                <w:rFonts w:ascii="華康楷書體W5" w:hint="eastAsia"/>
                <w:spacing w:val="0"/>
                <w:sz w:val="24"/>
                <w:szCs w:val="24"/>
              </w:rPr>
              <w:t>*3</w:t>
            </w:r>
          </w:p>
        </w:tc>
        <w:tc>
          <w:tcPr>
            <w:tcW w:w="2552" w:type="dxa"/>
            <w:vAlign w:val="center"/>
          </w:tcPr>
          <w:p w:rsidR="008E5CA3" w:rsidRPr="006842C6" w:rsidRDefault="008E5CA3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456287">
              <w:rPr>
                <w:rFonts w:ascii="華康楷書體W5" w:eastAsia="華康楷書體W5" w:hAnsi="標楷體" w:hint="eastAsia"/>
              </w:rPr>
              <w:t>【</w:t>
            </w:r>
            <w:r w:rsidRPr="00456287">
              <w:rPr>
                <w:rFonts w:ascii="華康楷書體W5" w:eastAsia="華康楷書體W5" w:hint="eastAsia"/>
              </w:rPr>
              <w:t xml:space="preserve"> 主管密碼 </w:t>
            </w:r>
            <w:r w:rsidRPr="00456287">
              <w:rPr>
                <w:rFonts w:ascii="華康楷書體W5" w:eastAsia="華康楷書體W5" w:hAnsi="標楷體" w:hint="eastAsia"/>
              </w:rPr>
              <w:t>】</w:t>
            </w:r>
          </w:p>
        </w:tc>
        <w:tc>
          <w:tcPr>
            <w:tcW w:w="4606" w:type="dxa"/>
            <w:vAlign w:val="center"/>
          </w:tcPr>
          <w:p w:rsidR="008E5CA3" w:rsidRPr="006842C6" w:rsidRDefault="008E5CA3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456287">
              <w:rPr>
                <w:rFonts w:ascii="標楷體" w:eastAsia="標楷體" w:hAnsi="標楷體" w:hint="eastAsia"/>
              </w:rPr>
              <w:t>暫緩發</w:t>
            </w:r>
            <w:proofErr w:type="gramStart"/>
            <w:r w:rsidRPr="00456287">
              <w:rPr>
                <w:rFonts w:ascii="標楷體" w:eastAsia="標楷體" w:hAnsi="標楷體" w:hint="eastAsia"/>
              </w:rPr>
              <w:t>摺</w:t>
            </w:r>
            <w:proofErr w:type="gramEnd"/>
            <w:r w:rsidRPr="00456287">
              <w:rPr>
                <w:rFonts w:ascii="標楷體" w:eastAsia="標楷體" w:hAnsi="標楷體" w:hint="eastAsia"/>
              </w:rPr>
              <w:t>帳戶補</w:t>
            </w:r>
            <w:proofErr w:type="gramStart"/>
            <w:r w:rsidRPr="00456287">
              <w:rPr>
                <w:rFonts w:ascii="標楷體" w:eastAsia="標楷體" w:hAnsi="標楷體" w:hint="eastAsia"/>
              </w:rPr>
              <w:t>掣</w:t>
            </w:r>
            <w:proofErr w:type="gramEnd"/>
            <w:r w:rsidRPr="00456287">
              <w:rPr>
                <w:rFonts w:ascii="標楷體" w:eastAsia="標楷體" w:hAnsi="標楷體" w:hint="eastAsia"/>
              </w:rPr>
              <w:t>發存摺時須輸入</w:t>
            </w:r>
            <w:r w:rsidRPr="00456287">
              <w:rPr>
                <w:rFonts w:ascii="標楷體" w:eastAsia="標楷體" w:hAnsi="標楷體" w:hint="eastAsia"/>
                <w:spacing w:val="-10"/>
              </w:rPr>
              <w:t>主管密碼</w:t>
            </w:r>
          </w:p>
        </w:tc>
        <w:tc>
          <w:tcPr>
            <w:tcW w:w="951" w:type="dxa"/>
            <w:vAlign w:val="center"/>
          </w:tcPr>
          <w:p w:rsidR="008E5CA3" w:rsidRPr="006842C6" w:rsidRDefault="008E5CA3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jc w:val="both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請寫入磁條</w:t>
            </w:r>
          </w:p>
        </w:tc>
        <w:tc>
          <w:tcPr>
            <w:tcW w:w="5557" w:type="dxa"/>
            <w:gridSpan w:val="2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將存摺上之磁條刷過磁條裝置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jc w:val="both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請插入單證</w:t>
            </w:r>
          </w:p>
        </w:tc>
        <w:tc>
          <w:tcPr>
            <w:tcW w:w="5557" w:type="dxa"/>
            <w:gridSpan w:val="2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使用—契約書-代開戶申請書(存託11)</w:t>
            </w:r>
          </w:p>
        </w:tc>
      </w:tr>
    </w:tbl>
    <w:p w:rsidR="00C44E84" w:rsidRPr="006842C6" w:rsidRDefault="00C44E84" w:rsidP="00C44E84">
      <w:pPr>
        <w:tabs>
          <w:tab w:val="left" w:pos="0"/>
        </w:tabs>
        <w:spacing w:line="320" w:lineRule="exact"/>
        <w:rPr>
          <w:rFonts w:ascii="標楷體" w:eastAsia="標楷體" w:hAnsi="標楷體"/>
        </w:rPr>
      </w:pPr>
    </w:p>
    <w:p w:rsidR="00A75646" w:rsidRPr="00A75646" w:rsidRDefault="00C44E84" w:rsidP="00A75646">
      <w:pPr>
        <w:tabs>
          <w:tab w:val="left" w:pos="6120"/>
        </w:tabs>
        <w:snapToGrid w:val="0"/>
        <w:spacing w:line="360" w:lineRule="atLeast"/>
        <w:jc w:val="both"/>
        <w:rPr>
          <w:rFonts w:ascii="標楷體" w:eastAsia="標楷體" w:hAnsi="標楷體"/>
          <w:sz w:val="60"/>
          <w:szCs w:val="60"/>
        </w:rPr>
      </w:pPr>
      <w:r w:rsidRPr="00A75646">
        <w:rPr>
          <w:rFonts w:ascii="標楷體" w:eastAsia="標楷體" w:hAnsi="標楷體" w:hint="eastAsia"/>
        </w:rPr>
        <w:t>「戶名選項」欄位輸入1者，為「開戶基本資料建置」交易（交易代號140）維護之戶名資料，其列印方式為列印19個全型字；「戶名選項」欄位輸入2者，為「中文長戶名/英文戶名資料維護」交易（交易代號179）中文戶名欄位所維護之戶名資料，其列印方式為列印四行，前三行每行列印32個全型字，第四行列印4個全形字</w:t>
      </w:r>
      <w:r w:rsidR="00A75646" w:rsidRPr="00A75646">
        <w:rPr>
          <w:rFonts w:ascii="標楷體" w:eastAsia="標楷體" w:hAnsi="標楷體" w:hint="eastAsia"/>
        </w:rPr>
        <w:t>。</w:t>
      </w:r>
    </w:p>
    <w:p w:rsidR="00C44E84" w:rsidRPr="00A75646" w:rsidRDefault="00C44E84" w:rsidP="00C44E84">
      <w:pPr>
        <w:spacing w:line="320" w:lineRule="exact"/>
        <w:ind w:left="363"/>
        <w:rPr>
          <w:rFonts w:ascii="標楷體" w:eastAsia="標楷體" w:hAnsi="標楷體"/>
        </w:rPr>
      </w:pPr>
    </w:p>
    <w:p w:rsidR="00C44E84" w:rsidRPr="00C01559" w:rsidRDefault="007F0FF3" w:rsidP="00C44E84">
      <w:pPr>
        <w:pStyle w:val="1"/>
        <w:keepNext w:val="0"/>
        <w:pageBreakBefore/>
        <w:numPr>
          <w:ilvl w:val="0"/>
          <w:numId w:val="0"/>
        </w:numPr>
        <w:snapToGrid w:val="0"/>
        <w:spacing w:line="480" w:lineRule="exact"/>
        <w:jc w:val="both"/>
        <w:rPr>
          <w:rFonts w:ascii="標楷體" w:hAnsi="標楷體"/>
          <w:b/>
          <w:spacing w:val="20"/>
          <w:sz w:val="24"/>
          <w:szCs w:val="24"/>
        </w:rPr>
      </w:pPr>
      <w:r w:rsidRPr="00C01559">
        <w:rPr>
          <w:rFonts w:ascii="標楷體" w:hAnsi="標楷體" w:hint="eastAsia"/>
          <w:b/>
          <w:spacing w:val="20"/>
          <w:sz w:val="24"/>
          <w:szCs w:val="24"/>
        </w:rPr>
        <w:lastRenderedPageBreak/>
        <w:t>項目：</w:t>
      </w:r>
      <w:r w:rsidR="00C44E84" w:rsidRPr="00C01559">
        <w:rPr>
          <w:rFonts w:ascii="標楷體" w:hAnsi="標楷體" w:hint="eastAsia"/>
          <w:b/>
          <w:spacing w:val="20"/>
          <w:sz w:val="24"/>
          <w:szCs w:val="24"/>
        </w:rPr>
        <w:t>換發存摺－</w:t>
      </w:r>
      <w:r w:rsidR="00D137F6" w:rsidRPr="00C01559">
        <w:rPr>
          <w:rFonts w:ascii="標楷體" w:hAnsi="標楷體" w:hint="eastAsia"/>
          <w:b/>
          <w:spacing w:val="20"/>
          <w:sz w:val="24"/>
          <w:szCs w:val="24"/>
        </w:rPr>
        <w:t>－</w:t>
      </w:r>
      <w:r w:rsidR="00C44E84" w:rsidRPr="00C01559">
        <w:rPr>
          <w:rFonts w:ascii="標楷體" w:hAnsi="標楷體" w:hint="eastAsia"/>
          <w:b/>
          <w:spacing w:val="20"/>
          <w:sz w:val="24"/>
          <w:szCs w:val="24"/>
        </w:rPr>
        <w:t xml:space="preserve">（142） </w:t>
      </w:r>
    </w:p>
    <w:p w:rsidR="00CC7F6A" w:rsidRDefault="00CC7F6A" w:rsidP="00C44E84">
      <w:pPr>
        <w:spacing w:line="320" w:lineRule="exact"/>
        <w:ind w:left="1106" w:hanging="1106"/>
        <w:rPr>
          <w:rFonts w:ascii="標楷體" w:eastAsia="標楷體" w:hAnsi="標楷體"/>
        </w:rPr>
      </w:pPr>
    </w:p>
    <w:p w:rsidR="00C44E84" w:rsidRPr="006842C6" w:rsidRDefault="00C44E84" w:rsidP="00C44E84">
      <w:pPr>
        <w:spacing w:line="320" w:lineRule="exact"/>
        <w:ind w:left="1106" w:hanging="1106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說明：(1) 參加人客戶存摺用罄換發新摺時用。</w:t>
      </w:r>
    </w:p>
    <w:p w:rsidR="00C44E84" w:rsidRPr="006842C6" w:rsidRDefault="00C44E84" w:rsidP="00C44E84">
      <w:pPr>
        <w:spacing w:line="320" w:lineRule="exact"/>
        <w:ind w:firstLine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(2) 自營商不發給存摺。</w:t>
      </w:r>
    </w:p>
    <w:p w:rsidR="00C44E84" w:rsidRPr="006842C6" w:rsidRDefault="00C44E84" w:rsidP="00C44E84">
      <w:pPr>
        <w:spacing w:line="320" w:lineRule="exact"/>
        <w:ind w:firstLine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(3) 本項交易限有摺處理。</w:t>
      </w:r>
    </w:p>
    <w:p w:rsidR="00C44E84" w:rsidRPr="006842C6" w:rsidRDefault="00C44E84" w:rsidP="00C44E84">
      <w:pPr>
        <w:spacing w:line="320" w:lineRule="exact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操作順序：</w:t>
      </w:r>
    </w:p>
    <w:p w:rsidR="00C44E84" w:rsidRPr="006842C6" w:rsidRDefault="00C44E84" w:rsidP="00C44E84">
      <w:pPr>
        <w:spacing w:line="320" w:lineRule="exact"/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(1) 選擇交易代號－－”142”</w:t>
      </w:r>
    </w:p>
    <w:p w:rsidR="00C44E84" w:rsidRPr="006842C6" w:rsidRDefault="00C44E84" w:rsidP="00C44E84">
      <w:pPr>
        <w:spacing w:line="320" w:lineRule="exact"/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 xml:space="preserve">(2) 顯示幕顯示以下畫面 </w:t>
      </w: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71773AE" wp14:editId="29BD94A8">
                <wp:simplePos x="0" y="0"/>
                <wp:positionH relativeFrom="column">
                  <wp:posOffset>456777</wp:posOffset>
                </wp:positionH>
                <wp:positionV relativeFrom="paragraph">
                  <wp:posOffset>18415</wp:posOffset>
                </wp:positionV>
                <wp:extent cx="5029200" cy="3627755"/>
                <wp:effectExtent l="0" t="0" r="19050" b="1079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3627755"/>
                          <a:chOff x="1474" y="4820"/>
                          <a:chExt cx="9071" cy="5102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41" y="6294"/>
                            <a:ext cx="7937" cy="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4E84" w:rsidRDefault="00C44E84" w:rsidP="00C44E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ind w:left="357" w:hanging="357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【 帳       號 】：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:rsidR="00C44E84" w:rsidRDefault="00C44E84" w:rsidP="00C44E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ind w:left="357" w:hanging="357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【 行       次 】：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C44E84" w:rsidRPr="004C2F91" w:rsidRDefault="00C44E84" w:rsidP="00C44E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ind w:left="357" w:hanging="357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【 戶 名 選 項 】：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&lt;</w:t>
                              </w:r>
                              <w:r>
                                <w:rPr>
                                  <w:rFonts w:eastAsia="標楷體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&gt;</w:t>
                              </w:r>
                              <w:r>
                                <w:rPr>
                                  <w:rFonts w:eastAsia="標楷體" w:hAnsi="標楷體"/>
                                </w:rPr>
                                <w:t>140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戶名</w:t>
                              </w:r>
                              <w:r>
                                <w:rPr>
                                  <w:rFonts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&lt;</w:t>
                              </w:r>
                              <w:r>
                                <w:rPr>
                                  <w:rFonts w:eastAsia="標楷體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&gt;</w:t>
                              </w:r>
                              <w:r>
                                <w:rPr>
                                  <w:rFonts w:eastAsia="標楷體"/>
                                </w:rPr>
                                <w:t>179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中文長戶名</w:t>
                              </w:r>
                            </w:p>
                            <w:p w:rsidR="00C44E84" w:rsidRPr="00A75646" w:rsidRDefault="00C44E84" w:rsidP="00683E86">
                              <w:pPr>
                                <w:pStyle w:val="a7"/>
                                <w:ind w:leftChars="-2" w:left="285" w:hangingChars="121" w:hanging="290"/>
                              </w:pPr>
                              <w:proofErr w:type="gramStart"/>
                              <w:r w:rsidRPr="00A7564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註</w:t>
                              </w:r>
                              <w:proofErr w:type="gramEnd"/>
                              <w:r w:rsidRPr="00A7564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:00、07、42戶，已使用179交易建置中文戶名者，顯示中文長戶名；未建中文戶名者，顯示140戶名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474" y="4820"/>
                            <a:ext cx="9071" cy="5102"/>
                          </a:xfrm>
                          <a:custGeom>
                            <a:avLst/>
                            <a:gdLst>
                              <a:gd name="T0" fmla="*/ 2749 w 20000"/>
                              <a:gd name="T1" fmla="*/ 0 h 20000"/>
                              <a:gd name="T2" fmla="*/ 2464 w 20000"/>
                              <a:gd name="T3" fmla="*/ 33 h 20000"/>
                              <a:gd name="T4" fmla="*/ 2210 w 20000"/>
                              <a:gd name="T5" fmla="*/ 63 h 20000"/>
                              <a:gd name="T6" fmla="*/ 1694 w 20000"/>
                              <a:gd name="T7" fmla="*/ 255 h 20000"/>
                              <a:gd name="T8" fmla="*/ 1217 w 20000"/>
                              <a:gd name="T9" fmla="*/ 576 h 20000"/>
                              <a:gd name="T10" fmla="*/ 799 w 20000"/>
                              <a:gd name="T11" fmla="*/ 991 h 20000"/>
                              <a:gd name="T12" fmla="*/ 482 w 20000"/>
                              <a:gd name="T13" fmla="*/ 1471 h 20000"/>
                              <a:gd name="T14" fmla="*/ 224 w 20000"/>
                              <a:gd name="T15" fmla="*/ 2047 h 20000"/>
                              <a:gd name="T16" fmla="*/ 64 w 20000"/>
                              <a:gd name="T17" fmla="*/ 2654 h 20000"/>
                              <a:gd name="T18" fmla="*/ 0 w 20000"/>
                              <a:gd name="T19" fmla="*/ 3326 h 20000"/>
                              <a:gd name="T20" fmla="*/ 0 w 20000"/>
                              <a:gd name="T21" fmla="*/ 16671 h 20000"/>
                              <a:gd name="T22" fmla="*/ 64 w 20000"/>
                              <a:gd name="T23" fmla="*/ 17343 h 20000"/>
                              <a:gd name="T24" fmla="*/ 224 w 20000"/>
                              <a:gd name="T25" fmla="*/ 17950 h 20000"/>
                              <a:gd name="T26" fmla="*/ 482 w 20000"/>
                              <a:gd name="T27" fmla="*/ 18526 h 20000"/>
                              <a:gd name="T28" fmla="*/ 799 w 20000"/>
                              <a:gd name="T29" fmla="*/ 19006 h 20000"/>
                              <a:gd name="T30" fmla="*/ 1217 w 20000"/>
                              <a:gd name="T31" fmla="*/ 19421 h 20000"/>
                              <a:gd name="T32" fmla="*/ 1694 w 20000"/>
                              <a:gd name="T33" fmla="*/ 19742 h 20000"/>
                              <a:gd name="T34" fmla="*/ 2210 w 20000"/>
                              <a:gd name="T35" fmla="*/ 19934 h 20000"/>
                              <a:gd name="T36" fmla="*/ 2464 w 20000"/>
                              <a:gd name="T37" fmla="*/ 19964 h 20000"/>
                              <a:gd name="T38" fmla="*/ 2749 w 20000"/>
                              <a:gd name="T39" fmla="*/ 19997 h 20000"/>
                              <a:gd name="T40" fmla="*/ 17249 w 20000"/>
                              <a:gd name="T41" fmla="*/ 19997 h 20000"/>
                              <a:gd name="T42" fmla="*/ 17534 w 20000"/>
                              <a:gd name="T43" fmla="*/ 19964 h 20000"/>
                              <a:gd name="T44" fmla="*/ 17787 w 20000"/>
                              <a:gd name="T45" fmla="*/ 19934 h 20000"/>
                              <a:gd name="T46" fmla="*/ 18303 w 20000"/>
                              <a:gd name="T47" fmla="*/ 19742 h 20000"/>
                              <a:gd name="T48" fmla="*/ 18781 w 20000"/>
                              <a:gd name="T49" fmla="*/ 19421 h 20000"/>
                              <a:gd name="T50" fmla="*/ 19199 w 20000"/>
                              <a:gd name="T51" fmla="*/ 19006 h 20000"/>
                              <a:gd name="T52" fmla="*/ 19516 w 20000"/>
                              <a:gd name="T53" fmla="*/ 18526 h 20000"/>
                              <a:gd name="T54" fmla="*/ 19774 w 20000"/>
                              <a:gd name="T55" fmla="*/ 17950 h 20000"/>
                              <a:gd name="T56" fmla="*/ 19934 w 20000"/>
                              <a:gd name="T57" fmla="*/ 17343 h 20000"/>
                              <a:gd name="T58" fmla="*/ 19998 w 20000"/>
                              <a:gd name="T59" fmla="*/ 16671 h 20000"/>
                              <a:gd name="T60" fmla="*/ 19998 w 20000"/>
                              <a:gd name="T61" fmla="*/ 3326 h 20000"/>
                              <a:gd name="T62" fmla="*/ 19934 w 20000"/>
                              <a:gd name="T63" fmla="*/ 2654 h 20000"/>
                              <a:gd name="T64" fmla="*/ 19774 w 20000"/>
                              <a:gd name="T65" fmla="*/ 2047 h 20000"/>
                              <a:gd name="T66" fmla="*/ 19516 w 20000"/>
                              <a:gd name="T67" fmla="*/ 1471 h 20000"/>
                              <a:gd name="T68" fmla="*/ 19199 w 20000"/>
                              <a:gd name="T69" fmla="*/ 991 h 20000"/>
                              <a:gd name="T70" fmla="*/ 18781 w 20000"/>
                              <a:gd name="T71" fmla="*/ 576 h 20000"/>
                              <a:gd name="T72" fmla="*/ 18303 w 20000"/>
                              <a:gd name="T73" fmla="*/ 255 h 20000"/>
                              <a:gd name="T74" fmla="*/ 17787 w 20000"/>
                              <a:gd name="T75" fmla="*/ 63 h 20000"/>
                              <a:gd name="T76" fmla="*/ 17534 w 20000"/>
                              <a:gd name="T77" fmla="*/ 33 h 20000"/>
                              <a:gd name="T78" fmla="*/ 17249 w 20000"/>
                              <a:gd name="T79" fmla="*/ 0 h 20000"/>
                              <a:gd name="T80" fmla="*/ 2749 w 20000"/>
                              <a:gd name="T8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749" y="0"/>
                                </a:moveTo>
                                <a:lnTo>
                                  <a:pt x="2464" y="33"/>
                                </a:lnTo>
                                <a:lnTo>
                                  <a:pt x="2210" y="63"/>
                                </a:lnTo>
                                <a:lnTo>
                                  <a:pt x="1694" y="255"/>
                                </a:lnTo>
                                <a:lnTo>
                                  <a:pt x="1217" y="576"/>
                                </a:lnTo>
                                <a:lnTo>
                                  <a:pt x="799" y="991"/>
                                </a:lnTo>
                                <a:lnTo>
                                  <a:pt x="482" y="1471"/>
                                </a:lnTo>
                                <a:lnTo>
                                  <a:pt x="224" y="2047"/>
                                </a:lnTo>
                                <a:lnTo>
                                  <a:pt x="64" y="2654"/>
                                </a:lnTo>
                                <a:lnTo>
                                  <a:pt x="0" y="3326"/>
                                </a:lnTo>
                                <a:lnTo>
                                  <a:pt x="0" y="16671"/>
                                </a:lnTo>
                                <a:lnTo>
                                  <a:pt x="64" y="17343"/>
                                </a:lnTo>
                                <a:lnTo>
                                  <a:pt x="224" y="17950"/>
                                </a:lnTo>
                                <a:lnTo>
                                  <a:pt x="482" y="18526"/>
                                </a:lnTo>
                                <a:lnTo>
                                  <a:pt x="799" y="19006"/>
                                </a:lnTo>
                                <a:lnTo>
                                  <a:pt x="1217" y="19421"/>
                                </a:lnTo>
                                <a:lnTo>
                                  <a:pt x="1694" y="19742"/>
                                </a:lnTo>
                                <a:lnTo>
                                  <a:pt x="2210" y="19934"/>
                                </a:lnTo>
                                <a:lnTo>
                                  <a:pt x="2464" y="19964"/>
                                </a:lnTo>
                                <a:lnTo>
                                  <a:pt x="2749" y="19997"/>
                                </a:lnTo>
                                <a:lnTo>
                                  <a:pt x="17249" y="19997"/>
                                </a:lnTo>
                                <a:lnTo>
                                  <a:pt x="17534" y="19964"/>
                                </a:lnTo>
                                <a:lnTo>
                                  <a:pt x="17787" y="19934"/>
                                </a:lnTo>
                                <a:lnTo>
                                  <a:pt x="18303" y="19742"/>
                                </a:lnTo>
                                <a:lnTo>
                                  <a:pt x="18781" y="19421"/>
                                </a:lnTo>
                                <a:lnTo>
                                  <a:pt x="19199" y="19006"/>
                                </a:lnTo>
                                <a:lnTo>
                                  <a:pt x="19516" y="18526"/>
                                </a:lnTo>
                                <a:lnTo>
                                  <a:pt x="19774" y="17950"/>
                                </a:lnTo>
                                <a:lnTo>
                                  <a:pt x="19934" y="17343"/>
                                </a:lnTo>
                                <a:lnTo>
                                  <a:pt x="19998" y="16671"/>
                                </a:lnTo>
                                <a:lnTo>
                                  <a:pt x="19998" y="3326"/>
                                </a:lnTo>
                                <a:lnTo>
                                  <a:pt x="19934" y="2654"/>
                                </a:lnTo>
                                <a:lnTo>
                                  <a:pt x="19774" y="2047"/>
                                </a:lnTo>
                                <a:lnTo>
                                  <a:pt x="19516" y="1471"/>
                                </a:lnTo>
                                <a:lnTo>
                                  <a:pt x="19199" y="991"/>
                                </a:lnTo>
                                <a:lnTo>
                                  <a:pt x="18781" y="576"/>
                                </a:lnTo>
                                <a:lnTo>
                                  <a:pt x="18303" y="255"/>
                                </a:lnTo>
                                <a:lnTo>
                                  <a:pt x="17787" y="63"/>
                                </a:lnTo>
                                <a:lnTo>
                                  <a:pt x="17534" y="33"/>
                                </a:lnTo>
                                <a:lnTo>
                                  <a:pt x="17249" y="0"/>
                                </a:lnTo>
                                <a:lnTo>
                                  <a:pt x="27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2" y="9231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9" y="5104"/>
                            <a:ext cx="3402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E84" w:rsidRDefault="00C44E84" w:rsidP="00C44E84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換發存摺</w:t>
                              </w:r>
                            </w:p>
                          </w:txbxContent>
                        </wps:txbx>
                        <wps:bodyPr rot="0" vert="horz" wrap="square" lIns="91440" tIns="216000" rIns="91440" bIns="118800" anchor="t" anchorCtr="0" upright="1">
                          <a:noAutofit/>
                        </wps:bodyPr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41" y="9204"/>
                            <a:ext cx="283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E84" w:rsidRDefault="00C44E84" w:rsidP="00C44E84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【作業訊息】：</w:t>
                              </w:r>
                            </w:p>
                            <w:p w:rsidR="00C44E84" w:rsidRDefault="00C44E84" w:rsidP="00C44E84">
                              <w:pPr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773AE" id="群組 1" o:spid="_x0000_s1033" style="position:absolute;margin-left:35.95pt;margin-top:1.45pt;width:396pt;height:285.65pt;z-index:251717632" coordorigin="1474,4820" coordsize="9071,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">
                <v:rect id="Rectangle 3" o:spid="_x0000_s1034" style="position:absolute;left:2041;top:6294;width:793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" filled="f">
                  <v:textbox inset=",,0">
                    <w:txbxContent>
                      <w:p w:rsidR="00C44E84" w:rsidRDefault="00C44E84" w:rsidP="00C44E8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ind w:left="357" w:hanging="357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【 帳       號 】：</w:t>
                        </w:r>
                        <w:r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      </w:t>
                        </w:r>
                      </w:p>
                      <w:p w:rsidR="00C44E84" w:rsidRDefault="00C44E84" w:rsidP="00C44E8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ind w:left="357" w:hanging="357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【 行       次 】：</w:t>
                        </w:r>
                        <w:r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</w:t>
                        </w:r>
                      </w:p>
                      <w:p w:rsidR="00C44E84" w:rsidRPr="004C2F91" w:rsidRDefault="00C44E84" w:rsidP="00C44E8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ind w:left="357" w:hanging="357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【 戶 名 選 項 】：</w:t>
                        </w:r>
                        <w:r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&lt;</w:t>
                        </w:r>
                        <w:r>
                          <w:rPr>
                            <w:rFonts w:eastAsia="標楷體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&gt;</w:t>
                        </w:r>
                        <w:r>
                          <w:rPr>
                            <w:rFonts w:eastAsia="標楷體" w:hAnsi="標楷體"/>
                          </w:rPr>
                          <w:t>140</w:t>
                        </w:r>
                        <w:r>
                          <w:rPr>
                            <w:rFonts w:eastAsia="標楷體" w:hAnsi="標楷體" w:hint="eastAsia"/>
                          </w:rPr>
                          <w:t>戶名</w:t>
                        </w:r>
                        <w:r>
                          <w:rPr>
                            <w:rFonts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&lt;</w:t>
                        </w:r>
                        <w:r>
                          <w:rPr>
                            <w:rFonts w:eastAsia="標楷體"/>
                          </w:rPr>
                          <w:t>2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&gt;</w:t>
                        </w:r>
                        <w:r>
                          <w:rPr>
                            <w:rFonts w:eastAsia="標楷體"/>
                          </w:rPr>
                          <w:t>179</w:t>
                        </w:r>
                        <w:r>
                          <w:rPr>
                            <w:rFonts w:eastAsia="標楷體" w:hAnsi="標楷體" w:hint="eastAsia"/>
                          </w:rPr>
                          <w:t>中文長戶名</w:t>
                        </w:r>
                      </w:p>
                      <w:p w:rsidR="00C44E84" w:rsidRPr="00A75646" w:rsidRDefault="00C44E84" w:rsidP="00683E86">
                        <w:pPr>
                          <w:pStyle w:val="a7"/>
                          <w:ind w:leftChars="-2" w:left="285" w:hangingChars="121" w:hanging="290"/>
                        </w:pPr>
                        <w:proofErr w:type="gramStart"/>
                        <w:r w:rsidRPr="00A75646">
                          <w:rPr>
                            <w:rFonts w:ascii="標楷體" w:eastAsia="標楷體" w:hAnsi="標楷體" w:hint="eastAsia"/>
                            <w:szCs w:val="24"/>
                          </w:rPr>
                          <w:t>註</w:t>
                        </w:r>
                        <w:proofErr w:type="gramEnd"/>
                        <w:r w:rsidRPr="00A75646">
                          <w:rPr>
                            <w:rFonts w:ascii="標楷體" w:eastAsia="標楷體" w:hAnsi="標楷體" w:hint="eastAsia"/>
                            <w:szCs w:val="24"/>
                          </w:rPr>
                          <w:t>:00、07、42戶，已使用179交易建置中文戶名者，顯示中文長戶名；未建中文戶名者，顯示140戶名</w:t>
                        </w:r>
                      </w:p>
                    </w:txbxContent>
                  </v:textbox>
                </v:rect>
                <v:shape id="Freeform 4" o:spid="_x0000_s1035" style="position:absolute;left:1474;top:4820;width:9071;height:51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  <v:path arrowok="t" o:connecttype="custom" o:connectlocs="1247,0;1118,8;1002,16;768,65;552,147;362,253;219,375;102,522;29,677;0,848;0,4253;29,4424;102,4579;219,4726;362,4848;552,4954;768,5036;1002,5085;1118,5093;1247,5101;7823,5101;7953,5093;8067,5085;8301,5036;8518,4954;8708,4848;8851,4726;8968,4579;9041,4424;9070,4253;9070,848;9041,677;8968,522;8851,375;8708,253;8518,147;8301,65;8067,16;7953,8;7823,0;1247,0" o:connectangles="0,0,0,0,0,0,0,0,0,0,0,0,0,0,0,0,0,0,0,0,0,0,0,0,0,0,0,0,0,0,0,0,0,0,0,0,0,0,0,0,0"/>
                </v:shape>
                <v:line id="Line 5" o:spid="_x0000_s1036" style="position:absolute;flip:y;visibility:visible;mso-wrap-style:square" from="2102,9231" to="10039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rect id="Rectangle 6" o:spid="_x0000_s1037" style="position:absolute;left:4309;top:5104;width:340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">
                  <v:textbox inset=",6mm,,3.3mm">
                    <w:txbxContent>
                      <w:p w:rsidR="00C44E84" w:rsidRDefault="00C44E84" w:rsidP="00C44E8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換發存摺</w:t>
                        </w:r>
                      </w:p>
                    </w:txbxContent>
                  </v:textbox>
                </v:rect>
                <v:rect id="Rectangle 7" o:spid="_x0000_s1038" style="position:absolute;left:2241;top:9204;width:28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C44E84" w:rsidRDefault="00C44E84" w:rsidP="00C44E84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【作業訊息】：</w:t>
                        </w:r>
                      </w:p>
                      <w:p w:rsidR="00C44E84" w:rsidRDefault="00C44E84" w:rsidP="00C44E84">
                        <w:pPr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(3)依下列方式操作</w:t>
      </w:r>
    </w:p>
    <w:tbl>
      <w:tblPr>
        <w:tblW w:w="913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553"/>
        <w:gridCol w:w="4425"/>
        <w:gridCol w:w="1135"/>
      </w:tblGrid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序 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作 業 指 示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操 作 方 式 說 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長 度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</w:rPr>
              <w:t>【 帳    號 】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鍵入帳號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11位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*2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</w:rPr>
              <w:t>【 行　　次 】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當主機未曾登錄存摺行次資料時使用，01~30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</w:rPr>
              <w:t>【 戶名選項 】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鍵入選項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jc w:val="both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42C6">
              <w:rPr>
                <w:rFonts w:ascii="標楷體" w:eastAsia="標楷體" w:hAnsi="標楷體" w:hint="eastAsia"/>
              </w:rPr>
              <w:t>請寫入磁條</w:t>
            </w:r>
          </w:p>
        </w:tc>
        <w:tc>
          <w:tcPr>
            <w:tcW w:w="555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將存摺上之磁條刷過磁條裝置</w:t>
            </w:r>
          </w:p>
        </w:tc>
      </w:tr>
    </w:tbl>
    <w:p w:rsidR="00C44E84" w:rsidRPr="006842C6" w:rsidRDefault="00C44E84" w:rsidP="00C44E84">
      <w:pPr>
        <w:tabs>
          <w:tab w:val="left" w:pos="0"/>
        </w:tabs>
        <w:spacing w:line="320" w:lineRule="exact"/>
        <w:rPr>
          <w:rFonts w:ascii="標楷體" w:eastAsia="標楷體" w:hAnsi="標楷體"/>
        </w:rPr>
      </w:pPr>
    </w:p>
    <w:p w:rsidR="00C44E84" w:rsidRPr="00A75646" w:rsidRDefault="00C44E84" w:rsidP="00A75646">
      <w:pPr>
        <w:spacing w:line="320" w:lineRule="exact"/>
        <w:rPr>
          <w:rFonts w:ascii="標楷體" w:eastAsia="標楷體" w:hAnsi="標楷體"/>
        </w:rPr>
      </w:pPr>
      <w:r w:rsidRPr="00A75646">
        <w:rPr>
          <w:rFonts w:ascii="標楷體" w:eastAsia="標楷體" w:hAnsi="標楷體" w:hint="eastAsia"/>
        </w:rPr>
        <w:t>「戶名選項」欄位輸入1者，為「開戶基本資料建置」交易（交易代號140）維護之戶名資料，其列印方式為列印19個全型字；「戶名選項」欄位輸入2者，為「中文長戶名/英文戶名資料維護」交易（交易代號179）中文戶名欄位所維護之戶名資料，其列印方式為列印四行，前三行每行列印32個全型字，第四行列印4個全形字</w:t>
      </w:r>
      <w:r w:rsidR="00A75646" w:rsidRPr="00A75646">
        <w:rPr>
          <w:rFonts w:ascii="標楷體" w:eastAsia="標楷體" w:hAnsi="標楷體" w:hint="eastAsia"/>
        </w:rPr>
        <w:t>。</w:t>
      </w:r>
    </w:p>
    <w:p w:rsidR="00C44E84" w:rsidRPr="006842C6" w:rsidRDefault="00C44E84" w:rsidP="00C01559">
      <w:pPr>
        <w:pStyle w:val="1"/>
        <w:keepNext w:val="0"/>
        <w:pageBreakBefore/>
        <w:numPr>
          <w:ilvl w:val="0"/>
          <w:numId w:val="0"/>
        </w:numPr>
        <w:snapToGrid w:val="0"/>
        <w:spacing w:line="480" w:lineRule="exact"/>
        <w:ind w:left="556" w:hanging="556"/>
        <w:jc w:val="both"/>
        <w:rPr>
          <w:rFonts w:ascii="標楷體" w:hAnsi="標楷體"/>
          <w:b/>
          <w:spacing w:val="20"/>
          <w:sz w:val="24"/>
          <w:szCs w:val="24"/>
        </w:rPr>
      </w:pPr>
      <w:r w:rsidRPr="006842C6">
        <w:rPr>
          <w:rFonts w:ascii="標楷體" w:hAnsi="標楷體" w:hint="eastAsia"/>
          <w:b/>
          <w:bCs w:val="0"/>
          <w:kern w:val="0"/>
          <w:sz w:val="24"/>
          <w:szCs w:val="24"/>
        </w:rPr>
        <w:lastRenderedPageBreak/>
        <w:t>項目：</w:t>
      </w:r>
      <w:r w:rsidRPr="006842C6">
        <w:rPr>
          <w:rFonts w:ascii="標楷體" w:hAnsi="標楷體" w:hint="eastAsia"/>
          <w:b/>
          <w:spacing w:val="20"/>
          <w:sz w:val="24"/>
          <w:szCs w:val="24"/>
        </w:rPr>
        <w:t>補(換)</w:t>
      </w:r>
      <w:proofErr w:type="gramStart"/>
      <w:r w:rsidRPr="006842C6">
        <w:rPr>
          <w:rFonts w:ascii="標楷體" w:hAnsi="標楷體" w:hint="eastAsia"/>
          <w:b/>
          <w:spacing w:val="20"/>
          <w:sz w:val="24"/>
          <w:szCs w:val="24"/>
        </w:rPr>
        <w:t>發紙本</w:t>
      </w:r>
      <w:proofErr w:type="gramEnd"/>
      <w:r w:rsidRPr="006842C6">
        <w:rPr>
          <w:rFonts w:ascii="標楷體" w:hAnsi="標楷體" w:hint="eastAsia"/>
          <w:b/>
          <w:spacing w:val="20"/>
          <w:sz w:val="24"/>
          <w:szCs w:val="24"/>
        </w:rPr>
        <w:t>存摺／磁條重建－</w:t>
      </w:r>
      <w:r w:rsidR="00D137F6" w:rsidRPr="00C01559">
        <w:rPr>
          <w:rFonts w:ascii="標楷體" w:hAnsi="標楷體" w:hint="eastAsia"/>
          <w:b/>
          <w:spacing w:val="20"/>
          <w:sz w:val="24"/>
          <w:szCs w:val="24"/>
        </w:rPr>
        <w:t>－</w:t>
      </w:r>
      <w:r w:rsidRPr="006842C6">
        <w:rPr>
          <w:rFonts w:ascii="標楷體" w:hAnsi="標楷體" w:hint="eastAsia"/>
          <w:b/>
          <w:spacing w:val="20"/>
          <w:sz w:val="24"/>
          <w:szCs w:val="24"/>
        </w:rPr>
        <w:t xml:space="preserve">（149） </w:t>
      </w:r>
    </w:p>
    <w:p w:rsidR="00CC7F6A" w:rsidRDefault="00CC7F6A" w:rsidP="00C44E84">
      <w:pPr>
        <w:spacing w:line="320" w:lineRule="exact"/>
        <w:ind w:left="1276" w:hanging="1248"/>
        <w:rPr>
          <w:rFonts w:ascii="標楷體" w:eastAsia="標楷體" w:hAnsi="標楷體"/>
        </w:rPr>
      </w:pPr>
    </w:p>
    <w:p w:rsidR="00C44E84" w:rsidRPr="006842C6" w:rsidRDefault="00C44E84" w:rsidP="00C44E84">
      <w:pPr>
        <w:spacing w:line="320" w:lineRule="exact"/>
        <w:ind w:left="1276" w:hanging="1248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說明：(1) 參加人客戶紙本存摺掛失或磁條損毀後，補發新摺或重錄磁條，或手機存摺換發紙本存摺時使用。</w:t>
      </w:r>
    </w:p>
    <w:p w:rsidR="00C44E84" w:rsidRPr="006842C6" w:rsidRDefault="00C44E84" w:rsidP="00C44E84">
      <w:pPr>
        <w:spacing w:line="320" w:lineRule="exact"/>
        <w:ind w:firstLine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(2) 本交易為無摺處理。</w:t>
      </w:r>
    </w:p>
    <w:p w:rsidR="00C44E84" w:rsidRPr="006842C6" w:rsidRDefault="00C44E84" w:rsidP="00C44E84">
      <w:pPr>
        <w:spacing w:line="320" w:lineRule="exact"/>
        <w:ind w:firstLine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(3) 本項交易限證券商使用。</w:t>
      </w:r>
    </w:p>
    <w:p w:rsidR="00C44E84" w:rsidRPr="006842C6" w:rsidRDefault="00C44E84" w:rsidP="00C44E84">
      <w:pPr>
        <w:spacing w:line="320" w:lineRule="exact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操作順序：</w:t>
      </w:r>
    </w:p>
    <w:p w:rsidR="00C44E84" w:rsidRPr="006842C6" w:rsidRDefault="00C44E84" w:rsidP="00C44E84">
      <w:pPr>
        <w:spacing w:line="320" w:lineRule="exact"/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(1) 選擇交易代號－－”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9"/>
          <w:attr w:name="UnitName" w:val="”"/>
        </w:smartTagPr>
        <w:r w:rsidRPr="006842C6">
          <w:rPr>
            <w:rFonts w:ascii="標楷體" w:eastAsia="標楷體" w:hAnsi="標楷體" w:hint="eastAsia"/>
          </w:rPr>
          <w:t>149”</w:t>
        </w:r>
      </w:smartTag>
    </w:p>
    <w:p w:rsidR="00C44E84" w:rsidRPr="006842C6" w:rsidRDefault="00CC7F6A" w:rsidP="00C44E84">
      <w:pPr>
        <w:spacing w:line="320" w:lineRule="exact"/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FCBE94" wp14:editId="432833E5">
                <wp:simplePos x="0" y="0"/>
                <wp:positionH relativeFrom="margin">
                  <wp:posOffset>-100965</wp:posOffset>
                </wp:positionH>
                <wp:positionV relativeFrom="margin">
                  <wp:posOffset>1982931</wp:posOffset>
                </wp:positionV>
                <wp:extent cx="5859145" cy="3554095"/>
                <wp:effectExtent l="0" t="0" r="27305" b="27305"/>
                <wp:wrapNone/>
                <wp:docPr id="17" name="手繪多邊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145" cy="3554095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82B0" id="手繪多邊形 17" o:spid="_x0000_s1026" style="position:absolute;margin-left:-7.95pt;margin-top:156.15pt;width:461.35pt;height:279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805339,0;721847,5864;647436,11195;496270,45315;356529,102358;234073,176105;141205,261404;65622,363762;18749,471628;0,591046;0,2962516;18749,3081933;65622,3189800;141205,3292158;234073,3377456;356529,3451204;496270,3508247;647436,3542366;721847,3547698;805339,3553562;5053220,3553562;5136712,3547698;5210831,3542366;5361997,3508247;5502030,3451204;5624486,3377456;5717354,3292158;5792937,3189800;5839810,3081933;5858559,2962516;5858559,591046;5839810,471628;5792937,363762;5717354,261404;5624486,176105;5502030,102358;5361997,45315;5210831,11195;5136712,5864;5053220,0;805339,0" o:connectangles="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C44E84" w:rsidRPr="006842C6">
        <w:rPr>
          <w:rFonts w:ascii="標楷體" w:eastAsia="標楷體" w:hAnsi="標楷體" w:hint="eastAsia"/>
        </w:rPr>
        <w:t>(2) 顯示幕顯示以下畫面</w:t>
      </w: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 xml:space="preserve"> </w:t>
      </w: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5BA2E4" wp14:editId="6E8508B3">
                <wp:simplePos x="0" y="0"/>
                <wp:positionH relativeFrom="margin">
                  <wp:posOffset>1760855</wp:posOffset>
                </wp:positionH>
                <wp:positionV relativeFrom="margin">
                  <wp:posOffset>2108835</wp:posOffset>
                </wp:positionV>
                <wp:extent cx="2197100" cy="575945"/>
                <wp:effectExtent l="8255" t="7620" r="13970" b="698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84" w:rsidRPr="004376E9" w:rsidRDefault="00C44E84" w:rsidP="00C44E8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補(換)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發紙本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存摺／磁條重建</w:t>
                            </w:r>
                          </w:p>
                        </w:txbxContent>
                      </wps:txbx>
                      <wps:bodyPr rot="0" vert="horz" wrap="square" lIns="91440" tIns="2160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A2E4" id="矩形 16" o:spid="_x0000_s1039" style="position:absolute;margin-left:138.65pt;margin-top:166.05pt;width:173pt;height:45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">
                <v:textbox inset=",6mm,,3.3mm">
                  <w:txbxContent>
                    <w:p w:rsidR="00C44E84" w:rsidRPr="004376E9" w:rsidRDefault="00C44E84" w:rsidP="00C44E8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補(換)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發紙本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存摺／磁條重建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ABAF3F" wp14:editId="556EACDF">
                <wp:simplePos x="0" y="0"/>
                <wp:positionH relativeFrom="margin">
                  <wp:posOffset>265748</wp:posOffset>
                </wp:positionH>
                <wp:positionV relativeFrom="margin">
                  <wp:posOffset>2769553</wp:posOffset>
                </wp:positionV>
                <wp:extent cx="5126355" cy="2309812"/>
                <wp:effectExtent l="0" t="0" r="17145" b="1460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6355" cy="2309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4E84" w:rsidRPr="00B51582" w:rsidRDefault="00C44E84" w:rsidP="00C44E8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0"/>
                                <w:tab w:val="left" w:pos="288"/>
                              </w:tabs>
                              <w:ind w:left="357" w:hanging="357"/>
                            </w:pP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 xml:space="preserve">【 帳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號 】：</w:t>
                            </w:r>
                            <w:r w:rsidRPr="00E511E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44E84" w:rsidRPr="0071540B" w:rsidRDefault="00C44E84" w:rsidP="00C44E8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0"/>
                                <w:tab w:val="left" w:pos="284"/>
                              </w:tabs>
                              <w:ind w:left="3686" w:hanging="3686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>【</w:t>
                            </w:r>
                            <w:r w:rsidRPr="006842C6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作  業  類 別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>】：</w:t>
                            </w:r>
                            <w:r w:rsidRPr="00873CD1">
                              <w:rPr>
                                <w:rFonts w:hint="eastAsia"/>
                                <w:u w:val="single"/>
                                <w:shd w:val="clear" w:color="auto" w:fill="FFFFFF"/>
                              </w:rPr>
                              <w:t xml:space="preserve">  </w:t>
                            </w:r>
                            <w:r w:rsidRPr="0071540B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(1.掛</w:t>
                            </w:r>
                            <w:r w:rsidRPr="0071540B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失</w:t>
                            </w:r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補發紙本存摺 2.磁條重建 </w:t>
                            </w:r>
                          </w:p>
                          <w:p w:rsidR="00C44E84" w:rsidRPr="0071540B" w:rsidRDefault="00C44E84" w:rsidP="00C44E84">
                            <w:pPr>
                              <w:tabs>
                                <w:tab w:val="left" w:pos="284"/>
                              </w:tabs>
                              <w:ind w:firstLineChars="1240" w:firstLine="2976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3.手機</w:t>
                            </w:r>
                            <w:proofErr w:type="gramStart"/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摺</w:t>
                            </w:r>
                            <w:proofErr w:type="gramEnd"/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換紙本</w:t>
                            </w:r>
                            <w:proofErr w:type="gramStart"/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摺</w:t>
                            </w:r>
                            <w:proofErr w:type="gramEnd"/>
                            <w:r w:rsidRPr="0071540B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C44E84" w:rsidRPr="00216BB8" w:rsidRDefault="00C44E84" w:rsidP="00C44E8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0"/>
                                <w:tab w:val="left" w:pos="288"/>
                              </w:tabs>
                              <w:ind w:left="357" w:hanging="357"/>
                            </w:pP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戶 名 選 項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】：</w:t>
                            </w:r>
                            <w:r w:rsidRPr="00E511E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&lt;</w:t>
                            </w:r>
                            <w:r w:rsidRPr="000523B3">
                              <w:rPr>
                                <w:rFonts w:eastAsia="標楷體"/>
                              </w:rPr>
                              <w:t>1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140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戶名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&lt;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  <w:r w:rsidRPr="00AF3C73">
                              <w:rPr>
                                <w:rFonts w:eastAsia="標楷體"/>
                              </w:rPr>
                              <w:t>179</w:t>
                            </w:r>
                            <w:r w:rsidRPr="00AF3C73">
                              <w:rPr>
                                <w:rFonts w:eastAsia="標楷體" w:hAnsi="標楷體"/>
                              </w:rPr>
                              <w:t>中文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長</w:t>
                            </w:r>
                            <w:r w:rsidRPr="00AF3C73">
                              <w:rPr>
                                <w:rFonts w:eastAsia="標楷體" w:hAnsi="標楷體"/>
                              </w:rPr>
                              <w:t>戶名</w:t>
                            </w:r>
                          </w:p>
                          <w:p w:rsidR="00C44E84" w:rsidRPr="00626528" w:rsidRDefault="00C44E84" w:rsidP="00C44E8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0"/>
                                <w:tab w:val="left" w:pos="288"/>
                              </w:tabs>
                              <w:ind w:left="357" w:hanging="357"/>
                            </w:pP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主 管 密 碼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725BE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725BE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C44E84" w:rsidRPr="004C2F91" w:rsidRDefault="00C44E84" w:rsidP="00C44E84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proofErr w:type="gramStart"/>
                            <w:r w:rsidRPr="004C2F91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4C2F91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:</w:t>
                            </w:r>
                            <w:r w:rsidRPr="004C2F91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1</w:t>
                            </w:r>
                            <w:r w:rsidRPr="004C2F91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請確認客戶身分、證明文件及印鑑是否無誤!!</w:t>
                            </w:r>
                          </w:p>
                          <w:p w:rsidR="00C44E84" w:rsidRPr="00A75646" w:rsidRDefault="00C44E84" w:rsidP="00C44E84">
                            <w:pPr>
                              <w:tabs>
                                <w:tab w:val="left" w:pos="288"/>
                              </w:tabs>
                              <w:adjustRightInd w:val="0"/>
                              <w:snapToGrid w:val="0"/>
                              <w:spacing w:line="280" w:lineRule="exact"/>
                              <w:ind w:leftChars="158" w:left="545" w:hangingChars="69" w:hanging="166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r w:rsidRPr="00A75646"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 w:rsidRPr="00A7564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00、07、42戶，已使用179交易建置中文戶名者，顯示中文長戶名；未建中文戶名者，顯示140戶名</w:t>
                            </w:r>
                          </w:p>
                          <w:p w:rsidR="00C44E84" w:rsidRPr="00813A8A" w:rsidRDefault="00C44E84" w:rsidP="00C44E84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BAF3F" id="矩形 15" o:spid="_x0000_s1040" style="position:absolute;margin-left:20.95pt;margin-top:218.1pt;width:403.65pt;height:181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" filled="f">
                <v:textbox inset=",,0">
                  <w:txbxContent>
                    <w:p w:rsidR="00C44E84" w:rsidRPr="00B51582" w:rsidRDefault="00C44E84" w:rsidP="00C44E84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0"/>
                          <w:tab w:val="left" w:pos="288"/>
                        </w:tabs>
                        <w:ind w:left="357" w:hanging="357"/>
                      </w:pPr>
                      <w:r w:rsidRPr="00E511E3">
                        <w:rPr>
                          <w:rFonts w:ascii="標楷體" w:eastAsia="標楷體" w:hAnsi="標楷體" w:hint="eastAsia"/>
                        </w:rPr>
                        <w:t xml:space="preserve">【 帳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號 】：</w:t>
                      </w:r>
                      <w:r w:rsidRPr="00E511E3">
                        <w:rPr>
                          <w:rFonts w:ascii="標楷體" w:eastAsia="標楷體" w:hAnsi="標楷體"/>
                          <w:u w:val="single"/>
                        </w:rPr>
                        <w:t xml:space="preserve">           </w:t>
                      </w:r>
                    </w:p>
                    <w:p w:rsidR="00C44E84" w:rsidRPr="0071540B" w:rsidRDefault="00C44E84" w:rsidP="00C44E84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0"/>
                          <w:tab w:val="left" w:pos="284"/>
                        </w:tabs>
                        <w:ind w:left="3686" w:hanging="3686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>【</w:t>
                      </w:r>
                      <w:r w:rsidRPr="006842C6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作  業  類 別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>】：</w:t>
                      </w:r>
                      <w:r w:rsidRPr="00873CD1">
                        <w:rPr>
                          <w:rFonts w:hint="eastAsia"/>
                          <w:u w:val="single"/>
                          <w:shd w:val="clear" w:color="auto" w:fill="FFFFFF"/>
                        </w:rPr>
                        <w:t xml:space="preserve">  </w:t>
                      </w:r>
                      <w:r w:rsidRPr="0071540B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(1.掛</w:t>
                      </w:r>
                      <w:r w:rsidRPr="0071540B">
                        <w:rPr>
                          <w:rFonts w:ascii="標楷體" w:eastAsia="標楷體" w:hAnsi="標楷體"/>
                          <w:shd w:val="clear" w:color="auto" w:fill="FFFFFF"/>
                        </w:rPr>
                        <w:t>失</w:t>
                      </w:r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補發紙本存摺 2.磁條重建 </w:t>
                      </w:r>
                    </w:p>
                    <w:p w:rsidR="00C44E84" w:rsidRPr="0071540B" w:rsidRDefault="00C44E84" w:rsidP="00C44E84">
                      <w:pPr>
                        <w:tabs>
                          <w:tab w:val="left" w:pos="284"/>
                        </w:tabs>
                        <w:ind w:firstLineChars="1240" w:firstLine="2976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3.手機</w:t>
                      </w:r>
                      <w:proofErr w:type="gramStart"/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摺</w:t>
                      </w:r>
                      <w:proofErr w:type="gramEnd"/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換紙本</w:t>
                      </w:r>
                      <w:proofErr w:type="gramStart"/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摺</w:t>
                      </w:r>
                      <w:proofErr w:type="gramEnd"/>
                      <w:r w:rsidRPr="0071540B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)</w:t>
                      </w:r>
                    </w:p>
                    <w:p w:rsidR="00C44E84" w:rsidRPr="00216BB8" w:rsidRDefault="00C44E84" w:rsidP="00C44E84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0"/>
                          <w:tab w:val="left" w:pos="288"/>
                        </w:tabs>
                        <w:ind w:left="357" w:hanging="357"/>
                      </w:pPr>
                      <w:r w:rsidRPr="00E511E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戶 名 選 項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】：</w:t>
                      </w:r>
                      <w:r w:rsidRPr="00E511E3"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&lt;</w:t>
                      </w:r>
                      <w:r w:rsidRPr="000523B3">
                        <w:rPr>
                          <w:rFonts w:eastAsia="標楷體"/>
                        </w:rPr>
                        <w:t>1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&gt;</w:t>
                      </w:r>
                      <w:r>
                        <w:rPr>
                          <w:rFonts w:eastAsia="標楷體" w:hAnsi="標楷體" w:hint="eastAsia"/>
                        </w:rPr>
                        <w:t>140</w:t>
                      </w:r>
                      <w:r>
                        <w:rPr>
                          <w:rFonts w:eastAsia="標楷體" w:hAnsi="標楷體" w:hint="eastAsia"/>
                        </w:rPr>
                        <w:t>戶名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&lt;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&gt;</w:t>
                      </w:r>
                      <w:r w:rsidRPr="00AF3C73">
                        <w:rPr>
                          <w:rFonts w:eastAsia="標楷體"/>
                        </w:rPr>
                        <w:t>179</w:t>
                      </w:r>
                      <w:r w:rsidRPr="00AF3C73">
                        <w:rPr>
                          <w:rFonts w:eastAsia="標楷體" w:hAnsi="標楷體"/>
                        </w:rPr>
                        <w:t>中文</w:t>
                      </w:r>
                      <w:r>
                        <w:rPr>
                          <w:rFonts w:eastAsia="標楷體" w:hAnsi="標楷體" w:hint="eastAsia"/>
                        </w:rPr>
                        <w:t>長</w:t>
                      </w:r>
                      <w:r w:rsidRPr="00AF3C73">
                        <w:rPr>
                          <w:rFonts w:eastAsia="標楷體" w:hAnsi="標楷體"/>
                        </w:rPr>
                        <w:t>戶名</w:t>
                      </w:r>
                    </w:p>
                    <w:p w:rsidR="00C44E84" w:rsidRPr="00626528" w:rsidRDefault="00C44E84" w:rsidP="00C44E84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0"/>
                          <w:tab w:val="left" w:pos="288"/>
                        </w:tabs>
                        <w:ind w:left="357" w:hanging="357"/>
                      </w:pPr>
                      <w:r w:rsidRPr="00E511E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主 管 密 碼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725BE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725BE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C44E84" w:rsidRPr="004C2F91" w:rsidRDefault="00C44E84" w:rsidP="00C44E84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proofErr w:type="gramStart"/>
                      <w:r w:rsidRPr="004C2F91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註</w:t>
                      </w:r>
                      <w:proofErr w:type="gramEnd"/>
                      <w:r w:rsidRPr="004C2F91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:</w:t>
                      </w:r>
                      <w:r w:rsidRPr="004C2F91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1</w:t>
                      </w:r>
                      <w:r w:rsidRPr="004C2F91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請確認客戶身分、證明文件及印鑑是否無誤!!</w:t>
                      </w:r>
                    </w:p>
                    <w:p w:rsidR="00C44E84" w:rsidRPr="00A75646" w:rsidRDefault="00C44E84" w:rsidP="00C44E84">
                      <w:pPr>
                        <w:tabs>
                          <w:tab w:val="left" w:pos="288"/>
                        </w:tabs>
                        <w:adjustRightInd w:val="0"/>
                        <w:snapToGrid w:val="0"/>
                        <w:spacing w:line="280" w:lineRule="exact"/>
                        <w:ind w:leftChars="158" w:left="545" w:hangingChars="69" w:hanging="166"/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r w:rsidRPr="00A75646"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 w:rsidRPr="00A75646">
                        <w:rPr>
                          <w:rFonts w:ascii="標楷體" w:eastAsia="標楷體" w:hAnsi="標楷體" w:hint="eastAsia"/>
                          <w:szCs w:val="24"/>
                        </w:rPr>
                        <w:t>00、07、42戶，已使用179交易建置中文戶名者，顯示中文長戶名；未建中文戶名者，顯示140戶名</w:t>
                      </w:r>
                    </w:p>
                    <w:p w:rsidR="00C44E84" w:rsidRPr="00813A8A" w:rsidRDefault="00C44E84" w:rsidP="00C44E84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EACE91" wp14:editId="780350A9">
                <wp:simplePos x="0" y="0"/>
                <wp:positionH relativeFrom="margin">
                  <wp:posOffset>497230</wp:posOffset>
                </wp:positionH>
                <wp:positionV relativeFrom="margin">
                  <wp:posOffset>5106518</wp:posOffset>
                </wp:positionV>
                <wp:extent cx="1830705" cy="288290"/>
                <wp:effectExtent l="0" t="0" r="1270" b="190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84" w:rsidRPr="00E951F4" w:rsidRDefault="00C44E84" w:rsidP="00C44E84">
                            <w:pPr>
                              <w:rPr>
                                <w:rFonts w:eastAsia="標楷體"/>
                              </w:rPr>
                            </w:pPr>
                            <w:r w:rsidRPr="00E951F4">
                              <w:rPr>
                                <w:rFonts w:eastAsia="標楷體" w:hAnsi="標楷體"/>
                              </w:rPr>
                              <w:t>【作業訊息】：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CE91" id="矩形 13" o:spid="_x0000_s1041" style="position:absolute;margin-left:39.15pt;margin-top:402.1pt;width:144.15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" filled="f" stroked="f">
                <v:textbox>
                  <w:txbxContent>
                    <w:p w:rsidR="00C44E84" w:rsidRPr="00E951F4" w:rsidRDefault="00C44E84" w:rsidP="00C44E84">
                      <w:pPr>
                        <w:rPr>
                          <w:rFonts w:eastAsia="標楷體"/>
                        </w:rPr>
                      </w:pPr>
                      <w:r w:rsidRPr="00E951F4">
                        <w:rPr>
                          <w:rFonts w:eastAsia="標楷體" w:hAnsi="標楷體"/>
                        </w:rPr>
                        <w:t>【作業訊息】：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44E84" w:rsidRPr="006842C6" w:rsidRDefault="00C44E84" w:rsidP="00C44E84">
      <w:pPr>
        <w:rPr>
          <w:rFonts w:ascii="標楷體" w:eastAsia="標楷體" w:hAnsi="標楷體"/>
        </w:rPr>
      </w:pPr>
    </w:p>
    <w:p w:rsidR="004F7DE2" w:rsidRDefault="004F7DE2" w:rsidP="00C44E84">
      <w:pPr>
        <w:rPr>
          <w:rFonts w:ascii="標楷體" w:eastAsia="標楷體" w:hAnsi="標楷體"/>
        </w:rPr>
      </w:pPr>
    </w:p>
    <w:p w:rsidR="00C44E84" w:rsidRPr="006842C6" w:rsidRDefault="00C44E84" w:rsidP="00C44E84">
      <w:pPr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3A683E" wp14:editId="05BDEE51">
                <wp:simplePos x="0" y="0"/>
                <wp:positionH relativeFrom="margin">
                  <wp:posOffset>267335</wp:posOffset>
                </wp:positionH>
                <wp:positionV relativeFrom="margin">
                  <wp:posOffset>5153978</wp:posOffset>
                </wp:positionV>
                <wp:extent cx="5126355" cy="0"/>
                <wp:effectExtent l="0" t="0" r="36195" b="1905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6F4A" id="直線接點 1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1.05pt,405.85pt" to="424.7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">
                <w10:wrap anchorx="margin" anchory="margin"/>
              </v:line>
            </w:pict>
          </mc:Fallback>
        </mc:AlternateContent>
      </w:r>
    </w:p>
    <w:p w:rsidR="00C44E84" w:rsidRPr="006842C6" w:rsidRDefault="00C44E84" w:rsidP="00C44E84">
      <w:pPr>
        <w:ind w:left="720"/>
        <w:rPr>
          <w:rFonts w:ascii="標楷體" w:eastAsia="標楷體" w:hAnsi="標楷體"/>
        </w:rPr>
      </w:pPr>
    </w:p>
    <w:p w:rsidR="00C44E84" w:rsidRPr="006842C6" w:rsidRDefault="00C44E84" w:rsidP="00C44E84">
      <w:pPr>
        <w:ind w:left="720"/>
        <w:rPr>
          <w:rFonts w:ascii="標楷體" w:eastAsia="標楷體" w:hAnsi="標楷體"/>
        </w:rPr>
      </w:pPr>
      <w:r w:rsidRPr="006842C6">
        <w:rPr>
          <w:rFonts w:ascii="標楷體" w:eastAsia="標楷體" w:hAnsi="標楷體" w:hint="eastAsia"/>
        </w:rPr>
        <w:t>(3)依下列方式操作</w:t>
      </w:r>
    </w:p>
    <w:tbl>
      <w:tblPr>
        <w:tblW w:w="91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52"/>
        <w:gridCol w:w="4423"/>
        <w:gridCol w:w="1134"/>
      </w:tblGrid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序 號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作 業 指 示</w:t>
            </w:r>
          </w:p>
        </w:tc>
        <w:tc>
          <w:tcPr>
            <w:tcW w:w="4423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操 作 方 式 說 明</w:t>
            </w:r>
          </w:p>
        </w:tc>
        <w:tc>
          <w:tcPr>
            <w:tcW w:w="1134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長 度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【 帳    號 】</w:t>
            </w:r>
          </w:p>
        </w:tc>
        <w:tc>
          <w:tcPr>
            <w:tcW w:w="4423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鍵入帳號</w:t>
            </w:r>
          </w:p>
        </w:tc>
        <w:tc>
          <w:tcPr>
            <w:tcW w:w="1134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11位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  <w:shd w:val="clear" w:color="auto" w:fill="FFFFFF"/>
              </w:rPr>
            </w:pPr>
            <w:r w:rsidRPr="006842C6">
              <w:rPr>
                <w:rFonts w:ascii="標楷體" w:eastAsia="標楷體" w:hAnsi="標楷體"/>
                <w:spacing w:val="0"/>
                <w:sz w:val="24"/>
                <w:szCs w:val="24"/>
                <w:shd w:val="clear" w:color="auto" w:fill="FFFFFF"/>
              </w:rPr>
              <w:t>*</w:t>
            </w: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hd w:val="clear" w:color="auto" w:fill="FFFFFF"/>
              </w:rPr>
              <w:t>【 作業類別 】</w:t>
            </w:r>
          </w:p>
        </w:tc>
        <w:tc>
          <w:tcPr>
            <w:tcW w:w="4423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hd w:val="clear" w:color="auto" w:fill="FFFFFF"/>
              </w:rPr>
              <w:t>鍵入作業類別</w:t>
            </w:r>
          </w:p>
        </w:tc>
        <w:tc>
          <w:tcPr>
            <w:tcW w:w="1134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hd w:val="clear" w:color="auto" w:fill="FFFFFF"/>
              </w:rPr>
              <w:t>1位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hd w:val="clear" w:color="auto" w:fill="FFFFFF"/>
              </w:rPr>
              <w:t>【 戶名選項 】</w:t>
            </w:r>
          </w:p>
        </w:tc>
        <w:tc>
          <w:tcPr>
            <w:tcW w:w="4423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hd w:val="clear" w:color="auto" w:fill="FFFFFF"/>
              </w:rPr>
              <w:t>鍵入選項</w:t>
            </w:r>
          </w:p>
        </w:tc>
        <w:tc>
          <w:tcPr>
            <w:tcW w:w="1134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6842C6">
              <w:rPr>
                <w:rFonts w:ascii="標楷體" w:eastAsia="標楷體" w:hAnsi="標楷體" w:hint="eastAsia"/>
                <w:shd w:val="clear" w:color="auto" w:fill="FFFFFF"/>
              </w:rPr>
              <w:t>1位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6842C6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【 主管密碼 】</w:t>
            </w:r>
          </w:p>
        </w:tc>
        <w:tc>
          <w:tcPr>
            <w:tcW w:w="4423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一律輸入主管密碼</w:t>
            </w:r>
          </w:p>
        </w:tc>
        <w:tc>
          <w:tcPr>
            <w:tcW w:w="1134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2位</w:t>
            </w:r>
          </w:p>
        </w:tc>
      </w:tr>
      <w:tr w:rsidR="00C44E84" w:rsidRPr="006842C6" w:rsidTr="00B83D9F">
        <w:trPr>
          <w:trHeight w:val="397"/>
        </w:trPr>
        <w:tc>
          <w:tcPr>
            <w:tcW w:w="10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E84" w:rsidRPr="006842C6" w:rsidRDefault="00C44E84" w:rsidP="00B83D9F">
            <w:pPr>
              <w:pStyle w:val="a4"/>
              <w:spacing w:after="0" w:line="320" w:lineRule="exact"/>
              <w:jc w:val="both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請插入單證</w:t>
            </w:r>
          </w:p>
        </w:tc>
        <w:tc>
          <w:tcPr>
            <w:tcW w:w="5557" w:type="dxa"/>
            <w:gridSpan w:val="2"/>
            <w:vAlign w:val="center"/>
          </w:tcPr>
          <w:p w:rsidR="00C44E84" w:rsidRPr="006842C6" w:rsidRDefault="00C44E84" w:rsidP="00B83D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>使用—存摺掛失註銷/補發申請書(存託15)</w:t>
            </w:r>
          </w:p>
        </w:tc>
      </w:tr>
    </w:tbl>
    <w:p w:rsidR="00C44E84" w:rsidRPr="006842C6" w:rsidRDefault="00C44E84" w:rsidP="00C44E84">
      <w:pPr>
        <w:tabs>
          <w:tab w:val="left" w:pos="0"/>
        </w:tabs>
        <w:spacing w:line="320" w:lineRule="exact"/>
        <w:rPr>
          <w:rFonts w:ascii="標楷體" w:eastAsia="標楷體" w:hAnsi="標楷體"/>
        </w:rPr>
      </w:pPr>
    </w:p>
    <w:p w:rsidR="00852EE8" w:rsidRPr="00A75646" w:rsidRDefault="00C44E84" w:rsidP="00A75646">
      <w:pPr>
        <w:tabs>
          <w:tab w:val="left" w:pos="6120"/>
        </w:tabs>
        <w:snapToGrid w:val="0"/>
        <w:spacing w:line="360" w:lineRule="atLeast"/>
        <w:ind w:left="454" w:hanging="454"/>
        <w:jc w:val="both"/>
        <w:rPr>
          <w:rFonts w:ascii="標楷體" w:eastAsia="標楷體" w:hAnsi="標楷體"/>
        </w:rPr>
        <w:sectPr w:rsidR="00852EE8" w:rsidRPr="00A75646" w:rsidSect="001C5420">
          <w:footerReference w:type="even" r:id="rId11"/>
          <w:pgSz w:w="11906" w:h="16838"/>
          <w:pgMar w:top="851" w:right="849" w:bottom="993" w:left="1134" w:header="851" w:footer="992" w:gutter="0"/>
          <w:cols w:space="425"/>
          <w:docGrid w:type="lines" w:linePitch="360"/>
        </w:sectPr>
      </w:pPr>
      <w:proofErr w:type="gramStart"/>
      <w:r w:rsidRPr="00A75646">
        <w:rPr>
          <w:rFonts w:ascii="標楷體" w:eastAsia="標楷體" w:hAnsi="標楷體" w:hint="eastAsia"/>
        </w:rPr>
        <w:t>註</w:t>
      </w:r>
      <w:proofErr w:type="gramEnd"/>
      <w:r w:rsidRPr="00A75646">
        <w:rPr>
          <w:rFonts w:ascii="標楷體" w:eastAsia="標楷體" w:hAnsi="標楷體" w:hint="eastAsia"/>
        </w:rPr>
        <w:t>：「戶名選項」欄位輸入1者，為「開戶基本資料建置」交易（交易代號140）維護之戶名資料，其列印方式為列印19個全型字；「戶名選項」欄位輸入2者，為「中文長戶名/英文戶名資料維護」交易（交易代號179）中文戶名欄位所維護之戶名資料，其列印方式為列印四行，前三行每行列印32個全型字，第四行列印4個全形字。</w:t>
      </w:r>
    </w:p>
    <w:p w:rsidR="00811A8D" w:rsidRPr="008B16DD" w:rsidRDefault="00811A8D" w:rsidP="00622342">
      <w:pPr>
        <w:pStyle w:val="1"/>
        <w:numPr>
          <w:ilvl w:val="0"/>
          <w:numId w:val="0"/>
        </w:numPr>
        <w:spacing w:line="480" w:lineRule="exact"/>
        <w:ind w:leftChars="413" w:left="991"/>
        <w:jc w:val="center"/>
        <w:rPr>
          <w:rFonts w:ascii="標楷體" w:hAnsi="標楷體"/>
          <w:u w:val="double"/>
        </w:rPr>
      </w:pPr>
      <w:bookmarkStart w:id="11" w:name="_Toc515367464"/>
      <w:r w:rsidRPr="008B16DD">
        <w:rPr>
          <w:rFonts w:ascii="標楷體" w:hAnsi="標楷體"/>
          <w:noProof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F4615E7" wp14:editId="7EC30EB7">
                <wp:simplePos x="0" y="0"/>
                <wp:positionH relativeFrom="margin">
                  <wp:posOffset>9196705</wp:posOffset>
                </wp:positionH>
                <wp:positionV relativeFrom="paragraph">
                  <wp:posOffset>8890</wp:posOffset>
                </wp:positionV>
                <wp:extent cx="806450" cy="387350"/>
                <wp:effectExtent l="0" t="0" r="1270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A8D" w:rsidRDefault="00811A8D" w:rsidP="00811A8D">
                            <w:pPr>
                              <w:jc w:val="center"/>
                            </w:pPr>
                            <w:r>
                              <w:t>ST195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15E7" id="_x0000_s1042" type="#_x0000_t202" style="position:absolute;left:0;text-align:left;margin-left:724.15pt;margin-top:.7pt;width:63.5pt;height:3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">
                <v:textbox>
                  <w:txbxContent>
                    <w:p w:rsidR="00811A8D" w:rsidRDefault="00811A8D" w:rsidP="00811A8D">
                      <w:pPr>
                        <w:jc w:val="center"/>
                      </w:pPr>
                      <w:r>
                        <w:t>ST195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1"/>
      <w:r w:rsidRPr="008B16DD">
        <w:rPr>
          <w:rFonts w:ascii="標楷體" w:hAnsi="標楷體" w:hint="eastAsia"/>
          <w:u w:val="double"/>
        </w:rPr>
        <w:t>中文長戶名資料異常清冊</w:t>
      </w:r>
    </w:p>
    <w:p w:rsidR="00811A8D" w:rsidRPr="008B16DD" w:rsidRDefault="00811A8D" w:rsidP="00622342">
      <w:pPr>
        <w:pStyle w:val="af1"/>
        <w:spacing w:after="0" w:line="500" w:lineRule="atLeast"/>
        <w:ind w:leftChars="472" w:left="1133"/>
        <w:jc w:val="center"/>
        <w:rPr>
          <w:rFonts w:ascii="標楷體" w:eastAsia="標楷體" w:hAnsi="標楷體"/>
          <w:b w:val="0"/>
          <w:sz w:val="28"/>
          <w:szCs w:val="28"/>
        </w:rPr>
      </w:pPr>
      <w:r w:rsidRPr="008B16DD">
        <w:rPr>
          <w:rFonts w:ascii="標楷體" w:eastAsia="標楷體" w:hAnsi="標楷體" w:hint="eastAsia"/>
          <w:b w:val="0"/>
          <w:sz w:val="28"/>
          <w:szCs w:val="28"/>
        </w:rPr>
        <w:t>XXXX年XX月XX日</w:t>
      </w:r>
    </w:p>
    <w:p w:rsidR="00811A8D" w:rsidRPr="008B16DD" w:rsidRDefault="00811A8D" w:rsidP="00811A8D">
      <w:pPr>
        <w:spacing w:line="360" w:lineRule="exact"/>
        <w:ind w:rightChars="-259" w:right="-622"/>
        <w:rPr>
          <w:rFonts w:ascii="標楷體" w:eastAsia="標楷體" w:hAnsi="標楷體"/>
          <w:shd w:val="pct15" w:color="auto" w:fill="FFFFFF"/>
        </w:rPr>
      </w:pPr>
      <w:r w:rsidRPr="008B16DD">
        <w:rPr>
          <w:rFonts w:ascii="標楷體" w:eastAsia="標楷體" w:hAnsi="標楷體" w:hint="eastAsia"/>
        </w:rPr>
        <w:t>參加人</w:t>
      </w:r>
      <w:r w:rsidRPr="008B16DD">
        <w:rPr>
          <w:rFonts w:ascii="標楷體" w:eastAsia="標楷體" w:hAnsi="標楷體"/>
        </w:rPr>
        <w:t>代號：</w:t>
      </w:r>
      <w:r w:rsidRPr="008B16DD">
        <w:rPr>
          <w:rFonts w:ascii="標楷體" w:eastAsia="標楷體" w:hAnsi="標楷體" w:hint="eastAsia"/>
        </w:rPr>
        <w:t xml:space="preserve">  </w:t>
      </w:r>
      <w:r w:rsidRPr="008B16DD">
        <w:rPr>
          <w:rFonts w:ascii="標楷體" w:eastAsia="標楷體" w:hAnsi="標楷體"/>
        </w:rPr>
        <w:t xml:space="preserve">   </w:t>
      </w:r>
      <w:r w:rsidRPr="008B16DD">
        <w:rPr>
          <w:rFonts w:ascii="標楷體" w:eastAsia="標楷體" w:hAnsi="標楷體" w:hint="eastAsia"/>
        </w:rPr>
        <w:t xml:space="preserve"> </w:t>
      </w:r>
      <w:r w:rsidRPr="008B16DD">
        <w:rPr>
          <w:rFonts w:ascii="標楷體" w:eastAsia="標楷體" w:hAnsi="標楷體"/>
        </w:rPr>
        <w:t xml:space="preserve"> </w:t>
      </w:r>
      <w:r w:rsidRPr="008B16DD">
        <w:rPr>
          <w:rFonts w:ascii="標楷體" w:eastAsia="標楷體" w:hAnsi="標楷體" w:hint="eastAsia"/>
        </w:rPr>
        <w:t>參加人</w:t>
      </w:r>
      <w:r w:rsidRPr="008B16DD">
        <w:rPr>
          <w:rFonts w:ascii="標楷體" w:eastAsia="標楷體" w:hAnsi="標楷體"/>
        </w:rPr>
        <w:t>名稱：</w:t>
      </w:r>
      <w:r w:rsidRPr="008B16DD">
        <w:rPr>
          <w:rFonts w:ascii="標楷體" w:eastAsia="標楷體" w:hAnsi="標楷體" w:hint="eastAsia"/>
        </w:rPr>
        <w:t xml:space="preserve">  </w:t>
      </w:r>
      <w:r w:rsidRPr="008B16DD">
        <w:rPr>
          <w:rFonts w:ascii="標楷體" w:eastAsia="標楷體" w:hAnsi="標楷體"/>
        </w:rPr>
        <w:t xml:space="preserve">         </w:t>
      </w:r>
      <w:r w:rsidR="00C46995">
        <w:rPr>
          <w:rFonts w:ascii="標楷體" w:eastAsia="標楷體" w:hAnsi="標楷體" w:hint="eastAsia"/>
        </w:rPr>
        <w:t xml:space="preserve">                </w:t>
      </w:r>
      <w:r w:rsidRPr="008B16DD">
        <w:rPr>
          <w:rFonts w:ascii="標楷體" w:eastAsia="標楷體" w:hAnsi="標楷體"/>
        </w:rPr>
        <w:t xml:space="preserve">                                      </w:t>
      </w:r>
      <w:r w:rsidRPr="008B16DD">
        <w:rPr>
          <w:rFonts w:ascii="標楷體" w:eastAsia="標楷體" w:hAnsi="標楷體" w:hint="eastAsia"/>
        </w:rPr>
        <w:t xml:space="preserve">                     </w:t>
      </w:r>
      <w:r w:rsidRPr="008B16DD">
        <w:rPr>
          <w:rFonts w:ascii="標楷體" w:eastAsia="標楷體" w:hAnsi="標楷體"/>
        </w:rPr>
        <w:t xml:space="preserve"> </w:t>
      </w:r>
      <w:r w:rsidRPr="008B16DD">
        <w:rPr>
          <w:rFonts w:ascii="標楷體" w:eastAsia="標楷體" w:hAnsi="標楷體" w:hint="eastAsia"/>
        </w:rPr>
        <w:t xml:space="preserve">   </w:t>
      </w:r>
      <w:r w:rsidRPr="008B16DD">
        <w:rPr>
          <w:rFonts w:ascii="標楷體" w:eastAsia="標楷體" w:hAnsi="標楷體"/>
        </w:rPr>
        <w:t>頁次：9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4"/>
        <w:gridCol w:w="3397"/>
        <w:gridCol w:w="7087"/>
        <w:gridCol w:w="2410"/>
      </w:tblGrid>
      <w:tr w:rsidR="008B16DD" w:rsidRPr="008B16DD" w:rsidTr="00D12391">
        <w:trPr>
          <w:cantSplit/>
          <w:trHeight w:val="491"/>
          <w:tblHeader/>
          <w:jc w:val="center"/>
        </w:trPr>
        <w:tc>
          <w:tcPr>
            <w:tcW w:w="1980" w:type="dxa"/>
            <w:vAlign w:val="center"/>
          </w:tcPr>
          <w:p w:rsidR="00811A8D" w:rsidRPr="008B16DD" w:rsidRDefault="00811A8D" w:rsidP="00D12391">
            <w:pPr>
              <w:pStyle w:val="51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16DD">
              <w:rPr>
                <w:rFonts w:ascii="標楷體" w:eastAsia="標楷體" w:hAnsi="標楷體"/>
                <w:sz w:val="28"/>
                <w:szCs w:val="28"/>
              </w:rPr>
              <w:t>帳   號</w:t>
            </w:r>
          </w:p>
        </w:tc>
        <w:tc>
          <w:tcPr>
            <w:tcW w:w="714" w:type="dxa"/>
            <w:vAlign w:val="center"/>
          </w:tcPr>
          <w:p w:rsidR="00811A8D" w:rsidRPr="008B16DD" w:rsidRDefault="00811A8D" w:rsidP="00D12391">
            <w:pPr>
              <w:pStyle w:val="51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16DD">
              <w:rPr>
                <w:rFonts w:ascii="標楷體" w:eastAsia="標楷體" w:hAnsi="標楷體"/>
                <w:sz w:val="28"/>
                <w:szCs w:val="28"/>
              </w:rPr>
              <w:t>戶</w:t>
            </w:r>
            <w:r w:rsidRPr="008B16D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97" w:type="dxa"/>
            <w:vAlign w:val="center"/>
          </w:tcPr>
          <w:p w:rsidR="00811A8D" w:rsidRPr="008B16DD" w:rsidRDefault="00811A8D" w:rsidP="00D1239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B16DD">
              <w:rPr>
                <w:rFonts w:ascii="標楷體" w:eastAsia="標楷體" w:hAnsi="標楷體"/>
                <w:szCs w:val="28"/>
              </w:rPr>
              <w:t>戶     名</w:t>
            </w:r>
          </w:p>
        </w:tc>
        <w:tc>
          <w:tcPr>
            <w:tcW w:w="7087" w:type="dxa"/>
            <w:vAlign w:val="center"/>
          </w:tcPr>
          <w:p w:rsidR="00811A8D" w:rsidRPr="008B16DD" w:rsidRDefault="00811A8D" w:rsidP="00D12391">
            <w:pPr>
              <w:pStyle w:val="51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16DD">
              <w:rPr>
                <w:rFonts w:ascii="標楷體" w:eastAsia="標楷體" w:hAnsi="標楷體" w:hint="eastAsia"/>
                <w:sz w:val="28"/>
                <w:szCs w:val="28"/>
              </w:rPr>
              <w:t>中文長戶名</w:t>
            </w:r>
          </w:p>
        </w:tc>
        <w:tc>
          <w:tcPr>
            <w:tcW w:w="2410" w:type="dxa"/>
            <w:vAlign w:val="center"/>
          </w:tcPr>
          <w:p w:rsidR="00811A8D" w:rsidRPr="008B16DD" w:rsidRDefault="00811A8D" w:rsidP="00D1239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B16DD">
              <w:rPr>
                <w:rFonts w:ascii="標楷體" w:eastAsia="標楷體" w:hAnsi="標楷體" w:hint="eastAsia"/>
                <w:szCs w:val="28"/>
              </w:rPr>
              <w:t>異常原因</w:t>
            </w:r>
          </w:p>
        </w:tc>
      </w:tr>
      <w:tr w:rsidR="008B16DD" w:rsidRPr="008B16DD" w:rsidTr="00D12391">
        <w:trPr>
          <w:cantSplit/>
          <w:trHeight w:val="567"/>
          <w:jc w:val="center"/>
        </w:trPr>
        <w:tc>
          <w:tcPr>
            <w:tcW w:w="1980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  <w:shd w:val="pct15" w:color="auto" w:fill="FFFFFF"/>
              </w:rPr>
            </w:pPr>
            <w:r w:rsidRPr="008B16DD">
              <w:rPr>
                <w:rFonts w:eastAsia="標楷體"/>
                <w:szCs w:val="24"/>
              </w:rPr>
              <w:t>XXXXXXXXXXX</w:t>
            </w:r>
          </w:p>
        </w:tc>
        <w:tc>
          <w:tcPr>
            <w:tcW w:w="714" w:type="dxa"/>
            <w:vAlign w:val="center"/>
          </w:tcPr>
          <w:p w:rsidR="00811A8D" w:rsidRPr="008B16DD" w:rsidRDefault="00811A8D" w:rsidP="00D12391">
            <w:pPr>
              <w:spacing w:line="26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8B16DD">
              <w:rPr>
                <w:rFonts w:eastAsia="標楷體"/>
                <w:szCs w:val="24"/>
              </w:rPr>
              <w:t>XX</w:t>
            </w:r>
          </w:p>
        </w:tc>
        <w:tc>
          <w:tcPr>
            <w:tcW w:w="3397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</w:t>
            </w:r>
          </w:p>
        </w:tc>
        <w:tc>
          <w:tcPr>
            <w:tcW w:w="7087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XXXXXXXXXXXXXXXXXXXXXXXXXXXXXXXXXXXXXXXX</w:t>
            </w:r>
          </w:p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XXXXXXXXXXXXXXXXXXXXXXXXXXXXXXXXXXXXXXXX</w:t>
            </w:r>
          </w:p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</w:t>
            </w:r>
          </w:p>
        </w:tc>
        <w:tc>
          <w:tcPr>
            <w:tcW w:w="2410" w:type="dxa"/>
            <w:vAlign w:val="center"/>
          </w:tcPr>
          <w:p w:rsidR="00811A8D" w:rsidRPr="008B16DD" w:rsidRDefault="00811A8D" w:rsidP="0047142A">
            <w:pPr>
              <w:spacing w:line="260" w:lineRule="exact"/>
              <w:ind w:left="240" w:hangingChars="100" w:hanging="240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A.</w:t>
            </w:r>
            <w:r w:rsidR="0047142A">
              <w:rPr>
                <w:rFonts w:ascii="標楷體" w:eastAsia="標楷體" w:hAnsi="標楷體" w:hint="eastAsia"/>
                <w:sz w:val="28"/>
                <w:szCs w:val="28"/>
              </w:rPr>
              <w:t>資料內容不足20個字</w:t>
            </w:r>
          </w:p>
        </w:tc>
      </w:tr>
      <w:tr w:rsidR="008B16DD" w:rsidRPr="008B16DD" w:rsidTr="00D12391">
        <w:trPr>
          <w:cantSplit/>
          <w:trHeight w:val="567"/>
          <w:jc w:val="center"/>
        </w:trPr>
        <w:tc>
          <w:tcPr>
            <w:tcW w:w="1980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  <w:shd w:val="pct15" w:color="auto" w:fill="FFFFFF"/>
              </w:rPr>
            </w:pPr>
            <w:r w:rsidRPr="008B16DD">
              <w:rPr>
                <w:rFonts w:eastAsia="標楷體"/>
                <w:szCs w:val="24"/>
              </w:rPr>
              <w:t>XXXXXXXXXXX</w:t>
            </w:r>
          </w:p>
        </w:tc>
        <w:tc>
          <w:tcPr>
            <w:tcW w:w="714" w:type="dxa"/>
            <w:vAlign w:val="center"/>
          </w:tcPr>
          <w:p w:rsidR="00811A8D" w:rsidRPr="008B16DD" w:rsidRDefault="00811A8D" w:rsidP="00D12391">
            <w:pPr>
              <w:spacing w:line="26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8B16DD">
              <w:rPr>
                <w:rFonts w:eastAsia="標楷體"/>
                <w:szCs w:val="24"/>
              </w:rPr>
              <w:t>XX</w:t>
            </w:r>
          </w:p>
        </w:tc>
        <w:tc>
          <w:tcPr>
            <w:tcW w:w="3397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</w:t>
            </w:r>
          </w:p>
        </w:tc>
        <w:tc>
          <w:tcPr>
            <w:tcW w:w="7087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XXXXXXXXXXXXXXXXXXXXXXXXXXXXXXXXXXXXXXXX</w:t>
            </w:r>
          </w:p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XXXXXXXXXXXXXXXXXXXXXXXXXXXXXXXXXXXXXXXX</w:t>
            </w:r>
          </w:p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</w:t>
            </w:r>
          </w:p>
        </w:tc>
        <w:tc>
          <w:tcPr>
            <w:tcW w:w="2410" w:type="dxa"/>
            <w:vAlign w:val="center"/>
          </w:tcPr>
          <w:p w:rsidR="00811A8D" w:rsidRPr="008B16DD" w:rsidRDefault="00811A8D" w:rsidP="007806EC">
            <w:pPr>
              <w:spacing w:line="260" w:lineRule="exact"/>
              <w:ind w:left="240" w:hangingChars="100" w:hanging="240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B.</w:t>
            </w:r>
            <w:r w:rsidR="00DF7B47">
              <w:rPr>
                <w:rFonts w:ascii="標楷體" w:eastAsia="標楷體" w:hAnsi="標楷體" w:hint="eastAsia"/>
                <w:sz w:val="28"/>
                <w:szCs w:val="28"/>
              </w:rPr>
              <w:t>資料內容須含中文</w:t>
            </w:r>
          </w:p>
        </w:tc>
      </w:tr>
      <w:tr w:rsidR="008B16DD" w:rsidRPr="008B16DD" w:rsidTr="00D12391">
        <w:trPr>
          <w:cantSplit/>
          <w:trHeight w:val="567"/>
          <w:jc w:val="center"/>
        </w:trPr>
        <w:tc>
          <w:tcPr>
            <w:tcW w:w="1980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  <w:shd w:val="pct15" w:color="auto" w:fill="FFFFFF"/>
              </w:rPr>
            </w:pPr>
            <w:r w:rsidRPr="008B16DD">
              <w:rPr>
                <w:rFonts w:eastAsia="標楷體"/>
                <w:szCs w:val="24"/>
              </w:rPr>
              <w:t>XXXXXXXXXXX</w:t>
            </w:r>
          </w:p>
        </w:tc>
        <w:tc>
          <w:tcPr>
            <w:tcW w:w="714" w:type="dxa"/>
            <w:vAlign w:val="center"/>
          </w:tcPr>
          <w:p w:rsidR="00811A8D" w:rsidRPr="008B16DD" w:rsidRDefault="00811A8D" w:rsidP="00D12391">
            <w:pPr>
              <w:spacing w:line="26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8B16DD">
              <w:rPr>
                <w:rFonts w:eastAsia="標楷體"/>
                <w:szCs w:val="24"/>
              </w:rPr>
              <w:t>XX</w:t>
            </w:r>
          </w:p>
        </w:tc>
        <w:tc>
          <w:tcPr>
            <w:tcW w:w="3397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</w:t>
            </w:r>
          </w:p>
        </w:tc>
        <w:tc>
          <w:tcPr>
            <w:tcW w:w="7087" w:type="dxa"/>
            <w:vAlign w:val="center"/>
          </w:tcPr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XXXXXXXXXXXXXXXXXXXXXXXXXXXXXXXXXXXXXXXX</w:t>
            </w:r>
          </w:p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XXXXXXXXXXXXXXXXXXXXXXXXXXXXXXXXXXXXXXXX</w:t>
            </w:r>
          </w:p>
          <w:p w:rsidR="00811A8D" w:rsidRPr="008B16DD" w:rsidRDefault="00811A8D" w:rsidP="00D12391">
            <w:pPr>
              <w:spacing w:line="260" w:lineRule="exact"/>
              <w:rPr>
                <w:rFonts w:eastAsia="標楷體"/>
                <w:szCs w:val="24"/>
              </w:rPr>
            </w:pPr>
            <w:r w:rsidRPr="008B16DD">
              <w:rPr>
                <w:rFonts w:eastAsia="標楷體"/>
                <w:szCs w:val="24"/>
              </w:rPr>
              <w:t>XXXXXXXXXXXXXXXXXXXX</w:t>
            </w:r>
          </w:p>
        </w:tc>
        <w:tc>
          <w:tcPr>
            <w:tcW w:w="2410" w:type="dxa"/>
            <w:vAlign w:val="center"/>
          </w:tcPr>
          <w:p w:rsidR="00811A8D" w:rsidRPr="00D97320" w:rsidRDefault="00811A8D" w:rsidP="00D97320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D97320">
              <w:rPr>
                <w:rFonts w:eastAsia="標楷體"/>
                <w:szCs w:val="24"/>
              </w:rPr>
              <w:t>C.</w:t>
            </w:r>
            <w:r w:rsidR="00D97320" w:rsidRPr="00D97320">
              <w:rPr>
                <w:rFonts w:ascii="標楷體" w:eastAsia="標楷體" w:hAnsi="標楷體" w:hint="eastAsia"/>
                <w:sz w:val="28"/>
                <w:szCs w:val="28"/>
              </w:rPr>
              <w:t>資料起始不得為空白</w:t>
            </w:r>
          </w:p>
        </w:tc>
      </w:tr>
      <w:tr w:rsidR="008B16DD" w:rsidRPr="008B16DD" w:rsidTr="00D12391">
        <w:trPr>
          <w:cantSplit/>
          <w:trHeight w:val="567"/>
          <w:jc w:val="center"/>
        </w:trPr>
        <w:tc>
          <w:tcPr>
            <w:tcW w:w="1980" w:type="dxa"/>
            <w:vAlign w:val="center"/>
          </w:tcPr>
          <w:p w:rsidR="00811A8D" w:rsidRPr="008B16DD" w:rsidRDefault="00811A8D" w:rsidP="00D12391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11A8D" w:rsidRPr="008B16DD" w:rsidRDefault="00811A8D" w:rsidP="00D1239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11A8D" w:rsidRPr="008B16DD" w:rsidRDefault="00811A8D" w:rsidP="00D12391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811A8D" w:rsidRPr="008B16DD" w:rsidRDefault="00811A8D" w:rsidP="00D12391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1A8D" w:rsidRPr="008B16DD" w:rsidRDefault="00811A8D" w:rsidP="00D1239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B16DD" w:rsidRPr="008B16DD" w:rsidTr="00D12391">
        <w:trPr>
          <w:cantSplit/>
          <w:trHeight w:val="567"/>
          <w:jc w:val="center"/>
        </w:trPr>
        <w:tc>
          <w:tcPr>
            <w:tcW w:w="1980" w:type="dxa"/>
            <w:vAlign w:val="center"/>
          </w:tcPr>
          <w:p w:rsidR="00811A8D" w:rsidRPr="008B16DD" w:rsidRDefault="00811A8D" w:rsidP="00D12391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11A8D" w:rsidRPr="008B16DD" w:rsidRDefault="00811A8D" w:rsidP="00D1239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11A8D" w:rsidRPr="008B16DD" w:rsidRDefault="00811A8D" w:rsidP="00D12391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811A8D" w:rsidRPr="008B16DD" w:rsidRDefault="00811A8D" w:rsidP="00D12391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1A8D" w:rsidRPr="008B16DD" w:rsidRDefault="00811A8D" w:rsidP="00D1239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811A8D" w:rsidRPr="008B16DD" w:rsidRDefault="00811A8D" w:rsidP="00811A8D">
      <w:pPr>
        <w:pStyle w:val="af2"/>
        <w:tabs>
          <w:tab w:val="clear" w:pos="8320"/>
        </w:tabs>
        <w:spacing w:after="0" w:line="280" w:lineRule="exact"/>
        <w:ind w:rightChars="-527" w:right="-1265"/>
        <w:jc w:val="center"/>
        <w:rPr>
          <w:rFonts w:ascii="標楷體" w:eastAsia="標楷體" w:hAnsi="標楷體"/>
          <w:spacing w:val="0"/>
          <w:sz w:val="24"/>
          <w:szCs w:val="24"/>
        </w:rPr>
      </w:pPr>
      <w:r w:rsidRPr="008B16DD">
        <w:rPr>
          <w:rFonts w:ascii="標楷體" w:eastAsia="標楷體" w:hAnsi="標楷體" w:hint="eastAsia"/>
          <w:spacing w:val="0"/>
          <w:sz w:val="24"/>
          <w:szCs w:val="24"/>
        </w:rPr>
        <w:t xml:space="preserve">                                                                                            </w:t>
      </w:r>
      <w:r w:rsidRPr="008B16DD">
        <w:rPr>
          <w:rFonts w:ascii="標楷體" w:eastAsia="標楷體" w:hAnsi="標楷體"/>
          <w:spacing w:val="0"/>
          <w:sz w:val="24"/>
          <w:szCs w:val="24"/>
        </w:rPr>
        <w:t>製表：臺灣集中保管結算所</w:t>
      </w:r>
    </w:p>
    <w:p w:rsidR="00811A8D" w:rsidRPr="008B16DD" w:rsidRDefault="00811A8D" w:rsidP="00811A8D">
      <w:pPr>
        <w:pStyle w:val="af2"/>
        <w:tabs>
          <w:tab w:val="clear" w:pos="8320"/>
        </w:tabs>
        <w:spacing w:after="0" w:line="280" w:lineRule="exact"/>
        <w:ind w:rightChars="-527" w:right="-1265"/>
        <w:rPr>
          <w:rFonts w:ascii="標楷體" w:eastAsia="標楷體" w:hAnsi="標楷體"/>
          <w:spacing w:val="0"/>
          <w:sz w:val="24"/>
          <w:szCs w:val="24"/>
        </w:rPr>
      </w:pPr>
      <w:r w:rsidRPr="008B16DD">
        <w:rPr>
          <w:rFonts w:ascii="標楷體" w:eastAsia="標楷體" w:hAnsi="標楷體" w:hint="eastAsia"/>
          <w:spacing w:val="0"/>
          <w:sz w:val="24"/>
          <w:szCs w:val="24"/>
        </w:rPr>
        <w:t xml:space="preserve">註：異常原因       </w:t>
      </w:r>
      <w:r w:rsidRPr="008B16DD">
        <w:rPr>
          <w:rFonts w:ascii="標楷體" w:eastAsia="標楷體" w:hAnsi="標楷體"/>
          <w:spacing w:val="0"/>
          <w:sz w:val="24"/>
          <w:szCs w:val="24"/>
        </w:rPr>
        <w:t xml:space="preserve">                                                        </w:t>
      </w:r>
      <w:r w:rsidRPr="008B16DD">
        <w:rPr>
          <w:rFonts w:ascii="標楷體" w:eastAsia="標楷體" w:hAnsi="標楷體" w:hint="eastAsia"/>
          <w:spacing w:val="0"/>
          <w:sz w:val="24"/>
          <w:szCs w:val="24"/>
        </w:rPr>
        <w:t xml:space="preserve">      </w:t>
      </w:r>
      <w:r w:rsidRPr="008B16DD">
        <w:rPr>
          <w:rFonts w:ascii="標楷體" w:eastAsia="標楷體" w:hAnsi="標楷體"/>
          <w:spacing w:val="0"/>
          <w:sz w:val="24"/>
          <w:szCs w:val="24"/>
        </w:rPr>
        <w:t xml:space="preserve">   </w:t>
      </w:r>
      <w:r w:rsidRPr="008B16DD">
        <w:rPr>
          <w:rFonts w:ascii="標楷體" w:eastAsia="標楷體" w:hAnsi="標楷體" w:hint="eastAsia"/>
          <w:spacing w:val="0"/>
          <w:sz w:val="24"/>
          <w:szCs w:val="24"/>
        </w:rPr>
        <w:t xml:space="preserve">                             </w:t>
      </w:r>
      <w:r w:rsidRPr="008B16DD">
        <w:rPr>
          <w:rFonts w:ascii="標楷體" w:eastAsia="標楷體" w:hAnsi="標楷體"/>
          <w:spacing w:val="0"/>
          <w:sz w:val="24"/>
          <w:szCs w:val="24"/>
        </w:rPr>
        <w:t xml:space="preserve"> </w:t>
      </w:r>
    </w:p>
    <w:p w:rsidR="00811A8D" w:rsidRPr="008B16DD" w:rsidRDefault="00811A8D" w:rsidP="00811A8D">
      <w:pPr>
        <w:pStyle w:val="af2"/>
        <w:tabs>
          <w:tab w:val="clear" w:pos="8320"/>
        </w:tabs>
        <w:spacing w:after="0" w:line="280" w:lineRule="exact"/>
        <w:ind w:leftChars="88" w:left="636" w:rightChars="61" w:right="146" w:hangingChars="177" w:hanging="425"/>
        <w:rPr>
          <w:rFonts w:ascii="標楷體" w:eastAsia="標楷體" w:hAnsi="標楷體"/>
          <w:spacing w:val="0"/>
          <w:sz w:val="24"/>
          <w:szCs w:val="24"/>
        </w:rPr>
      </w:pPr>
      <w:r w:rsidRPr="008B16DD">
        <w:rPr>
          <w:rFonts w:ascii="標楷體" w:eastAsia="標楷體" w:hAnsi="標楷體" w:hint="eastAsia"/>
          <w:spacing w:val="0"/>
          <w:sz w:val="24"/>
          <w:szCs w:val="24"/>
        </w:rPr>
        <w:t>A：請操作179/179S交易作業方式3刪除中文長戶名，戶名字數在19個字以內者，請操作146</w:t>
      </w:r>
      <w:r w:rsidRPr="008B16DD">
        <w:rPr>
          <w:rFonts w:ascii="標楷體" w:eastAsia="標楷體" w:hAnsi="標楷體"/>
          <w:spacing w:val="0"/>
          <w:sz w:val="24"/>
          <w:szCs w:val="24"/>
        </w:rPr>
        <w:t>/921</w:t>
      </w:r>
      <w:r w:rsidRPr="008B16DD">
        <w:rPr>
          <w:rFonts w:ascii="標楷體" w:eastAsia="標楷體" w:hAnsi="標楷體" w:hint="eastAsia"/>
          <w:spacing w:val="0"/>
          <w:sz w:val="24"/>
          <w:szCs w:val="24"/>
        </w:rPr>
        <w:t>交易修改戶名，英文戶名請另以179</w:t>
      </w:r>
      <w:r w:rsidRPr="008B16DD">
        <w:rPr>
          <w:rFonts w:ascii="標楷體" w:eastAsia="標楷體" w:hAnsi="標楷體"/>
          <w:spacing w:val="0"/>
          <w:sz w:val="24"/>
          <w:szCs w:val="24"/>
        </w:rPr>
        <w:t>/</w:t>
      </w:r>
      <w:r w:rsidRPr="008B16DD">
        <w:rPr>
          <w:rFonts w:ascii="標楷體" w:eastAsia="標楷體" w:hAnsi="標楷體" w:hint="eastAsia"/>
          <w:spacing w:val="0"/>
          <w:sz w:val="24"/>
          <w:szCs w:val="24"/>
        </w:rPr>
        <w:t>179S交易類別2輸入戶名。</w:t>
      </w:r>
    </w:p>
    <w:p w:rsidR="00811A8D" w:rsidRPr="008B16DD" w:rsidRDefault="00811A8D" w:rsidP="00811A8D">
      <w:pPr>
        <w:pStyle w:val="af2"/>
        <w:tabs>
          <w:tab w:val="clear" w:pos="8320"/>
        </w:tabs>
        <w:spacing w:after="0" w:line="280" w:lineRule="exact"/>
        <w:ind w:leftChars="88" w:left="636" w:rightChars="-527" w:right="-1265" w:hangingChars="177" w:hanging="425"/>
        <w:rPr>
          <w:rFonts w:ascii="標楷體" w:eastAsia="標楷體" w:hAnsi="標楷體"/>
          <w:spacing w:val="0"/>
          <w:sz w:val="24"/>
          <w:szCs w:val="24"/>
        </w:rPr>
      </w:pPr>
      <w:r w:rsidRPr="008B16DD">
        <w:rPr>
          <w:rFonts w:ascii="標楷體" w:eastAsia="標楷體" w:hAnsi="標楷體"/>
          <w:spacing w:val="0"/>
          <w:sz w:val="24"/>
          <w:szCs w:val="24"/>
        </w:rPr>
        <w:t>B</w:t>
      </w:r>
      <w:r w:rsidRPr="008B16DD">
        <w:rPr>
          <w:rFonts w:ascii="標楷體" w:eastAsia="標楷體" w:hAnsi="標楷體" w:hint="eastAsia"/>
          <w:spacing w:val="0"/>
          <w:sz w:val="24"/>
          <w:szCs w:val="24"/>
        </w:rPr>
        <w:t>：請操作179/179S交易作業方式3刪除中文長戶名，英文戶名請另以179</w:t>
      </w:r>
      <w:r w:rsidRPr="008B16DD">
        <w:rPr>
          <w:rFonts w:ascii="標楷體" w:eastAsia="標楷體" w:hAnsi="標楷體"/>
          <w:spacing w:val="0"/>
          <w:sz w:val="24"/>
          <w:szCs w:val="24"/>
        </w:rPr>
        <w:t>/</w:t>
      </w:r>
      <w:r w:rsidRPr="008B16DD">
        <w:rPr>
          <w:rFonts w:ascii="標楷體" w:eastAsia="標楷體" w:hAnsi="標楷體" w:hint="eastAsia"/>
          <w:spacing w:val="0"/>
          <w:sz w:val="24"/>
          <w:szCs w:val="24"/>
        </w:rPr>
        <w:t>179S交易類別2輸入戶名。</w:t>
      </w:r>
    </w:p>
    <w:p w:rsidR="00811A8D" w:rsidRPr="008B16DD" w:rsidRDefault="00811A8D" w:rsidP="00811A8D">
      <w:pPr>
        <w:pStyle w:val="af2"/>
        <w:tabs>
          <w:tab w:val="clear" w:pos="8320"/>
        </w:tabs>
        <w:spacing w:after="0" w:line="280" w:lineRule="exact"/>
        <w:ind w:leftChars="88" w:left="636" w:rightChars="-527" w:right="-1265" w:hangingChars="177" w:hanging="425"/>
        <w:rPr>
          <w:rFonts w:ascii="標楷體" w:eastAsia="標楷體" w:hAnsi="標楷體"/>
          <w:spacing w:val="0"/>
          <w:sz w:val="24"/>
          <w:szCs w:val="24"/>
        </w:rPr>
      </w:pPr>
      <w:r w:rsidRPr="008B16DD">
        <w:rPr>
          <w:rFonts w:ascii="標楷體" w:eastAsia="標楷體" w:hAnsi="標楷體" w:hint="eastAsia"/>
          <w:spacing w:val="0"/>
          <w:sz w:val="24"/>
          <w:szCs w:val="24"/>
        </w:rPr>
        <w:t>C：請刪除起始空白資料，再以179/179S交易重新輸入。</w:t>
      </w:r>
    </w:p>
    <w:p w:rsidR="00A12A83" w:rsidRDefault="00A12A8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12A83" w:rsidRPr="00A12A83" w:rsidRDefault="000407C7" w:rsidP="00A12A83">
      <w:pPr>
        <w:jc w:val="center"/>
        <w:rPr>
          <w:rFonts w:ascii="標楷體" w:eastAsia="標楷體" w:hAnsi="標楷體"/>
          <w:sz w:val="28"/>
          <w:szCs w:val="28"/>
          <w:u w:val="double"/>
        </w:rPr>
      </w:pPr>
      <w:r w:rsidRPr="008B16DD">
        <w:rPr>
          <w:rFonts w:ascii="標楷體" w:hAnsi="標楷體"/>
          <w:noProof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D3C8E41" wp14:editId="372A2283">
                <wp:simplePos x="0" y="0"/>
                <wp:positionH relativeFrom="margin">
                  <wp:posOffset>9188204</wp:posOffset>
                </wp:positionH>
                <wp:positionV relativeFrom="paragraph">
                  <wp:posOffset>8418</wp:posOffset>
                </wp:positionV>
                <wp:extent cx="806450" cy="387350"/>
                <wp:effectExtent l="0" t="0" r="12700" b="12700"/>
                <wp:wrapSquare wrapText="bothSides"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C7" w:rsidRDefault="000407C7" w:rsidP="000407C7">
                            <w:pPr>
                              <w:jc w:val="center"/>
                            </w:pPr>
                            <w:r>
                              <w:t>ST10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8E41" id="_x0000_s1043" type="#_x0000_t202" style="position:absolute;left:0;text-align:left;margin-left:723.5pt;margin-top:.65pt;width:63.5pt;height:30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">
                <v:textbox>
                  <w:txbxContent>
                    <w:p w:rsidR="000407C7" w:rsidRDefault="000407C7" w:rsidP="000407C7">
                      <w:pPr>
                        <w:jc w:val="center"/>
                      </w:pPr>
                      <w:r>
                        <w:t>ST10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A83" w:rsidRPr="00974CDA">
        <w:rPr>
          <w:rFonts w:hint="eastAsia"/>
          <w:b/>
          <w:sz w:val="36"/>
          <w:szCs w:val="36"/>
        </w:rPr>
        <w:t xml:space="preserve">      </w:t>
      </w:r>
      <w:r w:rsidR="00A12A83" w:rsidRPr="00A12A83">
        <w:rPr>
          <w:rFonts w:hint="eastAsia"/>
          <w:sz w:val="28"/>
          <w:szCs w:val="28"/>
        </w:rPr>
        <w:t xml:space="preserve">    </w:t>
      </w:r>
      <w:r w:rsidR="00A12A83" w:rsidRPr="00A12A83">
        <w:rPr>
          <w:rFonts w:ascii="標楷體" w:eastAsia="標楷體" w:hAnsi="標楷體" w:hint="eastAsia"/>
          <w:sz w:val="28"/>
          <w:szCs w:val="28"/>
        </w:rPr>
        <w:t xml:space="preserve"> </w:t>
      </w:r>
      <w:r w:rsidR="00A12A83" w:rsidRPr="00A12A83">
        <w:rPr>
          <w:rFonts w:ascii="標楷體" w:eastAsia="標楷體" w:hAnsi="標楷體" w:hint="eastAsia"/>
          <w:sz w:val="28"/>
          <w:szCs w:val="28"/>
          <w:u w:val="double"/>
        </w:rPr>
        <w:t>客戶基本資料異動清冊</w:t>
      </w:r>
    </w:p>
    <w:p w:rsidR="00A12A83" w:rsidRPr="00C607C4" w:rsidRDefault="00A12A83" w:rsidP="00A12A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607C4">
        <w:rPr>
          <w:rFonts w:ascii="標楷體" w:eastAsia="標楷體" w:hAnsi="標楷體" w:hint="eastAsia"/>
          <w:szCs w:val="24"/>
        </w:rPr>
        <w:t xml:space="preserve">※欄位內有＃號者，表示其內容有異動 </w:t>
      </w:r>
    </w:p>
    <w:p w:rsidR="00A12A83" w:rsidRPr="00A12A83" w:rsidRDefault="00A12A83" w:rsidP="00A12A8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C607C4">
        <w:rPr>
          <w:rFonts w:ascii="標楷體" w:eastAsia="標楷體" w:hAnsi="標楷體" w:hint="eastAsia"/>
          <w:szCs w:val="24"/>
        </w:rPr>
        <w:t xml:space="preserve">※帳號欄位內有＃號者，表示查詢密碼有異動 </w:t>
      </w:r>
      <w:r w:rsidRPr="00A12A8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F4870" w:rsidRPr="008B16DD">
        <w:rPr>
          <w:rFonts w:ascii="標楷體" w:eastAsia="標楷體" w:hAnsi="標楷體" w:hint="eastAsia"/>
          <w:sz w:val="28"/>
          <w:szCs w:val="28"/>
        </w:rPr>
        <w:t>XXXX年XX月XX日</w:t>
      </w:r>
      <w:r w:rsidRPr="00A12A83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A12A8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A12A83" w:rsidRPr="00C607C4" w:rsidRDefault="00A12A83" w:rsidP="00A12A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607C4">
        <w:rPr>
          <w:rFonts w:ascii="標楷體" w:eastAsia="標楷體" w:hAnsi="標楷體" w:hint="eastAsia"/>
          <w:szCs w:val="24"/>
        </w:rPr>
        <w:t>※欄位內有</w:t>
      </w:r>
      <w:proofErr w:type="gramStart"/>
      <w:r w:rsidRPr="00C607C4">
        <w:rPr>
          <w:rFonts w:ascii="標楷體" w:eastAsia="標楷體" w:hAnsi="標楷體" w:hint="eastAsia"/>
          <w:szCs w:val="24"/>
        </w:rPr>
        <w:t>＊</w:t>
      </w:r>
      <w:proofErr w:type="gramEnd"/>
      <w:r w:rsidRPr="00C607C4">
        <w:rPr>
          <w:rFonts w:ascii="標楷體" w:eastAsia="標楷體" w:hAnsi="標楷體" w:hint="eastAsia"/>
          <w:szCs w:val="24"/>
        </w:rPr>
        <w:t>號者，表示其資料內容異常</w:t>
      </w:r>
    </w:p>
    <w:p w:rsidR="00A12A83" w:rsidRPr="00C607C4" w:rsidRDefault="00A12A83" w:rsidP="00A12A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607C4">
        <w:rPr>
          <w:rFonts w:ascii="標楷體" w:eastAsia="標楷體" w:hAnsi="標楷體" w:hint="eastAsia"/>
          <w:szCs w:val="24"/>
        </w:rPr>
        <w:t xml:space="preserve">證券商代號：            證券商名稱：                                                                   </w:t>
      </w:r>
      <w:r w:rsidR="00EA0227">
        <w:rPr>
          <w:rFonts w:ascii="標楷體" w:eastAsia="標楷體" w:hAnsi="標楷體" w:hint="eastAsia"/>
          <w:szCs w:val="24"/>
        </w:rPr>
        <w:t xml:space="preserve">        </w:t>
      </w:r>
      <w:r w:rsidRPr="00C607C4">
        <w:rPr>
          <w:rFonts w:ascii="標楷體" w:eastAsia="標楷體" w:hAnsi="標楷體" w:hint="eastAsia"/>
          <w:szCs w:val="24"/>
        </w:rPr>
        <w:t xml:space="preserve">        頁 次：  </w:t>
      </w:r>
    </w:p>
    <w:tbl>
      <w:tblPr>
        <w:tblStyle w:val="a3"/>
        <w:tblW w:w="16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4"/>
        <w:gridCol w:w="3905"/>
        <w:gridCol w:w="1985"/>
        <w:gridCol w:w="2268"/>
        <w:gridCol w:w="3402"/>
        <w:gridCol w:w="2473"/>
      </w:tblGrid>
      <w:tr w:rsidR="00790A43" w:rsidRPr="001909CC" w:rsidTr="00B03E81">
        <w:trPr>
          <w:trHeight w:val="496"/>
          <w:jc w:val="center"/>
        </w:trPr>
        <w:tc>
          <w:tcPr>
            <w:tcW w:w="2124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3905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1985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交易名稱</w:t>
            </w:r>
          </w:p>
        </w:tc>
        <w:tc>
          <w:tcPr>
            <w:tcW w:w="2268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身份營利統一編號</w:t>
            </w:r>
          </w:p>
        </w:tc>
        <w:tc>
          <w:tcPr>
            <w:tcW w:w="3402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2473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對方帳號</w:t>
            </w:r>
          </w:p>
        </w:tc>
      </w:tr>
      <w:tr w:rsidR="00790A43" w:rsidRPr="001909CC" w:rsidTr="00B03E81">
        <w:trPr>
          <w:trHeight w:hRule="exact" w:val="564"/>
          <w:jc w:val="center"/>
        </w:trPr>
        <w:tc>
          <w:tcPr>
            <w:tcW w:w="2124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交易序號</w:t>
            </w:r>
          </w:p>
        </w:tc>
        <w:tc>
          <w:tcPr>
            <w:tcW w:w="3905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法定代理人／電話號碼</w:t>
            </w:r>
            <w:r w:rsidR="00F50141" w:rsidRPr="001909CC">
              <w:rPr>
                <w:rFonts w:ascii="標楷體" w:eastAsia="標楷體" w:hAnsi="標楷體" w:hint="eastAsia"/>
                <w:szCs w:val="24"/>
              </w:rPr>
              <w:t>／</w:t>
            </w:r>
            <w:r w:rsidR="00F50141">
              <w:rPr>
                <w:rFonts w:ascii="標楷體" w:eastAsia="標楷體" w:hAnsi="標楷體" w:hint="eastAsia"/>
                <w:szCs w:val="24"/>
              </w:rPr>
              <w:t>手機</w:t>
            </w:r>
            <w:r w:rsidR="00F50141" w:rsidRPr="001909CC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1985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909CC">
              <w:rPr>
                <w:rFonts w:ascii="標楷體" w:eastAsia="標楷體" w:hAnsi="標楷體" w:hint="eastAsia"/>
                <w:szCs w:val="24"/>
              </w:rPr>
              <w:t>戶別</w:t>
            </w:r>
            <w:proofErr w:type="gramEnd"/>
          </w:p>
        </w:tc>
        <w:tc>
          <w:tcPr>
            <w:tcW w:w="2268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402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2473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款項帳號</w:t>
            </w:r>
          </w:p>
        </w:tc>
      </w:tr>
      <w:tr w:rsidR="00790A43" w:rsidRPr="001909CC" w:rsidTr="00B03E81">
        <w:trPr>
          <w:trHeight w:hRule="exact" w:val="544"/>
          <w:jc w:val="center"/>
        </w:trPr>
        <w:tc>
          <w:tcPr>
            <w:tcW w:w="2124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信託註記</w:t>
            </w:r>
          </w:p>
        </w:tc>
        <w:tc>
          <w:tcPr>
            <w:tcW w:w="3905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台幣帳號／</w:t>
            </w:r>
            <w:proofErr w:type="gramStart"/>
            <w:r w:rsidRPr="001909CC">
              <w:rPr>
                <w:rFonts w:ascii="標楷體" w:eastAsia="標楷體" w:hAnsi="標楷體" w:hint="eastAsia"/>
                <w:szCs w:val="24"/>
              </w:rPr>
              <w:t>稅別</w:t>
            </w:r>
            <w:proofErr w:type="gramEnd"/>
            <w:r w:rsidR="009133C4" w:rsidRPr="001909CC">
              <w:rPr>
                <w:rFonts w:ascii="標楷體" w:eastAsia="標楷體" w:hAnsi="標楷體" w:hint="eastAsia"/>
                <w:szCs w:val="24"/>
              </w:rPr>
              <w:t>／電</w:t>
            </w:r>
            <w:r w:rsidR="009133C4">
              <w:rPr>
                <w:rFonts w:ascii="標楷體" w:eastAsia="標楷體" w:hAnsi="標楷體" w:hint="eastAsia"/>
                <w:szCs w:val="24"/>
              </w:rPr>
              <w:t>子信箱</w:t>
            </w:r>
          </w:p>
        </w:tc>
        <w:tc>
          <w:tcPr>
            <w:tcW w:w="1985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款項劃撥戶記號</w:t>
            </w:r>
          </w:p>
        </w:tc>
        <w:tc>
          <w:tcPr>
            <w:tcW w:w="2268" w:type="dxa"/>
            <w:vAlign w:val="center"/>
          </w:tcPr>
          <w:p w:rsidR="00A12A83" w:rsidRPr="001909CC" w:rsidRDefault="006804F6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基本資料</w:t>
            </w:r>
            <w:proofErr w:type="gramStart"/>
            <w:r w:rsidR="00A12A83" w:rsidRPr="001909CC">
              <w:rPr>
                <w:rFonts w:ascii="標楷體" w:eastAsia="標楷體" w:hAnsi="標楷體" w:hint="eastAsia"/>
                <w:szCs w:val="24"/>
              </w:rPr>
              <w:t>異動日</w:t>
            </w:r>
            <w:proofErr w:type="gramEnd"/>
          </w:p>
        </w:tc>
        <w:tc>
          <w:tcPr>
            <w:tcW w:w="3402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長戶名</w:t>
            </w:r>
          </w:p>
        </w:tc>
        <w:tc>
          <w:tcPr>
            <w:tcW w:w="2473" w:type="dxa"/>
            <w:vAlign w:val="center"/>
          </w:tcPr>
          <w:p w:rsidR="00A12A83" w:rsidRPr="001909CC" w:rsidRDefault="00A12A83" w:rsidP="0060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>郵遞區號／交易狀態</w:t>
            </w:r>
          </w:p>
        </w:tc>
      </w:tr>
      <w:tr w:rsidR="00790A43" w:rsidRPr="001909CC" w:rsidTr="00B03E81">
        <w:trPr>
          <w:trHeight w:val="883"/>
          <w:jc w:val="center"/>
        </w:trPr>
        <w:tc>
          <w:tcPr>
            <w:tcW w:w="2124" w:type="dxa"/>
          </w:tcPr>
          <w:p w:rsidR="00A12A83" w:rsidRPr="005E1F0D" w:rsidRDefault="00790A43" w:rsidP="0060387D">
            <w:pPr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XXXXXXXXXXX</w:t>
            </w:r>
          </w:p>
          <w:p w:rsidR="00A12A83" w:rsidRPr="005E1F0D" w:rsidRDefault="00790A43" w:rsidP="0060387D">
            <w:pPr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XXXXXXXXXXXXX</w:t>
            </w:r>
          </w:p>
          <w:p w:rsidR="00A12A83" w:rsidRPr="005E1F0D" w:rsidRDefault="00A12A83" w:rsidP="0060387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05" w:type="dxa"/>
          </w:tcPr>
          <w:p w:rsidR="00A12A83" w:rsidRPr="005E1F0D" w:rsidRDefault="00977A9C" w:rsidP="00977A9C">
            <w:pPr>
              <w:jc w:val="center"/>
              <w:rPr>
                <w:rFonts w:eastAsia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</w:t>
            </w:r>
          </w:p>
          <w:p w:rsidR="00F148EA" w:rsidRPr="005E1F0D" w:rsidRDefault="00F148EA" w:rsidP="00977A9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</w:t>
            </w:r>
          </w:p>
          <w:p w:rsidR="00A12A83" w:rsidRPr="001909CC" w:rsidRDefault="00A12A83" w:rsidP="00356715">
            <w:pPr>
              <w:rPr>
                <w:rFonts w:ascii="標楷體" w:eastAsia="標楷體" w:hAnsi="標楷體"/>
                <w:szCs w:val="24"/>
              </w:rPr>
            </w:pPr>
            <w:r w:rsidRPr="001909CC">
              <w:rPr>
                <w:rFonts w:ascii="標楷體" w:eastAsia="標楷體" w:hAnsi="標楷體" w:hint="eastAsia"/>
                <w:szCs w:val="24"/>
              </w:rPr>
              <w:t xml:space="preserve">　　　　　　　　　　</w:t>
            </w:r>
          </w:p>
        </w:tc>
        <w:tc>
          <w:tcPr>
            <w:tcW w:w="1985" w:type="dxa"/>
          </w:tcPr>
          <w:p w:rsidR="00A12A83" w:rsidRPr="00435BA5" w:rsidRDefault="00D501F1" w:rsidP="00435B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proofErr w:type="gramStart"/>
            <w:r w:rsidRPr="00A75646">
              <w:rPr>
                <w:rFonts w:ascii="標楷體" w:eastAsia="標楷體" w:hAnsi="標楷體" w:hint="eastAsia"/>
                <w:szCs w:val="24"/>
              </w:rPr>
              <w:t>中英長</w:t>
            </w:r>
            <w:r w:rsidR="009F10BC" w:rsidRPr="00A75646">
              <w:rPr>
                <w:rFonts w:ascii="標楷體" w:eastAsia="標楷體" w:hAnsi="標楷體" w:hint="eastAsia"/>
                <w:szCs w:val="24"/>
              </w:rPr>
              <w:t>名</w:t>
            </w:r>
            <w:r w:rsidRPr="00A75646">
              <w:rPr>
                <w:rFonts w:ascii="標楷體" w:eastAsia="標楷體" w:hAnsi="標楷體" w:hint="eastAsia"/>
                <w:szCs w:val="24"/>
              </w:rPr>
              <w:t>刪除</w:t>
            </w:r>
            <w:proofErr w:type="gramEnd"/>
          </w:p>
          <w:p w:rsidR="00A12A83" w:rsidRPr="005E1F0D" w:rsidRDefault="00D0276B" w:rsidP="00976CB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</w:t>
            </w:r>
          </w:p>
        </w:tc>
        <w:tc>
          <w:tcPr>
            <w:tcW w:w="2268" w:type="dxa"/>
          </w:tcPr>
          <w:p w:rsidR="00A12A83" w:rsidRPr="005E1F0D" w:rsidRDefault="00F93D32" w:rsidP="0060387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XXXXXXXXXX</w:t>
            </w:r>
          </w:p>
          <w:p w:rsidR="00A12A83" w:rsidRPr="005E1F0D" w:rsidRDefault="000C1C8D" w:rsidP="0060387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</w:t>
            </w:r>
          </w:p>
          <w:p w:rsidR="00A12A83" w:rsidRPr="005E1F0D" w:rsidRDefault="000C1C8D" w:rsidP="0060387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</w:t>
            </w:r>
          </w:p>
        </w:tc>
        <w:tc>
          <w:tcPr>
            <w:tcW w:w="3402" w:type="dxa"/>
          </w:tcPr>
          <w:p w:rsidR="00A12A83" w:rsidRPr="00A75646" w:rsidRDefault="002B73A5" w:rsidP="002B73A5">
            <w:pPr>
              <w:jc w:val="center"/>
              <w:rPr>
                <w:rFonts w:eastAsia="標楷體"/>
                <w:sz w:val="20"/>
              </w:rPr>
            </w:pPr>
            <w:r w:rsidRPr="00A75646">
              <w:rPr>
                <w:rFonts w:eastAsia="標楷體"/>
                <w:sz w:val="20"/>
              </w:rPr>
              <w:t>XXXXXXXXXX</w:t>
            </w:r>
          </w:p>
          <w:p w:rsidR="002B73A5" w:rsidRPr="00A75646" w:rsidRDefault="002B73A5" w:rsidP="002B73A5">
            <w:pPr>
              <w:jc w:val="center"/>
              <w:rPr>
                <w:rFonts w:eastAsia="標楷體"/>
                <w:sz w:val="20"/>
              </w:rPr>
            </w:pPr>
            <w:r w:rsidRPr="00A75646">
              <w:rPr>
                <w:rFonts w:eastAsia="標楷體"/>
                <w:sz w:val="20"/>
              </w:rPr>
              <w:t>XXXXXXXXXX</w:t>
            </w:r>
          </w:p>
          <w:p w:rsidR="002B73A5" w:rsidRPr="00A75646" w:rsidRDefault="00A5395E" w:rsidP="002B73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75646">
              <w:rPr>
                <w:rFonts w:eastAsia="標楷體"/>
                <w:sz w:val="20"/>
              </w:rPr>
              <w:t xml:space="preserve"># </w:t>
            </w:r>
            <w:r w:rsidR="002B73A5" w:rsidRPr="00A75646">
              <w:rPr>
                <w:rFonts w:eastAsia="標楷體"/>
                <w:sz w:val="20"/>
              </w:rPr>
              <w:t>XXXXXXXXXX</w:t>
            </w:r>
          </w:p>
        </w:tc>
        <w:tc>
          <w:tcPr>
            <w:tcW w:w="2473" w:type="dxa"/>
          </w:tcPr>
          <w:p w:rsidR="00A12A83" w:rsidRPr="005E1F0D" w:rsidRDefault="00A12A83" w:rsidP="0060387D">
            <w:pPr>
              <w:rPr>
                <w:rFonts w:ascii="標楷體" w:eastAsia="標楷體" w:hAnsi="標楷體"/>
                <w:sz w:val="20"/>
              </w:rPr>
            </w:pPr>
          </w:p>
          <w:p w:rsidR="00A12A83" w:rsidRPr="005E1F0D" w:rsidRDefault="00C77132" w:rsidP="00922C9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XXXXXXXXXX</w:t>
            </w:r>
            <w:r w:rsidR="00B37F43" w:rsidRPr="005E1F0D">
              <w:rPr>
                <w:rFonts w:eastAsia="標楷體"/>
                <w:sz w:val="20"/>
              </w:rPr>
              <w:t>XXXX</w:t>
            </w:r>
          </w:p>
          <w:p w:rsidR="00A12A83" w:rsidRPr="005E1F0D" w:rsidRDefault="00CB19E4" w:rsidP="00922C9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E1F0D">
              <w:rPr>
                <w:rFonts w:eastAsia="標楷體"/>
                <w:sz w:val="20"/>
              </w:rPr>
              <w:t>XXX</w:t>
            </w:r>
            <w:r w:rsidR="00A12A83" w:rsidRPr="005E1F0D">
              <w:rPr>
                <w:rFonts w:ascii="標楷體" w:eastAsia="標楷體" w:hAnsi="標楷體" w:hint="eastAsia"/>
                <w:sz w:val="20"/>
              </w:rPr>
              <w:t>/</w:t>
            </w:r>
            <w:r w:rsidR="00552D44" w:rsidRPr="005E1F0D">
              <w:rPr>
                <w:rFonts w:eastAsia="標楷體"/>
                <w:sz w:val="20"/>
              </w:rPr>
              <w:t>XX</w:t>
            </w:r>
          </w:p>
        </w:tc>
      </w:tr>
      <w:tr w:rsidR="003F36FE" w:rsidRPr="001909CC" w:rsidTr="00B03E81">
        <w:trPr>
          <w:trHeight w:val="883"/>
          <w:jc w:val="center"/>
        </w:trPr>
        <w:tc>
          <w:tcPr>
            <w:tcW w:w="2124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5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開戶/往來登記合計數**********0</w:t>
            </w:r>
          </w:p>
        </w:tc>
        <w:tc>
          <w:tcPr>
            <w:tcW w:w="1985" w:type="dxa"/>
          </w:tcPr>
          <w:p w:rsidR="003F36FE" w:rsidRPr="001909CC" w:rsidRDefault="003F36FE" w:rsidP="003F36FE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F36FE" w:rsidRPr="001909CC" w:rsidRDefault="003F36FE" w:rsidP="003F36F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3F36FE" w:rsidRPr="00A75646" w:rsidRDefault="00E46B21" w:rsidP="00263A05">
            <w:pPr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解約</w:t>
            </w:r>
            <w:r w:rsidR="003F36FE" w:rsidRPr="00A75646">
              <w:rPr>
                <w:rFonts w:ascii="標楷體" w:eastAsia="標楷體" w:hAnsi="標楷體" w:hint="eastAsia"/>
                <w:szCs w:val="24"/>
              </w:rPr>
              <w:t>/</w:t>
            </w:r>
            <w:r w:rsidRPr="00A75646">
              <w:rPr>
                <w:rFonts w:ascii="標楷體" w:eastAsia="標楷體" w:hAnsi="標楷體" w:hint="eastAsia"/>
                <w:szCs w:val="24"/>
              </w:rPr>
              <w:t>取消</w:t>
            </w:r>
            <w:r w:rsidR="003F36FE" w:rsidRPr="00A75646">
              <w:rPr>
                <w:rFonts w:ascii="標楷體" w:eastAsia="標楷體" w:hAnsi="標楷體" w:hint="eastAsia"/>
                <w:szCs w:val="24"/>
              </w:rPr>
              <w:t>登記合計數**</w:t>
            </w:r>
            <w:r w:rsidR="004C3933" w:rsidRPr="00A75646">
              <w:rPr>
                <w:rFonts w:ascii="標楷體" w:eastAsia="標楷體" w:hAnsi="標楷體"/>
                <w:szCs w:val="24"/>
              </w:rPr>
              <w:t>****</w:t>
            </w:r>
            <w:r w:rsidR="003F36FE" w:rsidRPr="00A75646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263A05" w:rsidRPr="00A75646" w:rsidRDefault="00263A05" w:rsidP="00263A05">
            <w:pPr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資料變更/變更登記合計數**</w:t>
            </w:r>
            <w:r w:rsidR="00B47426" w:rsidRPr="00A75646">
              <w:rPr>
                <w:rFonts w:ascii="標楷體" w:eastAsia="標楷體" w:hAnsi="標楷體"/>
                <w:szCs w:val="24"/>
              </w:rPr>
              <w:t>1</w:t>
            </w:r>
          </w:p>
          <w:p w:rsidR="00967246" w:rsidRPr="00A75646" w:rsidRDefault="00967246" w:rsidP="00263A05">
            <w:pPr>
              <w:rPr>
                <w:rFonts w:ascii="標楷體" w:eastAsia="標楷體" w:hAnsi="標楷體"/>
                <w:szCs w:val="24"/>
              </w:rPr>
            </w:pPr>
            <w:r w:rsidRPr="00A75646">
              <w:rPr>
                <w:rFonts w:ascii="標楷體" w:eastAsia="標楷體" w:hAnsi="標楷體" w:hint="eastAsia"/>
                <w:szCs w:val="24"/>
              </w:rPr>
              <w:t>註銷合計數**</w:t>
            </w:r>
            <w:r w:rsidR="00CF5F82" w:rsidRPr="00A75646">
              <w:rPr>
                <w:rFonts w:ascii="標楷體" w:eastAsia="標楷體" w:hAnsi="標楷體"/>
                <w:szCs w:val="24"/>
              </w:rPr>
              <w:t>*************</w:t>
            </w:r>
            <w:r w:rsidRPr="00A756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73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36FE" w:rsidRPr="001909CC" w:rsidTr="00B03E81">
        <w:trPr>
          <w:trHeight w:val="883"/>
          <w:jc w:val="center"/>
        </w:trPr>
        <w:tc>
          <w:tcPr>
            <w:tcW w:w="2124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5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F36FE" w:rsidRPr="001909CC" w:rsidRDefault="003F36FE" w:rsidP="003F36FE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F36FE" w:rsidRPr="001909CC" w:rsidRDefault="003F36FE" w:rsidP="003F36F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</w:tcPr>
          <w:p w:rsidR="003F36FE" w:rsidRPr="001909CC" w:rsidRDefault="003F36FE" w:rsidP="003F36F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12A83" w:rsidRPr="00BC58C0" w:rsidRDefault="00A12A83" w:rsidP="00A75646">
      <w:pPr>
        <w:snapToGrid w:val="0"/>
        <w:spacing w:line="360" w:lineRule="atLeast"/>
        <w:ind w:left="540" w:hangingChars="225" w:hanging="540"/>
        <w:rPr>
          <w:rFonts w:ascii="標楷體" w:eastAsia="標楷體" w:hAnsi="標楷體"/>
        </w:rPr>
      </w:pPr>
      <w:r w:rsidRPr="00BC58C0">
        <w:rPr>
          <w:rFonts w:ascii="標楷體" w:eastAsia="標楷體" w:hAnsi="標楷體" w:hint="eastAsia"/>
        </w:rPr>
        <w:t>⊙清冊所印新開戶基本資料，倘有錯誤請用客戶基本資料變更（146）交易更正，有</w:t>
      </w:r>
      <w:r w:rsidR="0036074D" w:rsidRPr="00BC58C0">
        <w:rPr>
          <w:rFonts w:ascii="標楷體" w:eastAsia="標楷體" w:hAnsi="標楷體" w:hint="eastAsia"/>
        </w:rPr>
        <w:t>罕用字</w:t>
      </w:r>
      <w:r w:rsidRPr="00BC58C0">
        <w:rPr>
          <w:rFonts w:ascii="標楷體" w:eastAsia="標楷體" w:hAnsi="標楷體" w:hint="eastAsia"/>
        </w:rPr>
        <w:t xml:space="preserve"> </w:t>
      </w:r>
      <w:r w:rsidR="0026180E">
        <w:rPr>
          <w:rFonts w:ascii="標楷體" w:eastAsia="標楷體" w:hAnsi="標楷體"/>
        </w:rPr>
        <w:t xml:space="preserve">   </w:t>
      </w:r>
      <w:r w:rsidR="0026180E" w:rsidRPr="00BC58C0">
        <w:rPr>
          <w:rFonts w:ascii="標楷體" w:eastAsia="標楷體" w:hAnsi="標楷體" w:hint="eastAsia"/>
        </w:rPr>
        <w:t>經 辦        主 管</w:t>
      </w:r>
      <w:r w:rsidR="002A6FBA">
        <w:rPr>
          <w:rFonts w:ascii="標楷體" w:eastAsia="標楷體" w:hAnsi="標楷體" w:hint="eastAsia"/>
        </w:rPr>
        <w:t xml:space="preserve">    </w:t>
      </w:r>
      <w:r w:rsidR="000946C4">
        <w:rPr>
          <w:rFonts w:ascii="標楷體" w:eastAsia="標楷體" w:hAnsi="標楷體"/>
        </w:rPr>
        <w:t xml:space="preserve">  </w:t>
      </w:r>
      <w:r w:rsidR="002A6FBA" w:rsidRPr="00BC58C0">
        <w:rPr>
          <w:rFonts w:ascii="標楷體" w:eastAsia="標楷體" w:hAnsi="標楷體" w:hint="eastAsia"/>
        </w:rPr>
        <w:t>製表：臺灣集中保管結算所</w:t>
      </w:r>
    </w:p>
    <w:p w:rsidR="00A12A83" w:rsidRPr="00BC58C0" w:rsidRDefault="00A12A83" w:rsidP="00A75646">
      <w:pPr>
        <w:snapToGrid w:val="0"/>
        <w:spacing w:line="360" w:lineRule="atLeast"/>
        <w:ind w:left="540" w:hangingChars="225" w:hanging="540"/>
        <w:rPr>
          <w:rFonts w:ascii="標楷體" w:eastAsia="標楷體" w:hAnsi="標楷體"/>
        </w:rPr>
      </w:pPr>
      <w:r w:rsidRPr="00BC58C0">
        <w:rPr>
          <w:rFonts w:ascii="標楷體" w:eastAsia="標楷體" w:hAnsi="標楷體" w:hint="eastAsia"/>
        </w:rPr>
        <w:t xml:space="preserve">　無法自行更正者即傳真集保公司資訊</w:t>
      </w:r>
      <w:proofErr w:type="gramStart"/>
      <w:r w:rsidRPr="00BC58C0">
        <w:rPr>
          <w:rFonts w:ascii="標楷體" w:eastAsia="標楷體" w:hAnsi="標楷體" w:hint="eastAsia"/>
        </w:rPr>
        <w:t>作業部代為</w:t>
      </w:r>
      <w:proofErr w:type="gramEnd"/>
      <w:r w:rsidRPr="00BC58C0">
        <w:rPr>
          <w:rFonts w:ascii="標楷體" w:eastAsia="標楷體" w:hAnsi="標楷體" w:hint="eastAsia"/>
        </w:rPr>
        <w:t xml:space="preserve">更正。                                      </w:t>
      </w:r>
    </w:p>
    <w:p w:rsidR="00A75646" w:rsidRDefault="00A12A83" w:rsidP="00A75646">
      <w:pPr>
        <w:snapToGrid w:val="0"/>
        <w:spacing w:line="360" w:lineRule="atLeast"/>
        <w:ind w:left="540" w:hangingChars="225" w:hanging="540"/>
        <w:rPr>
          <w:rFonts w:ascii="標楷體" w:eastAsia="標楷體" w:hAnsi="標楷體"/>
        </w:rPr>
      </w:pPr>
      <w:r w:rsidRPr="00BC58C0">
        <w:rPr>
          <w:rFonts w:ascii="標楷體" w:eastAsia="標楷體" w:hAnsi="標楷體" w:hint="eastAsia"/>
        </w:rPr>
        <w:t>⊙本公司將於發行公司召開股東會或分派股息、紅利所公告停止過戶期間開始日之前</w:t>
      </w:r>
      <w:proofErr w:type="gramStart"/>
      <w:r w:rsidRPr="00BC58C0">
        <w:rPr>
          <w:rFonts w:ascii="標楷體" w:eastAsia="標楷體" w:hAnsi="標楷體" w:hint="eastAsia"/>
        </w:rPr>
        <w:t>一</w:t>
      </w:r>
      <w:proofErr w:type="gramEnd"/>
      <w:r w:rsidRPr="00BC58C0">
        <w:rPr>
          <w:rFonts w:ascii="標楷體" w:eastAsia="標楷體" w:hAnsi="標楷體" w:hint="eastAsia"/>
        </w:rPr>
        <w:t>營</w:t>
      </w:r>
    </w:p>
    <w:p w:rsidR="00A75646" w:rsidRDefault="00A75646" w:rsidP="00A75646">
      <w:pPr>
        <w:snapToGrid w:val="0"/>
        <w:spacing w:line="360" w:lineRule="atLeas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12A83" w:rsidRPr="00BC58C0">
        <w:rPr>
          <w:rFonts w:ascii="標楷體" w:eastAsia="標楷體" w:hAnsi="標楷體" w:hint="eastAsia"/>
        </w:rPr>
        <w:t>業日</w:t>
      </w:r>
      <w:r>
        <w:rPr>
          <w:rFonts w:ascii="標楷體" w:eastAsia="標楷體" w:hAnsi="標楷體" w:hint="eastAsia"/>
        </w:rPr>
        <w:t>(</w:t>
      </w:r>
      <w:r w:rsidR="00A12A83" w:rsidRPr="00BC58C0">
        <w:rPr>
          <w:rFonts w:ascii="標楷體" w:eastAsia="標楷體" w:hAnsi="標楷體" w:hint="eastAsia"/>
        </w:rPr>
        <w:t>最後過戶日</w:t>
      </w:r>
      <w:r>
        <w:rPr>
          <w:rFonts w:ascii="標楷體" w:eastAsia="標楷體" w:hAnsi="標楷體" w:hint="eastAsia"/>
        </w:rPr>
        <w:t>)</w:t>
      </w:r>
      <w:r w:rsidR="00A12A83" w:rsidRPr="00BC58C0">
        <w:rPr>
          <w:rFonts w:ascii="標楷體" w:eastAsia="標楷體" w:hAnsi="標楷體" w:hint="eastAsia"/>
        </w:rPr>
        <w:t>，根據客戶開戶基本資料編製「證券所有人名冊」送交發行公司，辦</w:t>
      </w:r>
    </w:p>
    <w:p w:rsidR="00A12A83" w:rsidRPr="00BC58C0" w:rsidRDefault="00A75646" w:rsidP="00A75646">
      <w:pPr>
        <w:snapToGrid w:val="0"/>
        <w:spacing w:line="360" w:lineRule="atLeas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12A83" w:rsidRPr="00BC58C0">
        <w:rPr>
          <w:rFonts w:ascii="標楷體" w:eastAsia="標楷體" w:hAnsi="標楷體" w:hint="eastAsia"/>
        </w:rPr>
        <w:t xml:space="preserve">理有關過戶事宜。                                           </w:t>
      </w:r>
    </w:p>
    <w:p w:rsidR="00A12A83" w:rsidRPr="00BC58C0" w:rsidRDefault="00A12A83" w:rsidP="00A12A83">
      <w:pPr>
        <w:snapToGrid w:val="0"/>
        <w:spacing w:line="360" w:lineRule="atLeast"/>
        <w:ind w:leftChars="-225" w:hangingChars="225" w:hanging="540"/>
        <w:rPr>
          <w:rFonts w:ascii="標楷體" w:eastAsia="標楷體" w:hAnsi="標楷體"/>
        </w:rPr>
      </w:pPr>
    </w:p>
    <w:p w:rsidR="003D36D2" w:rsidRPr="00A12A83" w:rsidRDefault="003D36D2" w:rsidP="00FF1DC7">
      <w:pPr>
        <w:widowControl/>
        <w:rPr>
          <w:rFonts w:ascii="標楷體" w:eastAsia="標楷體" w:hAnsi="標楷體"/>
          <w:szCs w:val="24"/>
        </w:rPr>
      </w:pPr>
    </w:p>
    <w:sectPr w:rsidR="003D36D2" w:rsidRPr="00A12A83" w:rsidSect="005154A2">
      <w:pgSz w:w="16838" w:h="11906" w:orient="landscape"/>
      <w:pgMar w:top="907" w:right="510" w:bottom="737" w:left="539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87" w:rsidRDefault="00813E87" w:rsidP="006E256F">
      <w:r>
        <w:separator/>
      </w:r>
    </w:p>
  </w:endnote>
  <w:endnote w:type="continuationSeparator" w:id="0">
    <w:p w:rsidR="00813E87" w:rsidRDefault="00813E87" w:rsidP="006E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A9" w:rsidRDefault="00FE7AA9" w:rsidP="00813E8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E7AA9" w:rsidRDefault="00FE7A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583378"/>
      <w:docPartObj>
        <w:docPartGallery w:val="Page Numbers (Bottom of Page)"/>
        <w:docPartUnique/>
      </w:docPartObj>
    </w:sdtPr>
    <w:sdtEndPr/>
    <w:sdtContent>
      <w:p w:rsidR="00F071FC" w:rsidRDefault="00F071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9C" w:rsidRPr="0055479C">
          <w:rPr>
            <w:noProof/>
            <w:lang w:val="zh-TW"/>
          </w:rPr>
          <w:t>20</w:t>
        </w:r>
        <w:r>
          <w:fldChar w:fldCharType="end"/>
        </w:r>
      </w:p>
    </w:sdtContent>
  </w:sdt>
  <w:p w:rsidR="0081094A" w:rsidRDefault="008109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1706"/>
      <w:docPartObj>
        <w:docPartGallery w:val="Page Numbers (Bottom of Page)"/>
        <w:docPartUnique/>
      </w:docPartObj>
    </w:sdtPr>
    <w:sdtEndPr/>
    <w:sdtContent>
      <w:p w:rsidR="001C5420" w:rsidRDefault="001C54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9C" w:rsidRPr="0055479C">
          <w:rPr>
            <w:noProof/>
            <w:lang w:val="zh-TW"/>
          </w:rPr>
          <w:t>1</w:t>
        </w:r>
        <w:r>
          <w:fldChar w:fldCharType="end"/>
        </w:r>
      </w:p>
    </w:sdtContent>
  </w:sdt>
  <w:p w:rsidR="00F071FC" w:rsidRDefault="00F071FC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87" w:rsidRDefault="00813E87" w:rsidP="00813E8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13E87" w:rsidRDefault="00813E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87" w:rsidRDefault="00813E87" w:rsidP="006E256F">
      <w:r>
        <w:separator/>
      </w:r>
    </w:p>
  </w:footnote>
  <w:footnote w:type="continuationSeparator" w:id="0">
    <w:p w:rsidR="00813E87" w:rsidRDefault="00813E87" w:rsidP="006E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6EF"/>
    <w:multiLevelType w:val="hybridMultilevel"/>
    <w:tmpl w:val="3E408B2E"/>
    <w:lvl w:ilvl="0" w:tplc="7A16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F799F"/>
    <w:multiLevelType w:val="singleLevel"/>
    <w:tmpl w:val="30B871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</w:abstractNum>
  <w:abstractNum w:abstractNumId="2" w15:restartNumberingAfterBreak="0">
    <w:nsid w:val="1E1717CC"/>
    <w:multiLevelType w:val="hybridMultilevel"/>
    <w:tmpl w:val="E138BCDC"/>
    <w:lvl w:ilvl="0" w:tplc="EF04FD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B6488"/>
    <w:multiLevelType w:val="hybridMultilevel"/>
    <w:tmpl w:val="15048B22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1C77B0"/>
    <w:multiLevelType w:val="hybridMultilevel"/>
    <w:tmpl w:val="D9B0AD1A"/>
    <w:lvl w:ilvl="0" w:tplc="09229D68">
      <w:start w:val="1"/>
      <w:numFmt w:val="decimal"/>
      <w:lvlText w:val="%1、"/>
      <w:lvlJc w:val="left"/>
      <w:pPr>
        <w:tabs>
          <w:tab w:val="num" w:pos="1287"/>
        </w:tabs>
        <w:ind w:left="567" w:firstLine="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622D9E"/>
    <w:multiLevelType w:val="hybridMultilevel"/>
    <w:tmpl w:val="E1A87810"/>
    <w:lvl w:ilvl="0" w:tplc="09229D68">
      <w:start w:val="1"/>
      <w:numFmt w:val="decimal"/>
      <w:lvlText w:val="%1、"/>
      <w:lvlJc w:val="left"/>
      <w:pPr>
        <w:tabs>
          <w:tab w:val="num" w:pos="1287"/>
        </w:tabs>
        <w:ind w:left="567" w:firstLine="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1F0D11"/>
    <w:multiLevelType w:val="singleLevel"/>
    <w:tmpl w:val="42567342"/>
    <w:lvl w:ilvl="0">
      <w:start w:val="3"/>
      <w:numFmt w:val="decimal"/>
      <w:lvlText w:val="(%1)"/>
      <w:legacy w:legacy="1" w:legacySpace="0" w:legacyIndent="360"/>
      <w:lvlJc w:val="left"/>
      <w:pPr>
        <w:ind w:left="2040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4A183A46"/>
    <w:multiLevelType w:val="hybridMultilevel"/>
    <w:tmpl w:val="10D04032"/>
    <w:lvl w:ilvl="0" w:tplc="2A40262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 w15:restartNumberingAfterBreak="0">
    <w:nsid w:val="519B6190"/>
    <w:multiLevelType w:val="multilevel"/>
    <w:tmpl w:val="2AE4B7B4"/>
    <w:lvl w:ilvl="0">
      <w:start w:val="1"/>
      <w:numFmt w:val="ideographLegalTraditional"/>
      <w:pStyle w:val="1"/>
      <w:suff w:val="nothing"/>
      <w:lvlText w:val="%1、"/>
      <w:lvlJc w:val="left"/>
      <w:pPr>
        <w:ind w:left="1833" w:hanging="556"/>
      </w:pPr>
      <w:rPr>
        <w:rFonts w:ascii="Times New Roman" w:eastAsia="標楷體" w:hAnsi="Times New Roman" w:cs="Times New Roman" w:hint="default"/>
        <w:b w:val="0"/>
        <w:i w:val="0"/>
        <w:spacing w:val="0"/>
        <w:position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23" w:hanging="5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sz w:val="28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701" w:hanging="567"/>
      </w:pPr>
      <w:rPr>
        <w:rFonts w:ascii="標楷體" w:eastAsia="標楷體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sz w:val="28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1758" w:hanging="5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%5、"/>
      <w:lvlJc w:val="left"/>
      <w:pPr>
        <w:ind w:left="2597" w:hanging="38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5"/>
      <w:suff w:val="nothing"/>
      <w:lvlText w:val="（%6）"/>
      <w:lvlJc w:val="left"/>
      <w:pPr>
        <w:ind w:left="2835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sz w:val="28"/>
        <w:szCs w:val="24"/>
        <w:u w:val="none"/>
        <w:effect w:val="none"/>
        <w:vertAlign w:val="baseline"/>
        <w:em w:val="none"/>
        <w:specVanish w:val="0"/>
      </w:rPr>
    </w:lvl>
    <w:lvl w:ilvl="6">
      <w:start w:val="1"/>
      <w:numFmt w:val="upperLetter"/>
      <w:suff w:val="nothing"/>
      <w:lvlText w:val="%7、"/>
      <w:lvlJc w:val="left"/>
      <w:pPr>
        <w:ind w:left="3436" w:hanging="488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lowerLetter"/>
      <w:suff w:val="nothing"/>
      <w:lvlText w:val="%8、"/>
      <w:lvlJc w:val="left"/>
      <w:pPr>
        <w:ind w:left="3629" w:hanging="397"/>
      </w:pPr>
      <w:rPr>
        <w:rFonts w:ascii="Times New Roman" w:hAnsi="Times New Roman" w:cs="Times New Roman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2EB3553"/>
    <w:multiLevelType w:val="singleLevel"/>
    <w:tmpl w:val="350A3DCE"/>
    <w:lvl w:ilvl="0">
      <w:start w:val="2"/>
      <w:numFmt w:val="decimal"/>
      <w:lvlText w:val="(%1)"/>
      <w:legacy w:legacy="1" w:legacySpace="0" w:legacyIndent="360"/>
      <w:lvlJc w:val="left"/>
      <w:pPr>
        <w:ind w:left="2040" w:hanging="36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5DD323A1"/>
    <w:multiLevelType w:val="hybridMultilevel"/>
    <w:tmpl w:val="3CDE617A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17210B"/>
    <w:multiLevelType w:val="hybridMultilevel"/>
    <w:tmpl w:val="CF2ED834"/>
    <w:lvl w:ilvl="0" w:tplc="AFCE0F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9"/>
    <w:lvlOverride w:ilvl="0">
      <w:startOverride w:val="2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9"/>
    <w:rsid w:val="00015EE9"/>
    <w:rsid w:val="00022270"/>
    <w:rsid w:val="000224F4"/>
    <w:rsid w:val="0002540B"/>
    <w:rsid w:val="0003656A"/>
    <w:rsid w:val="000407C7"/>
    <w:rsid w:val="000409D2"/>
    <w:rsid w:val="00042DAD"/>
    <w:rsid w:val="00053212"/>
    <w:rsid w:val="000543F5"/>
    <w:rsid w:val="0006656C"/>
    <w:rsid w:val="0007507E"/>
    <w:rsid w:val="000770C1"/>
    <w:rsid w:val="00080026"/>
    <w:rsid w:val="00080928"/>
    <w:rsid w:val="000812E2"/>
    <w:rsid w:val="00083CC1"/>
    <w:rsid w:val="00084BDE"/>
    <w:rsid w:val="000946C4"/>
    <w:rsid w:val="000A1BED"/>
    <w:rsid w:val="000C036C"/>
    <w:rsid w:val="000C1C8D"/>
    <w:rsid w:val="000C2158"/>
    <w:rsid w:val="000C3FFC"/>
    <w:rsid w:val="000C4B1A"/>
    <w:rsid w:val="000C70A0"/>
    <w:rsid w:val="000D4AFB"/>
    <w:rsid w:val="000E2E06"/>
    <w:rsid w:val="000E4C5F"/>
    <w:rsid w:val="000E4FA4"/>
    <w:rsid w:val="000E5187"/>
    <w:rsid w:val="000F0315"/>
    <w:rsid w:val="000F2168"/>
    <w:rsid w:val="000F3865"/>
    <w:rsid w:val="000F3A2D"/>
    <w:rsid w:val="000F5A7F"/>
    <w:rsid w:val="00104D54"/>
    <w:rsid w:val="00106A7B"/>
    <w:rsid w:val="001131ED"/>
    <w:rsid w:val="0012619D"/>
    <w:rsid w:val="001415F4"/>
    <w:rsid w:val="00142073"/>
    <w:rsid w:val="00145832"/>
    <w:rsid w:val="0014668B"/>
    <w:rsid w:val="001633DB"/>
    <w:rsid w:val="001667C4"/>
    <w:rsid w:val="00184BBA"/>
    <w:rsid w:val="001909CC"/>
    <w:rsid w:val="00191161"/>
    <w:rsid w:val="00191CD4"/>
    <w:rsid w:val="00191ED3"/>
    <w:rsid w:val="001A4576"/>
    <w:rsid w:val="001A58FF"/>
    <w:rsid w:val="001C3618"/>
    <w:rsid w:val="001C3C7A"/>
    <w:rsid w:val="001C3F5E"/>
    <w:rsid w:val="001C5420"/>
    <w:rsid w:val="001C680F"/>
    <w:rsid w:val="001D3299"/>
    <w:rsid w:val="001D424F"/>
    <w:rsid w:val="001E52F3"/>
    <w:rsid w:val="001F17C7"/>
    <w:rsid w:val="00226B49"/>
    <w:rsid w:val="002422BA"/>
    <w:rsid w:val="00242592"/>
    <w:rsid w:val="0026180E"/>
    <w:rsid w:val="00261A97"/>
    <w:rsid w:val="00263A05"/>
    <w:rsid w:val="00265344"/>
    <w:rsid w:val="00280FD9"/>
    <w:rsid w:val="00290DEA"/>
    <w:rsid w:val="00292464"/>
    <w:rsid w:val="00296395"/>
    <w:rsid w:val="00297F75"/>
    <w:rsid w:val="002A141F"/>
    <w:rsid w:val="002A6676"/>
    <w:rsid w:val="002A6FBA"/>
    <w:rsid w:val="002B73A5"/>
    <w:rsid w:val="002C2115"/>
    <w:rsid w:val="002C5829"/>
    <w:rsid w:val="002D7933"/>
    <w:rsid w:val="002E1445"/>
    <w:rsid w:val="002E4908"/>
    <w:rsid w:val="002E6814"/>
    <w:rsid w:val="002F188D"/>
    <w:rsid w:val="0032776C"/>
    <w:rsid w:val="003376BC"/>
    <w:rsid w:val="003447EA"/>
    <w:rsid w:val="00350404"/>
    <w:rsid w:val="00352F18"/>
    <w:rsid w:val="00356715"/>
    <w:rsid w:val="00356D5B"/>
    <w:rsid w:val="0036074D"/>
    <w:rsid w:val="0036108F"/>
    <w:rsid w:val="003704CC"/>
    <w:rsid w:val="00372862"/>
    <w:rsid w:val="0037410B"/>
    <w:rsid w:val="003754C6"/>
    <w:rsid w:val="00375D9D"/>
    <w:rsid w:val="0038347F"/>
    <w:rsid w:val="00385AD2"/>
    <w:rsid w:val="00391C3F"/>
    <w:rsid w:val="003A24A1"/>
    <w:rsid w:val="003A5A76"/>
    <w:rsid w:val="003C52CD"/>
    <w:rsid w:val="003C7115"/>
    <w:rsid w:val="003D16B6"/>
    <w:rsid w:val="003D36D2"/>
    <w:rsid w:val="003D7CBE"/>
    <w:rsid w:val="003F36FE"/>
    <w:rsid w:val="00404A89"/>
    <w:rsid w:val="00414975"/>
    <w:rsid w:val="00423CE1"/>
    <w:rsid w:val="00426BB1"/>
    <w:rsid w:val="00431165"/>
    <w:rsid w:val="00432D6E"/>
    <w:rsid w:val="00433A1F"/>
    <w:rsid w:val="00435A10"/>
    <w:rsid w:val="00435BA5"/>
    <w:rsid w:val="00457034"/>
    <w:rsid w:val="00457824"/>
    <w:rsid w:val="00463488"/>
    <w:rsid w:val="00464292"/>
    <w:rsid w:val="0047142A"/>
    <w:rsid w:val="00472925"/>
    <w:rsid w:val="004736E8"/>
    <w:rsid w:val="00481C74"/>
    <w:rsid w:val="00487AA3"/>
    <w:rsid w:val="00495309"/>
    <w:rsid w:val="00495EFB"/>
    <w:rsid w:val="00497D56"/>
    <w:rsid w:val="004B5034"/>
    <w:rsid w:val="004B6653"/>
    <w:rsid w:val="004B71F3"/>
    <w:rsid w:val="004C2F91"/>
    <w:rsid w:val="004C3933"/>
    <w:rsid w:val="004C3E0C"/>
    <w:rsid w:val="004C42DD"/>
    <w:rsid w:val="004C48E0"/>
    <w:rsid w:val="004C732F"/>
    <w:rsid w:val="004D79EB"/>
    <w:rsid w:val="004E6A4A"/>
    <w:rsid w:val="004F09BD"/>
    <w:rsid w:val="004F6BA9"/>
    <w:rsid w:val="004F7DE2"/>
    <w:rsid w:val="00500394"/>
    <w:rsid w:val="00514DC8"/>
    <w:rsid w:val="0052146A"/>
    <w:rsid w:val="0052553C"/>
    <w:rsid w:val="00532465"/>
    <w:rsid w:val="00543399"/>
    <w:rsid w:val="00552D44"/>
    <w:rsid w:val="0055479C"/>
    <w:rsid w:val="00556628"/>
    <w:rsid w:val="00561C29"/>
    <w:rsid w:val="005628EA"/>
    <w:rsid w:val="00562D91"/>
    <w:rsid w:val="005657DF"/>
    <w:rsid w:val="005742CA"/>
    <w:rsid w:val="00575A97"/>
    <w:rsid w:val="005839BF"/>
    <w:rsid w:val="00585FA2"/>
    <w:rsid w:val="005924F2"/>
    <w:rsid w:val="00592C2C"/>
    <w:rsid w:val="00597295"/>
    <w:rsid w:val="005A6925"/>
    <w:rsid w:val="005B4827"/>
    <w:rsid w:val="005B79F9"/>
    <w:rsid w:val="005C1F5C"/>
    <w:rsid w:val="005C27E4"/>
    <w:rsid w:val="005D3859"/>
    <w:rsid w:val="005E1F0D"/>
    <w:rsid w:val="005F25F8"/>
    <w:rsid w:val="005F7D2C"/>
    <w:rsid w:val="0060437E"/>
    <w:rsid w:val="00607D97"/>
    <w:rsid w:val="00612E75"/>
    <w:rsid w:val="00622342"/>
    <w:rsid w:val="006355DC"/>
    <w:rsid w:val="00643055"/>
    <w:rsid w:val="006443F7"/>
    <w:rsid w:val="00645429"/>
    <w:rsid w:val="00653F51"/>
    <w:rsid w:val="00654DE7"/>
    <w:rsid w:val="00664C27"/>
    <w:rsid w:val="0066503B"/>
    <w:rsid w:val="00665211"/>
    <w:rsid w:val="00666A82"/>
    <w:rsid w:val="00667672"/>
    <w:rsid w:val="006728AB"/>
    <w:rsid w:val="006804F6"/>
    <w:rsid w:val="00683E86"/>
    <w:rsid w:val="006842C6"/>
    <w:rsid w:val="00687FE8"/>
    <w:rsid w:val="00690930"/>
    <w:rsid w:val="006909DF"/>
    <w:rsid w:val="006932EF"/>
    <w:rsid w:val="00696857"/>
    <w:rsid w:val="006977F1"/>
    <w:rsid w:val="006A10F2"/>
    <w:rsid w:val="006C224B"/>
    <w:rsid w:val="006E0E45"/>
    <w:rsid w:val="006E101E"/>
    <w:rsid w:val="006E256F"/>
    <w:rsid w:val="006F5531"/>
    <w:rsid w:val="006F7B30"/>
    <w:rsid w:val="007008F9"/>
    <w:rsid w:val="0070665A"/>
    <w:rsid w:val="0071540B"/>
    <w:rsid w:val="007353DD"/>
    <w:rsid w:val="0073550C"/>
    <w:rsid w:val="00736D45"/>
    <w:rsid w:val="007424DE"/>
    <w:rsid w:val="00743840"/>
    <w:rsid w:val="00746AAB"/>
    <w:rsid w:val="00753C6A"/>
    <w:rsid w:val="007540A2"/>
    <w:rsid w:val="007668A2"/>
    <w:rsid w:val="007806EC"/>
    <w:rsid w:val="00784112"/>
    <w:rsid w:val="00786CA0"/>
    <w:rsid w:val="00790A43"/>
    <w:rsid w:val="00793E69"/>
    <w:rsid w:val="00796665"/>
    <w:rsid w:val="007A7555"/>
    <w:rsid w:val="007B6748"/>
    <w:rsid w:val="007C3695"/>
    <w:rsid w:val="007C790C"/>
    <w:rsid w:val="007D5B32"/>
    <w:rsid w:val="007E2008"/>
    <w:rsid w:val="007E6BBF"/>
    <w:rsid w:val="007F0FF3"/>
    <w:rsid w:val="007F6BE2"/>
    <w:rsid w:val="00800F71"/>
    <w:rsid w:val="0081094A"/>
    <w:rsid w:val="008109D1"/>
    <w:rsid w:val="00811A8D"/>
    <w:rsid w:val="00813E87"/>
    <w:rsid w:val="00817C95"/>
    <w:rsid w:val="00820E36"/>
    <w:rsid w:val="00821D16"/>
    <w:rsid w:val="0082527E"/>
    <w:rsid w:val="00826470"/>
    <w:rsid w:val="00827EC3"/>
    <w:rsid w:val="00847776"/>
    <w:rsid w:val="00852EE8"/>
    <w:rsid w:val="00860D1C"/>
    <w:rsid w:val="00866678"/>
    <w:rsid w:val="0088757B"/>
    <w:rsid w:val="0089122D"/>
    <w:rsid w:val="008954FC"/>
    <w:rsid w:val="008A12E0"/>
    <w:rsid w:val="008A4B7F"/>
    <w:rsid w:val="008B16DD"/>
    <w:rsid w:val="008C591C"/>
    <w:rsid w:val="008C7227"/>
    <w:rsid w:val="008E362A"/>
    <w:rsid w:val="008E3888"/>
    <w:rsid w:val="008E5CA3"/>
    <w:rsid w:val="008E762E"/>
    <w:rsid w:val="008F7F50"/>
    <w:rsid w:val="00902AD4"/>
    <w:rsid w:val="00903233"/>
    <w:rsid w:val="00905B78"/>
    <w:rsid w:val="009133C4"/>
    <w:rsid w:val="00922C91"/>
    <w:rsid w:val="00925F51"/>
    <w:rsid w:val="00935EA2"/>
    <w:rsid w:val="00942E0F"/>
    <w:rsid w:val="00944411"/>
    <w:rsid w:val="00967246"/>
    <w:rsid w:val="00976CB1"/>
    <w:rsid w:val="00977A9C"/>
    <w:rsid w:val="00981D8C"/>
    <w:rsid w:val="00982423"/>
    <w:rsid w:val="00984EE1"/>
    <w:rsid w:val="009872A5"/>
    <w:rsid w:val="0099771D"/>
    <w:rsid w:val="009A5204"/>
    <w:rsid w:val="009B0CBE"/>
    <w:rsid w:val="009B1D31"/>
    <w:rsid w:val="009C528B"/>
    <w:rsid w:val="009D6A3B"/>
    <w:rsid w:val="009E19D8"/>
    <w:rsid w:val="009F10BC"/>
    <w:rsid w:val="009F4FB7"/>
    <w:rsid w:val="009F5A1E"/>
    <w:rsid w:val="00A01E66"/>
    <w:rsid w:val="00A10DCC"/>
    <w:rsid w:val="00A111DE"/>
    <w:rsid w:val="00A12596"/>
    <w:rsid w:val="00A12A83"/>
    <w:rsid w:val="00A13B99"/>
    <w:rsid w:val="00A233CC"/>
    <w:rsid w:val="00A32908"/>
    <w:rsid w:val="00A374AE"/>
    <w:rsid w:val="00A4413C"/>
    <w:rsid w:val="00A5055E"/>
    <w:rsid w:val="00A5198B"/>
    <w:rsid w:val="00A5395E"/>
    <w:rsid w:val="00A57A00"/>
    <w:rsid w:val="00A60C11"/>
    <w:rsid w:val="00A75646"/>
    <w:rsid w:val="00A77C87"/>
    <w:rsid w:val="00A857AD"/>
    <w:rsid w:val="00A91472"/>
    <w:rsid w:val="00AB613B"/>
    <w:rsid w:val="00AC3931"/>
    <w:rsid w:val="00AC6D27"/>
    <w:rsid w:val="00AD0B97"/>
    <w:rsid w:val="00AD301B"/>
    <w:rsid w:val="00AD3C83"/>
    <w:rsid w:val="00AD43D6"/>
    <w:rsid w:val="00AE1CCE"/>
    <w:rsid w:val="00AF0211"/>
    <w:rsid w:val="00B03E81"/>
    <w:rsid w:val="00B253B6"/>
    <w:rsid w:val="00B27B0A"/>
    <w:rsid w:val="00B31CE0"/>
    <w:rsid w:val="00B37F43"/>
    <w:rsid w:val="00B4229E"/>
    <w:rsid w:val="00B47426"/>
    <w:rsid w:val="00B553DB"/>
    <w:rsid w:val="00B566BA"/>
    <w:rsid w:val="00B61865"/>
    <w:rsid w:val="00B6796D"/>
    <w:rsid w:val="00B73E9C"/>
    <w:rsid w:val="00B82360"/>
    <w:rsid w:val="00B94B79"/>
    <w:rsid w:val="00B96870"/>
    <w:rsid w:val="00BB20FD"/>
    <w:rsid w:val="00BB780A"/>
    <w:rsid w:val="00BC33A4"/>
    <w:rsid w:val="00BC58C0"/>
    <w:rsid w:val="00BC6F25"/>
    <w:rsid w:val="00BC71B3"/>
    <w:rsid w:val="00BC793C"/>
    <w:rsid w:val="00BD532D"/>
    <w:rsid w:val="00BF75B7"/>
    <w:rsid w:val="00C01559"/>
    <w:rsid w:val="00C05294"/>
    <w:rsid w:val="00C079B6"/>
    <w:rsid w:val="00C10625"/>
    <w:rsid w:val="00C16C27"/>
    <w:rsid w:val="00C44A00"/>
    <w:rsid w:val="00C44E84"/>
    <w:rsid w:val="00C46995"/>
    <w:rsid w:val="00C47337"/>
    <w:rsid w:val="00C536ED"/>
    <w:rsid w:val="00C607C4"/>
    <w:rsid w:val="00C710A5"/>
    <w:rsid w:val="00C719DA"/>
    <w:rsid w:val="00C73BA3"/>
    <w:rsid w:val="00C75042"/>
    <w:rsid w:val="00C75655"/>
    <w:rsid w:val="00C75BDF"/>
    <w:rsid w:val="00C75D5E"/>
    <w:rsid w:val="00C77132"/>
    <w:rsid w:val="00C80440"/>
    <w:rsid w:val="00C81CB2"/>
    <w:rsid w:val="00C86187"/>
    <w:rsid w:val="00C910C1"/>
    <w:rsid w:val="00CA3048"/>
    <w:rsid w:val="00CB19E4"/>
    <w:rsid w:val="00CB6724"/>
    <w:rsid w:val="00CB6F17"/>
    <w:rsid w:val="00CB7443"/>
    <w:rsid w:val="00CC7F6A"/>
    <w:rsid w:val="00CD081D"/>
    <w:rsid w:val="00CD1DD1"/>
    <w:rsid w:val="00CD6B63"/>
    <w:rsid w:val="00CD799B"/>
    <w:rsid w:val="00CE1D2F"/>
    <w:rsid w:val="00CE2019"/>
    <w:rsid w:val="00CF4A3E"/>
    <w:rsid w:val="00CF5F82"/>
    <w:rsid w:val="00D0276B"/>
    <w:rsid w:val="00D045AC"/>
    <w:rsid w:val="00D137F6"/>
    <w:rsid w:val="00D1513B"/>
    <w:rsid w:val="00D24B18"/>
    <w:rsid w:val="00D3133A"/>
    <w:rsid w:val="00D334BA"/>
    <w:rsid w:val="00D44AEC"/>
    <w:rsid w:val="00D501F1"/>
    <w:rsid w:val="00D53421"/>
    <w:rsid w:val="00D53774"/>
    <w:rsid w:val="00D558B3"/>
    <w:rsid w:val="00D65E51"/>
    <w:rsid w:val="00D760C7"/>
    <w:rsid w:val="00D97320"/>
    <w:rsid w:val="00DA1F6F"/>
    <w:rsid w:val="00DA47D9"/>
    <w:rsid w:val="00DB211E"/>
    <w:rsid w:val="00DB767A"/>
    <w:rsid w:val="00DE2FD2"/>
    <w:rsid w:val="00DE350E"/>
    <w:rsid w:val="00DE5F2B"/>
    <w:rsid w:val="00DF7B47"/>
    <w:rsid w:val="00E447CF"/>
    <w:rsid w:val="00E452BB"/>
    <w:rsid w:val="00E46663"/>
    <w:rsid w:val="00E46B21"/>
    <w:rsid w:val="00E46C39"/>
    <w:rsid w:val="00E52367"/>
    <w:rsid w:val="00E54157"/>
    <w:rsid w:val="00E54FCE"/>
    <w:rsid w:val="00E63F0A"/>
    <w:rsid w:val="00E64101"/>
    <w:rsid w:val="00E6465C"/>
    <w:rsid w:val="00E65731"/>
    <w:rsid w:val="00E75150"/>
    <w:rsid w:val="00EA0227"/>
    <w:rsid w:val="00EA0580"/>
    <w:rsid w:val="00EA6768"/>
    <w:rsid w:val="00EB3339"/>
    <w:rsid w:val="00EB378B"/>
    <w:rsid w:val="00EB3BCE"/>
    <w:rsid w:val="00ED315C"/>
    <w:rsid w:val="00ED4D84"/>
    <w:rsid w:val="00ED585F"/>
    <w:rsid w:val="00EE5BE9"/>
    <w:rsid w:val="00EF4870"/>
    <w:rsid w:val="00F071FC"/>
    <w:rsid w:val="00F148EA"/>
    <w:rsid w:val="00F161EB"/>
    <w:rsid w:val="00F3065C"/>
    <w:rsid w:val="00F3708F"/>
    <w:rsid w:val="00F404A2"/>
    <w:rsid w:val="00F47DD5"/>
    <w:rsid w:val="00F50141"/>
    <w:rsid w:val="00F5099C"/>
    <w:rsid w:val="00F50EA0"/>
    <w:rsid w:val="00F66C80"/>
    <w:rsid w:val="00F73470"/>
    <w:rsid w:val="00F919DF"/>
    <w:rsid w:val="00F93D32"/>
    <w:rsid w:val="00F94FF2"/>
    <w:rsid w:val="00F95CAC"/>
    <w:rsid w:val="00FA5891"/>
    <w:rsid w:val="00FA6626"/>
    <w:rsid w:val="00FA761D"/>
    <w:rsid w:val="00FB1281"/>
    <w:rsid w:val="00FB409D"/>
    <w:rsid w:val="00FD286B"/>
    <w:rsid w:val="00FD4394"/>
    <w:rsid w:val="00FD7E17"/>
    <w:rsid w:val="00FE7AA9"/>
    <w:rsid w:val="00FF1DC7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5057"/>
    <o:shapelayout v:ext="edit">
      <o:idmap v:ext="edit" data="1"/>
    </o:shapelayout>
  </w:shapeDefaults>
  <w:decimalSymbol w:val="."/>
  <w:listSeparator w:val=","/>
  <w14:docId w14:val="6295A032"/>
  <w15:chartTrackingRefBased/>
  <w15:docId w15:val="{7CF9030C-446D-4415-99F4-10D4BACA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F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84EE1"/>
    <w:pPr>
      <w:keepNext/>
      <w:numPr>
        <w:numId w:val="1"/>
      </w:numPr>
      <w:spacing w:line="500" w:lineRule="exact"/>
      <w:ind w:left="556"/>
      <w:outlineLvl w:val="0"/>
    </w:pPr>
    <w:rPr>
      <w:rFonts w:eastAsia="標楷體"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84EE1"/>
    <w:pPr>
      <w:keepNext/>
      <w:numPr>
        <w:ilvl w:val="1"/>
        <w:numId w:val="1"/>
      </w:numPr>
      <w:spacing w:line="500" w:lineRule="exact"/>
      <w:jc w:val="both"/>
      <w:outlineLvl w:val="1"/>
    </w:pPr>
    <w:rPr>
      <w:rFonts w:eastAsia="標楷體"/>
      <w:bCs/>
      <w:sz w:val="2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84EE1"/>
    <w:pPr>
      <w:keepNext/>
      <w:numPr>
        <w:ilvl w:val="2"/>
        <w:numId w:val="1"/>
      </w:numPr>
      <w:spacing w:line="500" w:lineRule="exact"/>
      <w:jc w:val="both"/>
      <w:outlineLvl w:val="2"/>
    </w:pPr>
    <w:rPr>
      <w:rFonts w:eastAsia="標楷體"/>
      <w:bCs/>
      <w:sz w:val="28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84EE1"/>
    <w:pPr>
      <w:keepNext/>
      <w:numPr>
        <w:ilvl w:val="3"/>
        <w:numId w:val="1"/>
      </w:numPr>
      <w:spacing w:line="500" w:lineRule="exact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984EE1"/>
    <w:pPr>
      <w:keepNext/>
      <w:numPr>
        <w:ilvl w:val="5"/>
        <w:numId w:val="1"/>
      </w:numPr>
      <w:spacing w:line="500" w:lineRule="exact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1-11">
    <w:name w:val="text_01-11"/>
    <w:rsid w:val="008954FC"/>
    <w:rPr>
      <w:b/>
      <w:bCs/>
      <w:color w:val="666666"/>
      <w:sz w:val="16"/>
      <w:szCs w:val="16"/>
    </w:rPr>
  </w:style>
  <w:style w:type="table" w:styleId="a3">
    <w:name w:val="Table Grid"/>
    <w:basedOn w:val="a1"/>
    <w:rsid w:val="00826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984EE1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semiHidden/>
    <w:rsid w:val="00984EE1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30">
    <w:name w:val="標題 3 字元"/>
    <w:basedOn w:val="a0"/>
    <w:link w:val="3"/>
    <w:semiHidden/>
    <w:rsid w:val="00984EE1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0">
    <w:name w:val="標題 4 字元"/>
    <w:basedOn w:val="a0"/>
    <w:link w:val="4"/>
    <w:semiHidden/>
    <w:rsid w:val="00984EE1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semiHidden/>
    <w:rsid w:val="00984EE1"/>
    <w:rPr>
      <w:rFonts w:ascii="Times New Roman" w:eastAsia="標楷體" w:hAnsi="Times New Roman" w:cs="Times New Roman"/>
      <w:bCs/>
      <w:sz w:val="28"/>
      <w:szCs w:val="36"/>
    </w:rPr>
  </w:style>
  <w:style w:type="paragraph" w:customStyle="1" w:styleId="a4">
    <w:name w:val="圖題"/>
    <w:basedOn w:val="a"/>
    <w:rsid w:val="00984EE1"/>
    <w:pPr>
      <w:snapToGrid w:val="0"/>
      <w:spacing w:after="240" w:line="500" w:lineRule="atLeast"/>
      <w:jc w:val="center"/>
    </w:pPr>
    <w:rPr>
      <w:rFonts w:eastAsia="華康楷書體W5"/>
      <w:spacing w:val="20"/>
      <w:sz w:val="28"/>
    </w:rPr>
  </w:style>
  <w:style w:type="paragraph" w:customStyle="1" w:styleId="11">
    <w:name w:val="表格內文1"/>
    <w:basedOn w:val="a"/>
    <w:rsid w:val="003A24A1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</w:rPr>
  </w:style>
  <w:style w:type="paragraph" w:customStyle="1" w:styleId="a5">
    <w:name w:val="規格抬頭"/>
    <w:basedOn w:val="a"/>
    <w:rsid w:val="003A24A1"/>
    <w:pPr>
      <w:tabs>
        <w:tab w:val="left" w:pos="1440"/>
        <w:tab w:val="left" w:pos="2268"/>
        <w:tab w:val="left" w:pos="4678"/>
      </w:tabs>
      <w:spacing w:line="360" w:lineRule="exact"/>
      <w:jc w:val="center"/>
    </w:pPr>
    <w:rPr>
      <w:rFonts w:ascii="華康楷書體W5" w:eastAsia="華康楷書體W5"/>
      <w:b/>
      <w:sz w:val="32"/>
    </w:rPr>
  </w:style>
  <w:style w:type="paragraph" w:customStyle="1" w:styleId="a6">
    <w:name w:val="表格抬頭"/>
    <w:basedOn w:val="a"/>
    <w:rsid w:val="003A24A1"/>
    <w:pPr>
      <w:tabs>
        <w:tab w:val="left" w:pos="1440"/>
        <w:tab w:val="left" w:pos="2280"/>
        <w:tab w:val="left" w:pos="4678"/>
      </w:tabs>
      <w:spacing w:line="320" w:lineRule="exact"/>
      <w:jc w:val="center"/>
      <w:textAlignment w:val="center"/>
    </w:pPr>
    <w:rPr>
      <w:rFonts w:ascii="華康楷書體W5" w:eastAsia="華康楷書體W5"/>
    </w:rPr>
  </w:style>
  <w:style w:type="paragraph" w:styleId="a7">
    <w:name w:val="List Paragraph"/>
    <w:basedOn w:val="a"/>
    <w:uiPriority w:val="34"/>
    <w:qFormat/>
    <w:rsid w:val="00104D5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E25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6E25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E25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6E256F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20FD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semiHidden/>
    <w:rsid w:val="00BB20FD"/>
    <w:pPr>
      <w:adjustRightInd w:val="0"/>
      <w:jc w:val="both"/>
      <w:textAlignment w:val="baseline"/>
    </w:pPr>
    <w:rPr>
      <w:rFonts w:ascii="標楷體" w:eastAsia="標楷體" w:hAnsi="標楷體"/>
    </w:rPr>
  </w:style>
  <w:style w:type="paragraph" w:customStyle="1" w:styleId="ae">
    <w:name w:val="規格標題"/>
    <w:basedOn w:val="1"/>
    <w:rsid w:val="00A5198B"/>
    <w:pPr>
      <w:numPr>
        <w:numId w:val="0"/>
      </w:numPr>
      <w:tabs>
        <w:tab w:val="left" w:pos="1440"/>
        <w:tab w:val="left" w:pos="2155"/>
        <w:tab w:val="left" w:pos="4678"/>
      </w:tabs>
      <w:adjustRightInd w:val="0"/>
      <w:spacing w:before="180" w:after="180" w:line="400" w:lineRule="atLeast"/>
      <w:ind w:left="2637" w:hanging="2637"/>
      <w:textAlignment w:val="baseline"/>
    </w:pPr>
    <w:rPr>
      <w:rFonts w:ascii="華康楷書體W5" w:eastAsia="華康楷書體W5" w:hAnsi="Arial"/>
      <w:b/>
      <w:bCs w:val="0"/>
      <w:sz w:val="24"/>
      <w:szCs w:val="20"/>
    </w:rPr>
  </w:style>
  <w:style w:type="character" w:styleId="af">
    <w:name w:val="page number"/>
    <w:basedOn w:val="a0"/>
    <w:rsid w:val="00A5198B"/>
  </w:style>
  <w:style w:type="paragraph" w:customStyle="1" w:styleId="af0">
    <w:name w:val="內文說明"/>
    <w:basedOn w:val="a"/>
    <w:rsid w:val="00A5198B"/>
    <w:pPr>
      <w:tabs>
        <w:tab w:val="left" w:pos="1440"/>
        <w:tab w:val="left" w:pos="2160"/>
        <w:tab w:val="left" w:pos="4678"/>
      </w:tabs>
      <w:spacing w:line="360" w:lineRule="exact"/>
      <w:ind w:left="2520" w:rightChars="200" w:right="480" w:hanging="2520"/>
    </w:pPr>
    <w:rPr>
      <w:rFonts w:ascii="華康楷書體W5" w:eastAsia="華康楷書體W5"/>
    </w:rPr>
  </w:style>
  <w:style w:type="paragraph" w:styleId="af1">
    <w:name w:val="TOC Heading"/>
    <w:basedOn w:val="1"/>
    <w:next w:val="a"/>
    <w:uiPriority w:val="39"/>
    <w:unhideWhenUsed/>
    <w:qFormat/>
    <w:rsid w:val="00813E87"/>
    <w:pPr>
      <w:numPr>
        <w:numId w:val="0"/>
      </w:numPr>
      <w:spacing w:before="180" w:after="180" w:line="720" w:lineRule="auto"/>
      <w:outlineLvl w:val="9"/>
    </w:pPr>
    <w:rPr>
      <w:rFonts w:asciiTheme="majorHAnsi" w:eastAsiaTheme="majorEastAsia" w:hAnsiTheme="majorHAnsi" w:cstheme="majorBidi"/>
      <w:b/>
      <w:sz w:val="52"/>
    </w:rPr>
  </w:style>
  <w:style w:type="paragraph" w:customStyle="1" w:styleId="51">
    <w:name w:val="表格內文5"/>
    <w:basedOn w:val="a"/>
    <w:rsid w:val="00813E87"/>
    <w:pPr>
      <w:snapToGrid w:val="0"/>
      <w:spacing w:line="240" w:lineRule="atLeast"/>
      <w:jc w:val="center"/>
    </w:pPr>
    <w:rPr>
      <w:rFonts w:eastAsia="華康楷書體W5"/>
    </w:rPr>
  </w:style>
  <w:style w:type="paragraph" w:customStyle="1" w:styleId="af2">
    <w:name w:val="主講人"/>
    <w:basedOn w:val="a"/>
    <w:rsid w:val="00350404"/>
    <w:pPr>
      <w:tabs>
        <w:tab w:val="right" w:pos="8320"/>
      </w:tabs>
      <w:snapToGrid w:val="0"/>
      <w:spacing w:after="240" w:line="400" w:lineRule="atLeast"/>
      <w:jc w:val="both"/>
    </w:pPr>
    <w:rPr>
      <w:rFonts w:eastAsia="華康楷書體W5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012D-26AC-4739-8634-5BB2276C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林素貞</cp:lastModifiedBy>
  <cp:revision>427</cp:revision>
  <cp:lastPrinted>2019-07-22T09:05:00Z</cp:lastPrinted>
  <dcterms:created xsi:type="dcterms:W3CDTF">2019-06-26T07:20:00Z</dcterms:created>
  <dcterms:modified xsi:type="dcterms:W3CDTF">2019-08-20T08:30:00Z</dcterms:modified>
</cp:coreProperties>
</file>