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BD" w:rsidRDefault="00D547BD" w:rsidP="00D547BD">
      <w:pPr>
        <w:pStyle w:val="af5"/>
        <w:tabs>
          <w:tab w:val="clear" w:pos="4678"/>
          <w:tab w:val="left" w:pos="1080"/>
        </w:tabs>
        <w:snapToGrid w:val="0"/>
        <w:spacing w:before="0" w:after="0" w:line="240" w:lineRule="atLeast"/>
        <w:ind w:left="2635" w:hangingChars="1098" w:hanging="2635"/>
        <w:outlineLvl w:val="9"/>
        <w:rPr>
          <w:rFonts w:hAnsi="Times New Roman"/>
          <w:b w:val="0"/>
        </w:rPr>
      </w:pPr>
      <w:r w:rsidRPr="00820EDA">
        <w:rPr>
          <w:rFonts w:hint="eastAsia"/>
          <w:b w:val="0"/>
        </w:rPr>
        <w:t>項目：存摺掛失</w:t>
      </w:r>
      <w:r w:rsidRPr="004E2E14">
        <w:rPr>
          <w:rFonts w:hint="eastAsia"/>
          <w:b w:val="0"/>
        </w:rPr>
        <w:t>/磁條損毀</w:t>
      </w:r>
      <w:r w:rsidRPr="00820EDA">
        <w:rPr>
          <w:rFonts w:hint="eastAsia"/>
          <w:b w:val="0"/>
        </w:rPr>
        <w:t>－－(147</w:t>
      </w:r>
      <w:r w:rsidRPr="00820EDA">
        <w:rPr>
          <w:rFonts w:hAnsi="Times New Roman" w:hint="eastAsia"/>
          <w:b w:val="0"/>
        </w:rPr>
        <w:t>)</w:t>
      </w:r>
      <w:r>
        <w:rPr>
          <w:rFonts w:hAnsi="Times New Roman" w:hint="eastAsia"/>
          <w:b w:val="0"/>
        </w:rPr>
        <w:t xml:space="preserve"> </w:t>
      </w:r>
    </w:p>
    <w:p w:rsidR="00D547BD" w:rsidRPr="00027199" w:rsidRDefault="00D547BD" w:rsidP="00D547BD">
      <w:pPr>
        <w:pStyle w:val="af0"/>
        <w:tabs>
          <w:tab w:val="clear" w:pos="1440"/>
          <w:tab w:val="left" w:pos="1320"/>
        </w:tabs>
        <w:spacing w:line="240" w:lineRule="auto"/>
        <w:ind w:left="0" w:firstLine="0"/>
        <w:rPr>
          <w:szCs w:val="24"/>
        </w:rPr>
      </w:pPr>
      <w:r w:rsidRPr="00734963">
        <w:rPr>
          <w:rFonts w:hint="eastAsia"/>
          <w:szCs w:val="24"/>
        </w:rPr>
        <w:t>說明：(1)</w:t>
      </w:r>
      <w:r w:rsidRPr="00027199">
        <w:rPr>
          <w:rFonts w:hint="eastAsia"/>
        </w:rPr>
        <w:t>參加人因故欲</w:t>
      </w:r>
      <w:r w:rsidRPr="00027199">
        <w:rPr>
          <w:rFonts w:ascii="標楷體" w:eastAsia="標楷體" w:hAnsi="標楷體" w:hint="eastAsia"/>
        </w:rPr>
        <w:t>掛失</w:t>
      </w:r>
      <w:r w:rsidRPr="004E2E14">
        <w:rPr>
          <w:rFonts w:ascii="標楷體" w:eastAsia="標楷體" w:hAnsi="標楷體" w:hint="eastAsia"/>
        </w:rPr>
        <w:t>/磁條毀損</w:t>
      </w:r>
      <w:r w:rsidRPr="00027199">
        <w:rPr>
          <w:rFonts w:hint="eastAsia"/>
        </w:rPr>
        <w:t>存摺時使用。</w:t>
      </w:r>
    </w:p>
    <w:p w:rsidR="00D547BD" w:rsidRPr="00734963" w:rsidRDefault="00D547BD" w:rsidP="00D547BD">
      <w:pPr>
        <w:pStyle w:val="af0"/>
        <w:tabs>
          <w:tab w:val="clear" w:pos="1440"/>
          <w:tab w:val="clear" w:pos="2160"/>
          <w:tab w:val="clear" w:pos="4678"/>
          <w:tab w:val="left" w:pos="1080"/>
        </w:tabs>
        <w:spacing w:line="320" w:lineRule="exact"/>
        <w:ind w:leftChars="305" w:left="3250" w:hangingChars="1049" w:hanging="2518"/>
        <w:rPr>
          <w:szCs w:val="24"/>
        </w:rPr>
      </w:pPr>
      <w:r w:rsidRPr="00734963">
        <w:rPr>
          <w:rFonts w:hint="eastAsia"/>
          <w:szCs w:val="24"/>
        </w:rPr>
        <w:t>(2)本項交易不得以斷線方式處理。</w:t>
      </w:r>
    </w:p>
    <w:p w:rsidR="00D547BD" w:rsidRPr="00734963" w:rsidRDefault="00D547BD" w:rsidP="00D547BD">
      <w:pPr>
        <w:pStyle w:val="af0"/>
        <w:tabs>
          <w:tab w:val="clear" w:pos="1440"/>
          <w:tab w:val="left" w:pos="1260"/>
        </w:tabs>
        <w:spacing w:line="320" w:lineRule="exact"/>
        <w:ind w:left="1080" w:hangingChars="450" w:hanging="1080"/>
        <w:rPr>
          <w:szCs w:val="24"/>
        </w:rPr>
      </w:pPr>
      <w:r w:rsidRPr="00734963">
        <w:rPr>
          <w:rFonts w:hint="eastAsia"/>
          <w:szCs w:val="24"/>
        </w:rPr>
        <w:t>操作順序：</w:t>
      </w:r>
    </w:p>
    <w:p w:rsidR="00D547BD" w:rsidRPr="00734963" w:rsidRDefault="00D547BD" w:rsidP="00D547BD">
      <w:pPr>
        <w:pStyle w:val="af0"/>
        <w:tabs>
          <w:tab w:val="clear" w:pos="1440"/>
          <w:tab w:val="clear" w:pos="2160"/>
          <w:tab w:val="left" w:pos="720"/>
        </w:tabs>
        <w:spacing w:line="320" w:lineRule="exact"/>
        <w:ind w:leftChars="102" w:left="1798" w:hangingChars="647" w:hanging="1553"/>
        <w:rPr>
          <w:szCs w:val="24"/>
        </w:rPr>
      </w:pPr>
      <w:r w:rsidRPr="00734963">
        <w:rPr>
          <w:rFonts w:hint="eastAsia"/>
          <w:szCs w:val="24"/>
        </w:rPr>
        <w:tab/>
        <w:t>(1)按交易代號－－‘</w:t>
      </w:r>
      <w:smartTag w:uri="urn:schemas-microsoft-com:office:smarttags" w:element="chmetcnv">
        <w:smartTagPr>
          <w:attr w:name="UnitName" w:val="’"/>
          <w:attr w:name="SourceValue" w:val="147"/>
          <w:attr w:name="HasSpace" w:val="False"/>
          <w:attr w:name="Negative" w:val="False"/>
          <w:attr w:name="NumberType" w:val="1"/>
          <w:attr w:name="TCSC" w:val="0"/>
        </w:smartTagPr>
        <w:r w:rsidRPr="00734963">
          <w:rPr>
            <w:rFonts w:hint="eastAsia"/>
            <w:szCs w:val="24"/>
          </w:rPr>
          <w:t>147’</w:t>
        </w:r>
      </w:smartTag>
    </w:p>
    <w:p w:rsidR="00D547BD" w:rsidRPr="00734963" w:rsidRDefault="00D547BD" w:rsidP="00D547BD">
      <w:pPr>
        <w:pStyle w:val="af0"/>
        <w:tabs>
          <w:tab w:val="clear" w:pos="1440"/>
          <w:tab w:val="clear" w:pos="2160"/>
          <w:tab w:val="left" w:pos="540"/>
          <w:tab w:val="left" w:pos="720"/>
          <w:tab w:val="left" w:pos="2040"/>
        </w:tabs>
        <w:spacing w:line="320" w:lineRule="exact"/>
        <w:ind w:leftChars="300" w:left="1620" w:hangingChars="375" w:hanging="900"/>
        <w:rPr>
          <w:szCs w:val="24"/>
        </w:rPr>
      </w:pPr>
      <w:r w:rsidRPr="00734963">
        <w:rPr>
          <w:rFonts w:hint="eastAsia"/>
          <w:szCs w:val="24"/>
        </w:rPr>
        <w:t>(2)顯示幕顯示以下畫面</w:t>
      </w:r>
    </w:p>
    <w:p w:rsidR="00D547BD" w:rsidRPr="00734963" w:rsidRDefault="00D547BD" w:rsidP="00D547BD">
      <w:pPr>
        <w:spacing w:line="320" w:lineRule="exact"/>
        <w:rPr>
          <w:rFonts w:hAnsi="標楷體"/>
        </w:rPr>
      </w:pPr>
      <w:r w:rsidRPr="00734963">
        <w:rPr>
          <w:rFonts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5715000" cy="3619500"/>
                <wp:effectExtent l="0" t="0" r="19050" b="19050"/>
                <wp:wrapNone/>
                <wp:docPr id="13" name="手繪多邊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3619500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3136" id="手繪多邊形 13" o:spid="_x0000_s1026" style="position:absolute;margin-left:0;margin-top:10pt;width:450pt;height:2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785527,0;704088,5972;631508,11401;484061,46149;347758,104242;228314,179346;137732,266214;64008,370456;18288,480308;0,601923;0,3017034;18288,3138649;64008,3248501;137732,3352743;228314,3439611;347758,3514715;484061,3572808;631508,3607556;704088,3612985;785527,3618957;4928902,3618957;5010341,3612985;5082635,3607556;5230082,3572808;5366671,3514715;5486114,3439611;5576697,3352743;5650421,3248501;5696141,3138649;5714429,3017034;5714429,601923;5696141,480308;5650421,370456;5576697,266214;5486114,179346;5366671,104242;5230082,46149;5082635,11401;5010341,5972;4928902,0;785527,0" o:connectangles="0,0,0,0,0,0,0,0,0,0,0,0,0,0,0,0,0,0,0,0,0,0,0,0,0,0,0,0,0,0,0,0,0,0,0,0,0,0,0,0,0"/>
                <w10:wrap anchorx="margin"/>
              </v:shape>
            </w:pict>
          </mc:Fallback>
        </mc:AlternateContent>
      </w:r>
    </w:p>
    <w:p w:rsidR="00D547BD" w:rsidRPr="00734963" w:rsidRDefault="00D547BD" w:rsidP="00D547BD">
      <w:pPr>
        <w:spacing w:line="320" w:lineRule="exact"/>
        <w:rPr>
          <w:rFonts w:hAnsi="標楷體"/>
        </w:rPr>
      </w:pPr>
      <w:r w:rsidRPr="00734963">
        <w:rPr>
          <w:rFonts w:hAnsi="標楷體" w:hint="eastAsia"/>
        </w:rPr>
        <w:t xml:space="preserve">                                    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D547BD" w:rsidRPr="005766D5" w:rsidTr="00C26F65">
        <w:trPr>
          <w:trHeight w:val="1016"/>
        </w:trPr>
        <w:tc>
          <w:tcPr>
            <w:tcW w:w="2880" w:type="dxa"/>
            <w:shd w:val="clear" w:color="auto" w:fill="auto"/>
          </w:tcPr>
          <w:p w:rsidR="00D547BD" w:rsidRPr="00734963" w:rsidRDefault="00D547BD" w:rsidP="00C26F65">
            <w:pPr>
              <w:spacing w:line="320" w:lineRule="exact"/>
              <w:ind w:firstLineChars="255" w:firstLine="612"/>
            </w:pPr>
          </w:p>
          <w:p w:rsidR="00D547BD" w:rsidRPr="00FF00A7" w:rsidRDefault="00D547BD" w:rsidP="00C26F65">
            <w:pPr>
              <w:spacing w:line="320" w:lineRule="exact"/>
              <w:ind w:firstLineChars="130" w:firstLine="312"/>
              <w:rPr>
                <w:rFonts w:ascii="標楷體" w:eastAsia="標楷體" w:hAnsi="標楷體"/>
              </w:rPr>
            </w:pPr>
            <w:r w:rsidRPr="00FF00A7">
              <w:rPr>
                <w:rFonts w:ascii="標楷體" w:eastAsia="標楷體" w:hAnsi="標楷體" w:hint="eastAsia"/>
              </w:rPr>
              <w:t>存摺掛失/磁條損毀</w:t>
            </w:r>
          </w:p>
        </w:tc>
      </w:tr>
    </w:tbl>
    <w:p w:rsidR="00D547BD" w:rsidRDefault="00D547BD" w:rsidP="00D547BD">
      <w:pPr>
        <w:spacing w:line="320" w:lineRule="exact"/>
        <w:rPr>
          <w:rFonts w:hAnsi="標楷體"/>
        </w:rPr>
      </w:pPr>
      <w:r w:rsidRPr="00734963">
        <w:rPr>
          <w:rFonts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99061</wp:posOffset>
                </wp:positionV>
                <wp:extent cx="5257800" cy="1760220"/>
                <wp:effectExtent l="0" t="0" r="19050" b="1143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BB8EC" id="矩形 12" o:spid="_x0000_s1026" style="position:absolute;margin-left:17.85pt;margin-top:7.8pt;width:414pt;height:1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" filled="f"/>
            </w:pict>
          </mc:Fallback>
        </mc:AlternateContent>
      </w:r>
    </w:p>
    <w:p w:rsidR="00D547BD" w:rsidRPr="00734963" w:rsidRDefault="00D547BD" w:rsidP="00D547BD">
      <w:pPr>
        <w:spacing w:line="320" w:lineRule="exact"/>
        <w:rPr>
          <w:rFonts w:hAnsi="標楷體"/>
        </w:rPr>
      </w:pPr>
    </w:p>
    <w:p w:rsidR="00D547BD" w:rsidRPr="00D547BD" w:rsidRDefault="00D547BD" w:rsidP="00D547BD">
      <w:pPr>
        <w:tabs>
          <w:tab w:val="left" w:pos="4140"/>
          <w:tab w:val="left" w:pos="4680"/>
          <w:tab w:val="left" w:pos="5400"/>
          <w:tab w:val="left" w:pos="5580"/>
        </w:tabs>
        <w:spacing w:line="320" w:lineRule="exact"/>
        <w:ind w:rightChars="779" w:right="1870"/>
        <w:rPr>
          <w:rFonts w:ascii="標楷體" w:eastAsia="標楷體" w:hAnsi="標楷體"/>
          <w:u w:val="single"/>
        </w:rPr>
      </w:pPr>
      <w:r w:rsidRPr="00734963">
        <w:rPr>
          <w:rFonts w:hint="eastAsia"/>
        </w:rPr>
        <w:t xml:space="preserve">        </w:t>
      </w:r>
      <w:r w:rsidRPr="00D547BD">
        <w:rPr>
          <w:rFonts w:ascii="標楷體" w:eastAsia="標楷體" w:hAnsi="標楷體" w:hint="eastAsia"/>
        </w:rPr>
        <w:t xml:space="preserve"> 1.【 帳     號 】：</w:t>
      </w:r>
      <w:r w:rsidRPr="00D547BD">
        <w:rPr>
          <w:rFonts w:ascii="標楷體" w:eastAsia="標楷體" w:hAnsi="標楷體" w:hint="eastAsia"/>
          <w:u w:val="single"/>
        </w:rPr>
        <w:t xml:space="preserve">           </w:t>
      </w:r>
    </w:p>
    <w:p w:rsidR="00D547BD" w:rsidRPr="00D547BD" w:rsidRDefault="00D547BD" w:rsidP="00D547BD">
      <w:pPr>
        <w:tabs>
          <w:tab w:val="left" w:pos="4140"/>
          <w:tab w:val="left" w:pos="4680"/>
          <w:tab w:val="left" w:pos="5400"/>
          <w:tab w:val="left" w:pos="5580"/>
        </w:tabs>
        <w:spacing w:line="320" w:lineRule="exact"/>
        <w:ind w:rightChars="779" w:right="1870"/>
        <w:rPr>
          <w:rFonts w:ascii="標楷體" w:eastAsia="標楷體" w:hAnsi="標楷體"/>
          <w:u w:val="single"/>
        </w:rPr>
      </w:pPr>
    </w:p>
    <w:p w:rsidR="00D547BD" w:rsidRPr="00D547BD" w:rsidRDefault="00D547BD" w:rsidP="00D547BD">
      <w:pPr>
        <w:tabs>
          <w:tab w:val="left" w:pos="4140"/>
          <w:tab w:val="left" w:pos="4680"/>
          <w:tab w:val="left" w:pos="5400"/>
          <w:tab w:val="left" w:pos="5580"/>
        </w:tabs>
        <w:spacing w:line="320" w:lineRule="exact"/>
        <w:ind w:rightChars="779" w:right="1870"/>
        <w:rPr>
          <w:rFonts w:ascii="標楷體" w:eastAsia="標楷體" w:hAnsi="標楷體"/>
        </w:rPr>
      </w:pPr>
      <w:r w:rsidRPr="00D547BD">
        <w:rPr>
          <w:rFonts w:ascii="標楷體" w:eastAsia="標楷體" w:hAnsi="標楷體" w:hint="eastAsia"/>
        </w:rPr>
        <w:t xml:space="preserve">        </w:t>
      </w:r>
      <w:r w:rsidRPr="00D547BD">
        <w:rPr>
          <w:rFonts w:ascii="標楷體" w:eastAsia="標楷體" w:hAnsi="標楷體" w:hint="eastAsia"/>
          <w:shd w:val="clear" w:color="auto" w:fill="FFFFFF"/>
        </w:rPr>
        <w:t xml:space="preserve"> 2.【作 業 類 別】：</w:t>
      </w:r>
      <w:r w:rsidRPr="00D547BD">
        <w:rPr>
          <w:rFonts w:ascii="標楷體" w:eastAsia="標楷體" w:hAnsi="標楷體" w:hint="eastAsia"/>
          <w:u w:val="single"/>
          <w:shd w:val="clear" w:color="auto" w:fill="FFFFFF"/>
        </w:rPr>
        <w:t xml:space="preserve">    </w:t>
      </w:r>
      <w:r w:rsidRPr="00D547BD">
        <w:rPr>
          <w:rFonts w:ascii="標楷體" w:eastAsia="標楷體" w:hAnsi="標楷體" w:hint="eastAsia"/>
          <w:shd w:val="clear" w:color="auto" w:fill="FFFFFF"/>
        </w:rPr>
        <w:t>(1.存摺掛失2.磁條損毀)</w:t>
      </w:r>
    </w:p>
    <w:p w:rsidR="00D547BD" w:rsidRPr="00D547BD" w:rsidRDefault="00D547BD" w:rsidP="00D547BD">
      <w:pPr>
        <w:tabs>
          <w:tab w:val="left" w:pos="4140"/>
          <w:tab w:val="left" w:pos="4680"/>
          <w:tab w:val="left" w:pos="5400"/>
          <w:tab w:val="left" w:pos="5580"/>
        </w:tabs>
        <w:spacing w:line="320" w:lineRule="exact"/>
        <w:ind w:rightChars="779" w:right="1870"/>
        <w:rPr>
          <w:rFonts w:ascii="標楷體" w:eastAsia="標楷體" w:hAnsi="標楷體"/>
          <w:u w:val="single"/>
        </w:rPr>
      </w:pPr>
    </w:p>
    <w:p w:rsidR="00D547BD" w:rsidRPr="00D547BD" w:rsidRDefault="00D547BD" w:rsidP="00D547BD">
      <w:pPr>
        <w:tabs>
          <w:tab w:val="left" w:pos="4140"/>
          <w:tab w:val="left" w:pos="4680"/>
          <w:tab w:val="left" w:pos="5400"/>
          <w:tab w:val="left" w:pos="5580"/>
        </w:tabs>
        <w:spacing w:line="320" w:lineRule="exact"/>
        <w:ind w:rightChars="779" w:right="1870"/>
        <w:rPr>
          <w:rFonts w:ascii="標楷體" w:eastAsia="標楷體" w:hAnsi="標楷體"/>
          <w:bCs/>
        </w:rPr>
      </w:pPr>
      <w:r w:rsidRPr="00D547BD">
        <w:rPr>
          <w:rFonts w:ascii="標楷體" w:eastAsia="標楷體" w:hAnsi="標楷體" w:hint="eastAsia"/>
        </w:rPr>
        <w:t xml:space="preserve">       </w:t>
      </w:r>
    </w:p>
    <w:p w:rsidR="00D547BD" w:rsidRDefault="00D547BD" w:rsidP="00D547BD">
      <w:pPr>
        <w:spacing w:line="320" w:lineRule="exact"/>
        <w:ind w:leftChars="450" w:left="2633" w:hangingChars="647" w:hanging="1553"/>
        <w:rPr>
          <w:rFonts w:ascii="標楷體" w:eastAsia="標楷體" w:hAnsi="標楷體"/>
          <w:bCs/>
        </w:rPr>
      </w:pPr>
      <w:r w:rsidRPr="00D547BD">
        <w:rPr>
          <w:rFonts w:ascii="標楷體" w:eastAsia="標楷體" w:hAnsi="標楷體" w:hint="eastAsia"/>
          <w:bCs/>
        </w:rPr>
        <w:t>註:</w:t>
      </w:r>
      <w:r w:rsidR="00FF00A7">
        <w:rPr>
          <w:rFonts w:ascii="標楷體" w:eastAsia="標楷體" w:hAnsi="標楷體" w:hint="eastAsia"/>
          <w:bCs/>
        </w:rPr>
        <w:t>1.</w:t>
      </w:r>
      <w:r w:rsidRPr="00D547BD">
        <w:rPr>
          <w:rFonts w:ascii="標楷體" w:eastAsia="標楷體" w:hAnsi="標楷體" w:hint="eastAsia"/>
          <w:bCs/>
        </w:rPr>
        <w:t>請確認客戶身分、證明文件及印鑑是否無誤!!</w:t>
      </w:r>
    </w:p>
    <w:p w:rsidR="00FF00A7" w:rsidRPr="004E2870" w:rsidRDefault="00FF00A7" w:rsidP="00D547BD">
      <w:pPr>
        <w:spacing w:line="320" w:lineRule="exact"/>
        <w:ind w:leftChars="450" w:left="2633" w:hangingChars="647" w:hanging="1553"/>
        <w:rPr>
          <w:rFonts w:ascii="標楷體" w:eastAsia="標楷體" w:hAnsi="標楷體"/>
          <w:b/>
          <w:bCs/>
        </w:rPr>
      </w:pPr>
      <w:r w:rsidRPr="004E2870">
        <w:rPr>
          <w:rFonts w:ascii="標楷體" w:eastAsia="標楷體" w:hAnsi="標楷體" w:hint="eastAsia"/>
          <w:bCs/>
        </w:rPr>
        <w:t xml:space="preserve">   </w:t>
      </w:r>
      <w:r w:rsidRPr="004E2870">
        <w:rPr>
          <w:rFonts w:ascii="標楷體" w:eastAsia="標楷體" w:hAnsi="標楷體" w:hint="eastAsia"/>
          <w:b/>
          <w:bCs/>
        </w:rPr>
        <w:t>2.響應環保愛地球，請推動投資人使用集保</w:t>
      </w:r>
      <w:r w:rsidRPr="004E2870">
        <w:rPr>
          <w:rFonts w:ascii="標楷體" w:eastAsia="標楷體" w:hAnsi="標楷體"/>
          <w:b/>
          <w:bCs/>
        </w:rPr>
        <w:t>e存摺</w:t>
      </w:r>
    </w:p>
    <w:p w:rsidR="00D547BD" w:rsidRPr="00734963" w:rsidRDefault="00D547BD" w:rsidP="00D547BD">
      <w:pPr>
        <w:spacing w:line="320" w:lineRule="exact"/>
        <w:ind w:firstLineChars="250" w:firstLine="600"/>
        <w:rPr>
          <w:rFonts w:hAnsi="標楷體"/>
        </w:rPr>
      </w:pPr>
    </w:p>
    <w:p w:rsidR="00D547BD" w:rsidRPr="00734963" w:rsidRDefault="00D547BD" w:rsidP="00D547BD">
      <w:pPr>
        <w:spacing w:line="320" w:lineRule="exact"/>
        <w:ind w:firstLineChars="250" w:firstLine="600"/>
        <w:rPr>
          <w:rFonts w:hAnsi="標楷體"/>
        </w:rPr>
      </w:pPr>
    </w:p>
    <w:bookmarkStart w:id="0" w:name="_GoBack"/>
    <w:p w:rsidR="00D547BD" w:rsidRDefault="00D547BD" w:rsidP="00D547BD">
      <w:pPr>
        <w:spacing w:line="320" w:lineRule="exact"/>
        <w:ind w:firstLineChars="250" w:firstLine="600"/>
        <w:rPr>
          <w:rFonts w:hAnsi="標楷體"/>
        </w:rPr>
      </w:pPr>
      <w:r w:rsidRPr="00734963">
        <w:rPr>
          <w:rFonts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5257800" cy="0"/>
                <wp:effectExtent l="0" t="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32EC0" id="直線接點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6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"/>
            </w:pict>
          </mc:Fallback>
        </mc:AlternateContent>
      </w:r>
      <w:bookmarkEnd w:id="0"/>
    </w:p>
    <w:p w:rsidR="00D547BD" w:rsidRPr="00734963" w:rsidRDefault="00D547BD" w:rsidP="00D547BD">
      <w:pPr>
        <w:spacing w:line="320" w:lineRule="exact"/>
        <w:ind w:firstLineChars="550" w:firstLine="1320"/>
        <w:rPr>
          <w:rFonts w:hAnsi="標楷體"/>
        </w:rPr>
      </w:pPr>
      <w:r w:rsidRPr="00734963">
        <w:rPr>
          <w:rFonts w:hAnsi="標楷體" w:hint="eastAsia"/>
        </w:rPr>
        <w:t>【</w:t>
      </w:r>
      <w:r w:rsidRPr="00C806DA">
        <w:rPr>
          <w:rFonts w:ascii="標楷體" w:eastAsia="標楷體" w:hAnsi="標楷體" w:hint="eastAsia"/>
        </w:rPr>
        <w:t>作業訊息</w:t>
      </w:r>
      <w:r w:rsidRPr="00734963">
        <w:rPr>
          <w:rFonts w:hAnsi="標楷體" w:hint="eastAsia"/>
        </w:rPr>
        <w:t>】：</w:t>
      </w:r>
    </w:p>
    <w:p w:rsidR="00D547BD" w:rsidRPr="00734963" w:rsidRDefault="00D547BD" w:rsidP="00D547BD">
      <w:pPr>
        <w:spacing w:line="320" w:lineRule="exact"/>
        <w:rPr>
          <w:rFonts w:hAnsi="標楷體"/>
        </w:rPr>
      </w:pPr>
    </w:p>
    <w:p w:rsidR="00D547BD" w:rsidRPr="00FF00A7" w:rsidRDefault="00D547BD" w:rsidP="00D547BD">
      <w:pPr>
        <w:spacing w:line="320" w:lineRule="exact"/>
        <w:ind w:firstLineChars="300" w:firstLine="720"/>
        <w:rPr>
          <w:rFonts w:ascii="標楷體" w:eastAsia="標楷體" w:hAnsi="標楷體"/>
        </w:rPr>
      </w:pPr>
      <w:r>
        <w:rPr>
          <w:rFonts w:hint="eastAsia"/>
        </w:rPr>
        <w:t>(</w:t>
      </w:r>
      <w:r w:rsidRPr="00734963">
        <w:rPr>
          <w:rFonts w:hint="eastAsia"/>
        </w:rPr>
        <w:t>3</w:t>
      </w:r>
      <w:r w:rsidRPr="00FF00A7">
        <w:rPr>
          <w:rFonts w:ascii="標楷體" w:eastAsia="標楷體" w:hAnsi="標楷體" w:hint="eastAsia"/>
        </w:rPr>
        <w:t>)依下列方法操作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4344"/>
        <w:gridCol w:w="1173"/>
      </w:tblGrid>
      <w:tr w:rsidR="00D547BD" w:rsidRPr="00734963" w:rsidTr="00C26F65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序 號</w:t>
            </w:r>
          </w:p>
        </w:tc>
        <w:tc>
          <w:tcPr>
            <w:tcW w:w="2340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作 業 指 示</w:t>
            </w:r>
          </w:p>
        </w:tc>
        <w:tc>
          <w:tcPr>
            <w:tcW w:w="4344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操 作 方 式 說 明</w:t>
            </w:r>
          </w:p>
        </w:tc>
        <w:tc>
          <w:tcPr>
            <w:tcW w:w="1173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長 度</w:t>
            </w:r>
          </w:p>
        </w:tc>
      </w:tr>
      <w:tr w:rsidR="00D547BD" w:rsidRPr="00734963" w:rsidTr="00C26F65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 xml:space="preserve">【 帳 </w:t>
            </w:r>
            <w:r>
              <w:rPr>
                <w:rFonts w:hint="eastAsia"/>
                <w:szCs w:val="24"/>
              </w:rPr>
              <w:t xml:space="preserve">   </w:t>
            </w:r>
            <w:r w:rsidRPr="00734963">
              <w:rPr>
                <w:rFonts w:hint="eastAsia"/>
                <w:szCs w:val="24"/>
              </w:rPr>
              <w:t>號 】</w:t>
            </w:r>
          </w:p>
        </w:tc>
        <w:tc>
          <w:tcPr>
            <w:tcW w:w="4344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鍵入帳號</w:t>
            </w:r>
          </w:p>
        </w:tc>
        <w:tc>
          <w:tcPr>
            <w:tcW w:w="1173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7或11位</w:t>
            </w:r>
          </w:p>
        </w:tc>
      </w:tr>
      <w:tr w:rsidR="00D547BD" w:rsidRPr="00A46980" w:rsidTr="00C26F65">
        <w:trPr>
          <w:trHeight w:hRule="exact" w:val="360"/>
          <w:jc w:val="center"/>
        </w:trPr>
        <w:tc>
          <w:tcPr>
            <w:tcW w:w="1260" w:type="dxa"/>
            <w:vAlign w:val="center"/>
          </w:tcPr>
          <w:p w:rsidR="00D547BD" w:rsidRPr="00A46980" w:rsidRDefault="00D547BD" w:rsidP="00C26F65">
            <w:pPr>
              <w:pStyle w:val="11"/>
              <w:spacing w:line="320" w:lineRule="exact"/>
              <w:rPr>
                <w:szCs w:val="24"/>
                <w:shd w:val="clear" w:color="auto" w:fill="FFFFFF"/>
              </w:rPr>
            </w:pPr>
            <w:r w:rsidRPr="003D2A53">
              <w:rPr>
                <w:szCs w:val="24"/>
                <w:shd w:val="clear" w:color="auto" w:fill="FFFFFF"/>
              </w:rPr>
              <w:t>*</w:t>
            </w:r>
            <w:r w:rsidRPr="00A46980">
              <w:rPr>
                <w:rFonts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2340" w:type="dxa"/>
            <w:vAlign w:val="center"/>
          </w:tcPr>
          <w:p w:rsidR="00D547BD" w:rsidRPr="00A46980" w:rsidRDefault="00D547BD" w:rsidP="00C26F65">
            <w:pPr>
              <w:pStyle w:val="11"/>
              <w:spacing w:line="320" w:lineRule="exact"/>
              <w:rPr>
                <w:szCs w:val="24"/>
                <w:shd w:val="clear" w:color="auto" w:fill="FFFFFF"/>
              </w:rPr>
            </w:pPr>
            <w:r w:rsidRPr="00A46980">
              <w:rPr>
                <w:rFonts w:hint="eastAsia"/>
                <w:shd w:val="clear" w:color="auto" w:fill="FFFFFF"/>
              </w:rPr>
              <w:t>【作 業 類 別】</w:t>
            </w:r>
          </w:p>
        </w:tc>
        <w:tc>
          <w:tcPr>
            <w:tcW w:w="4344" w:type="dxa"/>
            <w:vAlign w:val="center"/>
          </w:tcPr>
          <w:p w:rsidR="00D547BD" w:rsidRPr="00A46980" w:rsidRDefault="00D547BD" w:rsidP="00C26F65">
            <w:pPr>
              <w:pStyle w:val="11"/>
              <w:spacing w:line="320" w:lineRule="exact"/>
              <w:rPr>
                <w:szCs w:val="24"/>
                <w:shd w:val="clear" w:color="auto" w:fill="FFFFFF"/>
              </w:rPr>
            </w:pPr>
            <w:r w:rsidRPr="00A46980">
              <w:rPr>
                <w:rFonts w:hint="eastAsia"/>
                <w:szCs w:val="24"/>
                <w:shd w:val="clear" w:color="auto" w:fill="FFFFFF"/>
              </w:rPr>
              <w:t>鍵入作業類別</w:t>
            </w:r>
          </w:p>
        </w:tc>
        <w:tc>
          <w:tcPr>
            <w:tcW w:w="1173" w:type="dxa"/>
            <w:vAlign w:val="center"/>
          </w:tcPr>
          <w:p w:rsidR="00D547BD" w:rsidRPr="00A46980" w:rsidRDefault="00D547BD" w:rsidP="00C26F65">
            <w:pPr>
              <w:pStyle w:val="11"/>
              <w:spacing w:line="320" w:lineRule="exact"/>
              <w:rPr>
                <w:szCs w:val="24"/>
                <w:shd w:val="clear" w:color="auto" w:fill="FFFFFF"/>
              </w:rPr>
            </w:pPr>
            <w:r w:rsidRPr="00A46980">
              <w:rPr>
                <w:rFonts w:hint="eastAsia"/>
                <w:szCs w:val="24"/>
                <w:shd w:val="clear" w:color="auto" w:fill="FFFFFF"/>
              </w:rPr>
              <w:t>1位</w:t>
            </w:r>
          </w:p>
        </w:tc>
      </w:tr>
      <w:tr w:rsidR="00D547BD" w:rsidRPr="00734963" w:rsidTr="00C26F65">
        <w:trPr>
          <w:trHeight w:hRule="exact" w:val="714"/>
          <w:jc w:val="center"/>
        </w:trPr>
        <w:tc>
          <w:tcPr>
            <w:tcW w:w="1260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547BD" w:rsidRPr="00734963" w:rsidRDefault="00D547BD" w:rsidP="00C26F65">
            <w:pPr>
              <w:pStyle w:val="11"/>
              <w:spacing w:line="320" w:lineRule="exact"/>
              <w:rPr>
                <w:szCs w:val="24"/>
              </w:rPr>
            </w:pPr>
            <w:r w:rsidRPr="00734963">
              <w:rPr>
                <w:rFonts w:hint="eastAsia"/>
                <w:szCs w:val="24"/>
              </w:rPr>
              <w:t>請插入單證</w:t>
            </w:r>
          </w:p>
        </w:tc>
        <w:tc>
          <w:tcPr>
            <w:tcW w:w="5517" w:type="dxa"/>
            <w:gridSpan w:val="2"/>
            <w:vAlign w:val="center"/>
          </w:tcPr>
          <w:p w:rsidR="00D547BD" w:rsidRPr="00027199" w:rsidRDefault="00D547BD" w:rsidP="00C26F65">
            <w:pPr>
              <w:pStyle w:val="11"/>
              <w:spacing w:line="320" w:lineRule="exact"/>
              <w:ind w:left="0" w:firstLine="0"/>
              <w:jc w:val="left"/>
              <w:rPr>
                <w:szCs w:val="24"/>
              </w:rPr>
            </w:pPr>
            <w:r w:rsidRPr="00027199">
              <w:rPr>
                <w:rFonts w:hint="eastAsia"/>
              </w:rPr>
              <w:t>使用</w:t>
            </w:r>
            <w:r w:rsidRPr="00027199">
              <w:t>—</w:t>
            </w:r>
            <w:r w:rsidRPr="00027199">
              <w:rPr>
                <w:rFonts w:ascii="標楷體" w:eastAsia="標楷體" w:hAnsi="標楷體" w:hint="eastAsia"/>
              </w:rPr>
              <w:t>存摺掛失</w:t>
            </w:r>
            <w:r w:rsidRPr="004E2E14">
              <w:rPr>
                <w:rFonts w:ascii="標楷體" w:eastAsia="標楷體" w:hAnsi="標楷體" w:hint="eastAsia"/>
              </w:rPr>
              <w:t>/磁條毀損</w:t>
            </w:r>
            <w:r w:rsidRPr="00027199">
              <w:rPr>
                <w:rFonts w:ascii="標楷體" w:eastAsia="標楷體" w:hAnsi="標楷體" w:hint="eastAsia"/>
              </w:rPr>
              <w:t>/存摺</w:t>
            </w:r>
            <w:r w:rsidRPr="00027199">
              <w:rPr>
                <w:rFonts w:hint="eastAsia"/>
              </w:rPr>
              <w:t>行次登錄申請書</w:t>
            </w:r>
          </w:p>
        </w:tc>
      </w:tr>
    </w:tbl>
    <w:p w:rsidR="00ED176D" w:rsidRPr="00FF00A7" w:rsidRDefault="00D547BD" w:rsidP="00A11B81">
      <w:pPr>
        <w:spacing w:line="320" w:lineRule="exact"/>
        <w:rPr>
          <w:rFonts w:ascii="標楷體" w:eastAsia="標楷體" w:hAnsi="標楷體"/>
        </w:rPr>
      </w:pPr>
      <w:r w:rsidRPr="00027199">
        <w:rPr>
          <w:rFonts w:hint="eastAsia"/>
        </w:rPr>
        <w:t xml:space="preserve">* </w:t>
      </w:r>
      <w:r w:rsidRPr="00FF00A7">
        <w:rPr>
          <w:rFonts w:ascii="標楷體" w:eastAsia="標楷體" w:hAnsi="標楷體" w:hint="eastAsia"/>
        </w:rPr>
        <w:t>取消存摺編號欄位</w:t>
      </w:r>
    </w:p>
    <w:p w:rsidR="00FF00A7" w:rsidRDefault="00FF00A7">
      <w:pPr>
        <w:widowControl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br w:type="page"/>
      </w:r>
    </w:p>
    <w:p w:rsidR="00704AF3" w:rsidRPr="00704AF3" w:rsidRDefault="00704AF3" w:rsidP="00A11B81">
      <w:pPr>
        <w:spacing w:line="320" w:lineRule="exact"/>
        <w:rPr>
          <w:rFonts w:ascii="標楷體" w:eastAsia="標楷體" w:hAnsi="標楷體"/>
          <w:b/>
          <w:bCs/>
          <w:kern w:val="0"/>
        </w:rPr>
      </w:pPr>
    </w:p>
    <w:p w:rsidR="00A11B81" w:rsidRPr="008B1D46" w:rsidRDefault="00A11B81" w:rsidP="00A11B81">
      <w:pPr>
        <w:spacing w:line="320" w:lineRule="exact"/>
        <w:rPr>
          <w:rFonts w:ascii="標楷體" w:eastAsia="標楷體" w:hAnsi="標楷體"/>
          <w:spacing w:val="20"/>
        </w:rPr>
      </w:pPr>
      <w:r w:rsidRPr="008B1D46">
        <w:rPr>
          <w:rFonts w:ascii="標楷體" w:eastAsia="標楷體" w:hAnsi="標楷體" w:hint="eastAsia"/>
          <w:bCs/>
          <w:kern w:val="0"/>
        </w:rPr>
        <w:t>項目：</w:t>
      </w:r>
      <w:r w:rsidRPr="008B1D46">
        <w:rPr>
          <w:rFonts w:ascii="標楷體" w:eastAsia="標楷體" w:hAnsi="標楷體" w:hint="eastAsia"/>
          <w:spacing w:val="20"/>
        </w:rPr>
        <w:t xml:space="preserve">補(換)發紙本存摺／磁條重建－（149） </w:t>
      </w:r>
    </w:p>
    <w:p w:rsidR="00A11B81" w:rsidRPr="002F7A94" w:rsidRDefault="00A11B81" w:rsidP="00A11B81">
      <w:pPr>
        <w:spacing w:line="320" w:lineRule="exact"/>
        <w:ind w:left="1276" w:hanging="1248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說明：(1) 參加人客戶紙本存摺掛失或磁條損毀後，補發新摺或重錄磁條，或手機存摺換發紙本存摺時使用。</w:t>
      </w:r>
    </w:p>
    <w:p w:rsidR="00A11B81" w:rsidRPr="002F7A94" w:rsidRDefault="00A11B81" w:rsidP="00A11B81">
      <w:pPr>
        <w:spacing w:line="320" w:lineRule="exact"/>
        <w:ind w:firstLine="720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(2) 本交易為無摺處理。</w:t>
      </w:r>
    </w:p>
    <w:p w:rsidR="00A11B81" w:rsidRPr="002F7A94" w:rsidRDefault="00A11B81" w:rsidP="00A11B81">
      <w:pPr>
        <w:spacing w:line="320" w:lineRule="exact"/>
        <w:ind w:firstLine="720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(3) 本項交易限證券商使用。</w:t>
      </w:r>
    </w:p>
    <w:p w:rsidR="00A11B81" w:rsidRPr="002F7A94" w:rsidRDefault="00A11B81" w:rsidP="00A11B81">
      <w:pPr>
        <w:spacing w:line="320" w:lineRule="exact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操作順序：</w:t>
      </w:r>
    </w:p>
    <w:p w:rsidR="00A11B81" w:rsidRPr="002F7A94" w:rsidRDefault="00A11B81" w:rsidP="00A11B81">
      <w:pPr>
        <w:spacing w:line="320" w:lineRule="exact"/>
        <w:ind w:left="720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(1) 選擇交易代號－－”</w:t>
      </w:r>
      <w:smartTag w:uri="urn:schemas-microsoft-com:office:smarttags" w:element="chmetcnv">
        <w:smartTagPr>
          <w:attr w:name="UnitName" w:val="”"/>
          <w:attr w:name="SourceValue" w:val="149"/>
          <w:attr w:name="HasSpace" w:val="False"/>
          <w:attr w:name="Negative" w:val="False"/>
          <w:attr w:name="NumberType" w:val="1"/>
          <w:attr w:name="TCSC" w:val="0"/>
        </w:smartTagPr>
        <w:r w:rsidRPr="002F7A94">
          <w:rPr>
            <w:rFonts w:ascii="標楷體" w:eastAsia="標楷體" w:hAnsi="標楷體" w:hint="eastAsia"/>
          </w:rPr>
          <w:t>149”</w:t>
        </w:r>
      </w:smartTag>
    </w:p>
    <w:p w:rsidR="00A11B81" w:rsidRPr="002F7A94" w:rsidRDefault="00DE6957" w:rsidP="00A11B81">
      <w:pPr>
        <w:spacing w:line="320" w:lineRule="exact"/>
        <w:ind w:left="720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B3BF9" wp14:editId="1668AF1A">
                <wp:simplePos x="0" y="0"/>
                <wp:positionH relativeFrom="margin">
                  <wp:posOffset>-131445</wp:posOffset>
                </wp:positionH>
                <wp:positionV relativeFrom="margin">
                  <wp:posOffset>1836420</wp:posOffset>
                </wp:positionV>
                <wp:extent cx="5859145" cy="3832860"/>
                <wp:effectExtent l="0" t="0" r="27305" b="15240"/>
                <wp:wrapNone/>
                <wp:docPr id="4" name="手繪多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145" cy="3832860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1DE2E" id="手繪多邊形 4" o:spid="_x0000_s1026" style="position:absolute;margin-left:-10.35pt;margin-top:144.6pt;width:461.35pt;height:301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805339,0;721847,6324;647436,12074;496270,48869;356529,110386;234073,189918;141205,281907;65622,392293;18749,508621;0,637405;0,3194880;18749,3323665;65622,3439992;141205,3550378;234073,3642367;356529,3721899;496270,3783416;647436,3820212;721847,3825961;805339,3832285;5053220,3832285;5136712,3825961;5210831,3820212;5361997,3783416;5502030,3721899;5624486,3642367;5717354,3550378;5792937,3439992;5839810,3323665;5858559,3194880;5858559,637405;5839810,508621;5792937,392293;5717354,281907;5624486,189918;5502030,110386;5361997,48869;5210831,12074;5136712,6324;5053220,0;805339,0" o:connectangles="0,0,0,0,0,0,0,0,0,0,0,0,0,0,0,0,0,0,0,0,0,0,0,0,0,0,0,0,0,0,0,0,0,0,0,0,0,0,0,0,0"/>
                <w10:wrap anchorx="margin" anchory="margin"/>
              </v:shape>
            </w:pict>
          </mc:Fallback>
        </mc:AlternateContent>
      </w:r>
      <w:r w:rsidR="00A11B81" w:rsidRPr="002F7A94">
        <w:rPr>
          <w:rFonts w:ascii="標楷體" w:eastAsia="標楷體" w:hAnsi="標楷體" w:hint="eastAsia"/>
        </w:rPr>
        <w:t>(2) 顯示幕顯示以下畫面</w:t>
      </w:r>
    </w:p>
    <w:p w:rsidR="00A11B81" w:rsidRPr="002F7A94" w:rsidRDefault="00DE6957" w:rsidP="00A11B81">
      <w:pPr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244CC" wp14:editId="5CE62378">
                <wp:simplePos x="0" y="0"/>
                <wp:positionH relativeFrom="margin">
                  <wp:posOffset>1704340</wp:posOffset>
                </wp:positionH>
                <wp:positionV relativeFrom="margin">
                  <wp:posOffset>1939290</wp:posOffset>
                </wp:positionV>
                <wp:extent cx="2197100" cy="575945"/>
                <wp:effectExtent l="13335" t="6350" r="8890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B81" w:rsidRPr="004376E9" w:rsidRDefault="00A11B81" w:rsidP="00A11B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補(換)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發紙本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存摺／磁條重建</w:t>
                            </w:r>
                          </w:p>
                        </w:txbxContent>
                      </wps:txbx>
                      <wps:bodyPr rot="0" vert="horz" wrap="square" lIns="91440" tIns="216000" rIns="9144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44CC" id="矩形 5" o:spid="_x0000_s1026" style="position:absolute;margin-left:134.2pt;margin-top:152.7pt;width:173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">
                <v:textbox inset=",6mm,,3.3mm">
                  <w:txbxContent>
                    <w:p w:rsidR="00A11B81" w:rsidRPr="004376E9" w:rsidRDefault="00A11B81" w:rsidP="00A11B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補(換)發紙本存摺／磁條重建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1B81" w:rsidRPr="002F7A94">
        <w:rPr>
          <w:rFonts w:ascii="標楷體" w:eastAsia="標楷體" w:hAnsi="標楷體" w:hint="eastAsia"/>
        </w:rPr>
        <w:t xml:space="preserve"> </w:t>
      </w: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DE6957" w:rsidP="00A11B81">
      <w:pPr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B98E0" wp14:editId="00547A88">
                <wp:simplePos x="0" y="0"/>
                <wp:positionH relativeFrom="margin">
                  <wp:posOffset>226695</wp:posOffset>
                </wp:positionH>
                <wp:positionV relativeFrom="margin">
                  <wp:posOffset>2575560</wp:posOffset>
                </wp:positionV>
                <wp:extent cx="5223510" cy="2613660"/>
                <wp:effectExtent l="0" t="0" r="15240" b="1524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2613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B81" w:rsidRPr="00B51582" w:rsidRDefault="00A11B81" w:rsidP="00A11B8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0"/>
                                <w:tab w:val="left" w:pos="288"/>
                                <w:tab w:val="num" w:pos="5104"/>
                              </w:tabs>
                              <w:ind w:left="357" w:hanging="357"/>
                            </w:pP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 xml:space="preserve">【 帳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號 】：</w:t>
                            </w:r>
                            <w:r w:rsidRPr="00E511E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A11B81" w:rsidRPr="002F7A94" w:rsidRDefault="00A11B81" w:rsidP="00A11B8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0"/>
                                <w:tab w:val="left" w:pos="284"/>
                                <w:tab w:val="num" w:pos="5104"/>
                              </w:tabs>
                              <w:ind w:left="3686" w:hanging="3686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>【作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  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>業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  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>類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 </w:t>
                            </w:r>
                            <w:r w:rsidRPr="00873CD1">
                              <w:rPr>
                                <w:rFonts w:hint="eastAsia"/>
                                <w:shd w:val="clear" w:color="auto" w:fill="FFFFFF"/>
                              </w:rPr>
                              <w:t>別】：</w:t>
                            </w:r>
                            <w:r w:rsidRPr="00873CD1">
                              <w:rPr>
                                <w:rFonts w:hint="eastAsia"/>
                                <w:u w:val="single"/>
                                <w:shd w:val="clear" w:color="auto" w:fill="FFFFFF"/>
                              </w:rPr>
                              <w:t xml:space="preserve">   </w:t>
                            </w:r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(1.掛</w:t>
                            </w:r>
                            <w:r w:rsidRPr="002F7A94"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失</w:t>
                            </w:r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補發紙本</w:t>
                            </w:r>
                            <w:proofErr w:type="gramStart"/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摺</w:t>
                            </w:r>
                            <w:proofErr w:type="gramEnd"/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 xml:space="preserve"> 2.磁條重建 </w:t>
                            </w:r>
                          </w:p>
                          <w:p w:rsidR="00A11B81" w:rsidRPr="002F7A94" w:rsidRDefault="00A11B81" w:rsidP="00A11B81">
                            <w:pPr>
                              <w:tabs>
                                <w:tab w:val="left" w:pos="284"/>
                              </w:tabs>
                              <w:ind w:firstLineChars="1240" w:firstLine="2976"/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3.手機</w:t>
                            </w:r>
                            <w:proofErr w:type="gramStart"/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摺</w:t>
                            </w:r>
                            <w:proofErr w:type="gramEnd"/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換紙本</w:t>
                            </w:r>
                            <w:proofErr w:type="gramStart"/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摺</w:t>
                            </w:r>
                            <w:proofErr w:type="gramEnd"/>
                            <w:r w:rsidRPr="002F7A94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A11B81" w:rsidRPr="00216BB8" w:rsidRDefault="00A11B81" w:rsidP="00A11B8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0"/>
                                <w:tab w:val="left" w:pos="288"/>
                                <w:tab w:val="num" w:pos="5104"/>
                              </w:tabs>
                              <w:ind w:left="357" w:hanging="357"/>
                            </w:pP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戶 名 選 項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】：</w:t>
                            </w:r>
                            <w:r w:rsidRPr="00E511E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&lt;</w:t>
                            </w:r>
                            <w:r w:rsidRPr="000523B3">
                              <w:rPr>
                                <w:rFonts w:eastAsia="標楷體"/>
                              </w:rPr>
                              <w:t>1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140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戶名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&lt;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&gt;</w:t>
                            </w:r>
                            <w:r w:rsidRPr="00AF3C73">
                              <w:rPr>
                                <w:rFonts w:eastAsia="標楷體"/>
                              </w:rPr>
                              <w:t>179</w:t>
                            </w:r>
                            <w:r w:rsidRPr="00AF3C73">
                              <w:rPr>
                                <w:rFonts w:eastAsia="標楷體" w:hAnsi="標楷體"/>
                              </w:rPr>
                              <w:t>中文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長</w:t>
                            </w:r>
                            <w:r w:rsidRPr="00AF3C73">
                              <w:rPr>
                                <w:rFonts w:eastAsia="標楷體" w:hAnsi="標楷體"/>
                              </w:rPr>
                              <w:t>戶名</w:t>
                            </w:r>
                          </w:p>
                          <w:p w:rsidR="00A11B81" w:rsidRPr="00626528" w:rsidRDefault="00A11B81" w:rsidP="00A11B81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0"/>
                                <w:tab w:val="left" w:pos="288"/>
                                <w:tab w:val="num" w:pos="5104"/>
                              </w:tabs>
                              <w:ind w:left="357" w:hanging="357"/>
                            </w:pP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主 管 密 碼 </w:t>
                            </w:r>
                            <w:r w:rsidRPr="00E511E3"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725BE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725BE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A11B81" w:rsidRPr="00813A8A" w:rsidRDefault="00A11B81" w:rsidP="00A11B81">
                            <w:pPr>
                              <w:tabs>
                                <w:tab w:val="left" w:pos="288"/>
                              </w:tabs>
                            </w:pPr>
                          </w:p>
                          <w:p w:rsidR="00A11B81" w:rsidRDefault="00A11B81" w:rsidP="00A11B81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proofErr w:type="gramStart"/>
                            <w:r w:rsidRPr="00813A8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註</w:t>
                            </w:r>
                            <w:proofErr w:type="gramEnd"/>
                            <w:r w:rsidRPr="00813A8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1.</w:t>
                            </w:r>
                            <w:r w:rsidRPr="00813A8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請確認客戶身分、證明文件及印鑑是否無誤!!</w:t>
                            </w:r>
                          </w:p>
                          <w:p w:rsidR="00A11B81" w:rsidRDefault="00A11B81" w:rsidP="00A11B81">
                            <w:pPr>
                              <w:tabs>
                                <w:tab w:val="left" w:pos="288"/>
                              </w:tabs>
                              <w:ind w:leftChars="150" w:left="425" w:hangingChars="27" w:hanging="65"/>
                              <w:rPr>
                                <w:rFonts w:ascii="標楷體" w:eastAsia="標楷體" w:hAnsi="標楷體"/>
                              </w:rPr>
                            </w:pPr>
                            <w:r w:rsidRPr="00D04C34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D04C34">
                              <w:rPr>
                                <w:rFonts w:ascii="標楷體" w:eastAsia="標楷體" w:hAnsi="標楷體" w:hint="eastAsia"/>
                              </w:rPr>
                              <w:t>00、07、42戶，已使用179交易建置中文戶名者，顯示中文長戶名；未建中文戶名者，顯示140戶名</w:t>
                            </w:r>
                          </w:p>
                          <w:p w:rsidR="00A11B81" w:rsidRPr="004E2870" w:rsidRDefault="00A11B81" w:rsidP="00DE6957">
                            <w:pPr>
                              <w:tabs>
                                <w:tab w:val="left" w:pos="288"/>
                              </w:tabs>
                              <w:ind w:leftChars="150" w:left="425" w:hangingChars="27" w:hanging="65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E287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3.</w:t>
                            </w:r>
                            <w:r w:rsidR="00065649" w:rsidRPr="004E287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響應環保愛地球</w:t>
                            </w:r>
                            <w:r w:rsidRPr="004E287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，</w:t>
                            </w:r>
                            <w:r w:rsidR="00065649" w:rsidRPr="004E2870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請推動投資人使用集保</w:t>
                            </w:r>
                            <w:r w:rsidR="00065649" w:rsidRPr="004E2870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e存摺</w:t>
                            </w:r>
                          </w:p>
                          <w:p w:rsidR="00065649" w:rsidRPr="00D04C34" w:rsidRDefault="00065649" w:rsidP="00065649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11B81" w:rsidRDefault="00A11B81" w:rsidP="00A11B81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A11B81" w:rsidRDefault="00A11B81" w:rsidP="00A11B81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A11B81" w:rsidRDefault="00A11B81" w:rsidP="00A11B81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</w:p>
                          <w:p w:rsidR="00A11B81" w:rsidRPr="00813A8A" w:rsidRDefault="00A11B81" w:rsidP="00A11B81">
                            <w:pPr>
                              <w:tabs>
                                <w:tab w:val="left" w:pos="288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98E0" id="矩形 3" o:spid="_x0000_s1027" style="position:absolute;margin-left:17.85pt;margin-top:202.8pt;width:411.3pt;height:20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" filled="f">
                <v:textbox inset=",,0">
                  <w:txbxContent>
                    <w:p w:rsidR="00A11B81" w:rsidRPr="00B51582" w:rsidRDefault="00A11B81" w:rsidP="00A11B81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0"/>
                          <w:tab w:val="left" w:pos="288"/>
                          <w:tab w:val="num" w:pos="5104"/>
                        </w:tabs>
                        <w:ind w:left="357" w:hanging="357"/>
                      </w:pPr>
                      <w:r w:rsidRPr="00E511E3">
                        <w:rPr>
                          <w:rFonts w:ascii="標楷體" w:eastAsia="標楷體" w:hAnsi="標楷體" w:hint="eastAsia"/>
                        </w:rPr>
                        <w:t xml:space="preserve">【 帳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號 】：</w:t>
                      </w:r>
                      <w:r w:rsidRPr="00E511E3">
                        <w:rPr>
                          <w:rFonts w:ascii="標楷體" w:eastAsia="標楷體" w:hAnsi="標楷體"/>
                          <w:u w:val="single"/>
                        </w:rPr>
                        <w:t xml:space="preserve">           </w:t>
                      </w:r>
                    </w:p>
                    <w:p w:rsidR="00A11B81" w:rsidRPr="002F7A94" w:rsidRDefault="00A11B81" w:rsidP="00A11B81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0"/>
                          <w:tab w:val="left" w:pos="284"/>
                          <w:tab w:val="num" w:pos="5104"/>
                        </w:tabs>
                        <w:ind w:left="3686" w:hanging="3686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>【作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 xml:space="preserve">  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>業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 xml:space="preserve">  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>類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 xml:space="preserve"> </w:t>
                      </w:r>
                      <w:r w:rsidRPr="00873CD1">
                        <w:rPr>
                          <w:rFonts w:hint="eastAsia"/>
                          <w:shd w:val="clear" w:color="auto" w:fill="FFFFFF"/>
                        </w:rPr>
                        <w:t>別】：</w:t>
                      </w:r>
                      <w:r w:rsidRPr="00873CD1">
                        <w:rPr>
                          <w:rFonts w:hint="eastAsia"/>
                          <w:u w:val="single"/>
                          <w:shd w:val="clear" w:color="auto" w:fill="FFFFFF"/>
                        </w:rPr>
                        <w:t xml:space="preserve">   </w:t>
                      </w:r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(1.掛</w:t>
                      </w:r>
                      <w:r w:rsidRPr="002F7A94">
                        <w:rPr>
                          <w:rFonts w:ascii="標楷體" w:eastAsia="標楷體" w:hAnsi="標楷體"/>
                          <w:shd w:val="clear" w:color="auto" w:fill="FFFFFF"/>
                        </w:rPr>
                        <w:t>失</w:t>
                      </w:r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補發紙本</w:t>
                      </w:r>
                      <w:proofErr w:type="gramStart"/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摺</w:t>
                      </w:r>
                      <w:proofErr w:type="gramEnd"/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 xml:space="preserve"> 2.磁條重建 </w:t>
                      </w:r>
                    </w:p>
                    <w:p w:rsidR="00A11B81" w:rsidRPr="002F7A94" w:rsidRDefault="00A11B81" w:rsidP="00A11B81">
                      <w:pPr>
                        <w:tabs>
                          <w:tab w:val="left" w:pos="284"/>
                        </w:tabs>
                        <w:ind w:firstLineChars="1240" w:firstLine="2976"/>
                        <w:rPr>
                          <w:rFonts w:ascii="標楷體" w:eastAsia="標楷體" w:hAnsi="標楷體"/>
                          <w:shd w:val="clear" w:color="auto" w:fill="FFFFFF"/>
                        </w:rPr>
                      </w:pPr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3.手機</w:t>
                      </w:r>
                      <w:proofErr w:type="gramStart"/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摺</w:t>
                      </w:r>
                      <w:proofErr w:type="gramEnd"/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換紙本</w:t>
                      </w:r>
                      <w:proofErr w:type="gramStart"/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摺</w:t>
                      </w:r>
                      <w:proofErr w:type="gramEnd"/>
                      <w:r w:rsidRPr="002F7A94">
                        <w:rPr>
                          <w:rFonts w:ascii="標楷體" w:eastAsia="標楷體" w:hAnsi="標楷體" w:hint="eastAsia"/>
                          <w:shd w:val="clear" w:color="auto" w:fill="FFFFFF"/>
                        </w:rPr>
                        <w:t>)</w:t>
                      </w:r>
                    </w:p>
                    <w:p w:rsidR="00A11B81" w:rsidRPr="00216BB8" w:rsidRDefault="00A11B81" w:rsidP="00A11B81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0"/>
                          <w:tab w:val="left" w:pos="288"/>
                          <w:tab w:val="num" w:pos="5104"/>
                        </w:tabs>
                        <w:ind w:left="357" w:hanging="357"/>
                      </w:pPr>
                      <w:r w:rsidRPr="00E511E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戶 名 選 項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】：</w:t>
                      </w:r>
                      <w:r w:rsidRPr="00E511E3">
                        <w:rPr>
                          <w:rFonts w:ascii="標楷體" w:eastAsia="標楷體" w:hAnsi="標楷體"/>
                          <w:u w:val="single"/>
                        </w:rPr>
                        <w:t xml:space="preserve"> 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&lt;</w:t>
                      </w:r>
                      <w:r w:rsidRPr="000523B3">
                        <w:rPr>
                          <w:rFonts w:eastAsia="標楷體"/>
                        </w:rPr>
                        <w:t>1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&gt;</w:t>
                      </w:r>
                      <w:r>
                        <w:rPr>
                          <w:rFonts w:eastAsia="標楷體" w:hAnsi="標楷體" w:hint="eastAsia"/>
                        </w:rPr>
                        <w:t>140</w:t>
                      </w:r>
                      <w:r>
                        <w:rPr>
                          <w:rFonts w:eastAsia="標楷體" w:hAnsi="標楷體" w:hint="eastAsia"/>
                        </w:rPr>
                        <w:t>戶名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&lt;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&gt;</w:t>
                      </w:r>
                      <w:r w:rsidRPr="00AF3C73">
                        <w:rPr>
                          <w:rFonts w:eastAsia="標楷體"/>
                        </w:rPr>
                        <w:t>179</w:t>
                      </w:r>
                      <w:r w:rsidRPr="00AF3C73">
                        <w:rPr>
                          <w:rFonts w:eastAsia="標楷體" w:hAnsi="標楷體"/>
                        </w:rPr>
                        <w:t>中文</w:t>
                      </w:r>
                      <w:r>
                        <w:rPr>
                          <w:rFonts w:eastAsia="標楷體" w:hAnsi="標楷體" w:hint="eastAsia"/>
                        </w:rPr>
                        <w:t>長</w:t>
                      </w:r>
                      <w:r w:rsidRPr="00AF3C73">
                        <w:rPr>
                          <w:rFonts w:eastAsia="標楷體" w:hAnsi="標楷體"/>
                        </w:rPr>
                        <w:t>戶名</w:t>
                      </w:r>
                    </w:p>
                    <w:p w:rsidR="00A11B81" w:rsidRPr="00626528" w:rsidRDefault="00A11B81" w:rsidP="00A11B81">
                      <w:pPr>
                        <w:numPr>
                          <w:ilvl w:val="0"/>
                          <w:numId w:val="14"/>
                        </w:numPr>
                        <w:tabs>
                          <w:tab w:val="clear" w:pos="0"/>
                          <w:tab w:val="left" w:pos="288"/>
                          <w:tab w:val="num" w:pos="5104"/>
                        </w:tabs>
                        <w:ind w:left="357" w:hanging="357"/>
                      </w:pPr>
                      <w:r w:rsidRPr="00E511E3"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主 管 密 碼 </w:t>
                      </w:r>
                      <w:r w:rsidRPr="00E511E3">
                        <w:rPr>
                          <w:rFonts w:ascii="標楷體" w:eastAsia="標楷體" w:hAnsi="標楷體" w:hint="eastAsia"/>
                        </w:rPr>
                        <w:t>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725BE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725BE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A11B81" w:rsidRPr="00813A8A" w:rsidRDefault="00A11B81" w:rsidP="00A11B81">
                      <w:pPr>
                        <w:tabs>
                          <w:tab w:val="left" w:pos="288"/>
                        </w:tabs>
                      </w:pPr>
                    </w:p>
                    <w:p w:rsidR="00A11B81" w:rsidRDefault="00A11B81" w:rsidP="00A11B81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  <w:bCs/>
                        </w:rPr>
                      </w:pPr>
                      <w:proofErr w:type="gramStart"/>
                      <w:r w:rsidRPr="00813A8A">
                        <w:rPr>
                          <w:rFonts w:ascii="標楷體" w:eastAsia="標楷體" w:hAnsi="標楷體" w:hint="eastAsia"/>
                          <w:bCs/>
                        </w:rPr>
                        <w:t>註</w:t>
                      </w:r>
                      <w:proofErr w:type="gramEnd"/>
                      <w:r w:rsidRPr="00813A8A">
                        <w:rPr>
                          <w:rFonts w:ascii="標楷體" w:eastAsia="標楷體" w:hAnsi="標楷體" w:hint="eastAsia"/>
                          <w:bCs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1.</w:t>
                      </w:r>
                      <w:r w:rsidRPr="00813A8A">
                        <w:rPr>
                          <w:rFonts w:ascii="標楷體" w:eastAsia="標楷體" w:hAnsi="標楷體" w:hint="eastAsia"/>
                          <w:bCs/>
                        </w:rPr>
                        <w:t>請確認客戶身分、證明文件及印鑑是否無誤!!</w:t>
                      </w:r>
                    </w:p>
                    <w:p w:rsidR="00A11B81" w:rsidRDefault="00A11B81" w:rsidP="00A11B81">
                      <w:pPr>
                        <w:tabs>
                          <w:tab w:val="left" w:pos="288"/>
                        </w:tabs>
                        <w:ind w:leftChars="150" w:left="425" w:hangingChars="27" w:hanging="65"/>
                        <w:rPr>
                          <w:rFonts w:ascii="標楷體" w:eastAsia="標楷體" w:hAnsi="標楷體"/>
                        </w:rPr>
                      </w:pPr>
                      <w:r w:rsidRPr="00D04C34">
                        <w:rPr>
                          <w:rFonts w:ascii="標楷體" w:eastAsia="標楷體" w:hAnsi="標楷體"/>
                        </w:rPr>
                        <w:t>2.</w:t>
                      </w:r>
                      <w:r w:rsidRPr="00D04C34">
                        <w:rPr>
                          <w:rFonts w:ascii="標楷體" w:eastAsia="標楷體" w:hAnsi="標楷體" w:hint="eastAsia"/>
                        </w:rPr>
                        <w:t>00、07、42戶，已使用179交易建置中文戶名者，顯示中文長戶名；未建中文戶名者，顯示140戶名</w:t>
                      </w:r>
                    </w:p>
                    <w:p w:rsidR="00A11B81" w:rsidRPr="004E2870" w:rsidRDefault="00A11B81" w:rsidP="00DE6957">
                      <w:pPr>
                        <w:tabs>
                          <w:tab w:val="left" w:pos="288"/>
                        </w:tabs>
                        <w:ind w:leftChars="150" w:left="425" w:hangingChars="27" w:hanging="65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E2870">
                        <w:rPr>
                          <w:rFonts w:ascii="標楷體" w:eastAsia="標楷體" w:hAnsi="標楷體" w:hint="eastAsia"/>
                          <w:b/>
                        </w:rPr>
                        <w:t>3.</w:t>
                      </w:r>
                      <w:r w:rsidR="00065649" w:rsidRPr="004E287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響應環保愛地球</w:t>
                      </w:r>
                      <w:r w:rsidRPr="004E287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，</w:t>
                      </w:r>
                      <w:r w:rsidR="00065649" w:rsidRPr="004E2870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請推動投資人使用集保</w:t>
                      </w:r>
                      <w:r w:rsidR="00065649" w:rsidRPr="004E2870">
                        <w:rPr>
                          <w:rFonts w:ascii="標楷體" w:eastAsia="標楷體" w:hAnsi="標楷體"/>
                          <w:b/>
                          <w:bCs/>
                        </w:rPr>
                        <w:t>e存摺</w:t>
                      </w:r>
                    </w:p>
                    <w:p w:rsidR="00065649" w:rsidRPr="00D04C34" w:rsidRDefault="00065649" w:rsidP="00065649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</w:rPr>
                      </w:pPr>
                    </w:p>
                    <w:p w:rsidR="00A11B81" w:rsidRDefault="00A11B81" w:rsidP="00A11B81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A11B81" w:rsidRDefault="00A11B81" w:rsidP="00A11B81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:rsidR="00A11B81" w:rsidRDefault="00A11B81" w:rsidP="00A11B81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  <w:bCs/>
                        </w:rPr>
                      </w:pPr>
                    </w:p>
                    <w:p w:rsidR="00A11B81" w:rsidRPr="00813A8A" w:rsidRDefault="00A11B81" w:rsidP="00A11B81">
                      <w:pPr>
                        <w:tabs>
                          <w:tab w:val="left" w:pos="288"/>
                        </w:tabs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DE6957" w:rsidP="00A11B81">
      <w:pPr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D6CE0" wp14:editId="0676B36F">
                <wp:simplePos x="0" y="0"/>
                <wp:positionH relativeFrom="margin">
                  <wp:posOffset>393700</wp:posOffset>
                </wp:positionH>
                <wp:positionV relativeFrom="margin">
                  <wp:posOffset>5356860</wp:posOffset>
                </wp:positionV>
                <wp:extent cx="1830705" cy="288290"/>
                <wp:effectExtent l="635" t="3810" r="0" b="31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B81" w:rsidRPr="00E951F4" w:rsidRDefault="00A11B81" w:rsidP="00A11B81">
                            <w:pPr>
                              <w:rPr>
                                <w:rFonts w:eastAsia="標楷體"/>
                              </w:rPr>
                            </w:pPr>
                            <w:r w:rsidRPr="00E951F4">
                              <w:rPr>
                                <w:rFonts w:eastAsia="標楷體" w:hAnsi="標楷體"/>
                              </w:rPr>
                              <w:t>【作業訊息】：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6CE0" id="矩形 1" o:spid="_x0000_s1028" style="position:absolute;margin-left:31pt;margin-top:421.8pt;width:144.1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" filled="f" stroked="f">
                <v:textbox>
                  <w:txbxContent>
                    <w:p w:rsidR="00A11B81" w:rsidRPr="00E951F4" w:rsidRDefault="00A11B81" w:rsidP="00A11B81">
                      <w:pPr>
                        <w:rPr>
                          <w:rFonts w:eastAsia="標楷體"/>
                        </w:rPr>
                      </w:pPr>
                      <w:r w:rsidRPr="00E951F4">
                        <w:rPr>
                          <w:rFonts w:eastAsia="標楷體" w:hAnsi="標楷體"/>
                        </w:rPr>
                        <w:t>【作業訊息】：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F7A9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E53F6" wp14:editId="1077C568">
                <wp:simplePos x="0" y="0"/>
                <wp:positionH relativeFrom="margin">
                  <wp:posOffset>239395</wp:posOffset>
                </wp:positionH>
                <wp:positionV relativeFrom="margin">
                  <wp:posOffset>5316220</wp:posOffset>
                </wp:positionV>
                <wp:extent cx="5126355" cy="0"/>
                <wp:effectExtent l="8890" t="13335" r="8255" b="571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A1811" id="直線接點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8.85pt,418.6pt" to="422.5pt,4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">
                <w10:wrap anchorx="margin" anchory="margin"/>
              </v:line>
            </w:pict>
          </mc:Fallback>
        </mc:AlternateContent>
      </w:r>
    </w:p>
    <w:p w:rsidR="00A11B81" w:rsidRPr="002F7A94" w:rsidRDefault="00A11B81" w:rsidP="00A11B81">
      <w:pPr>
        <w:rPr>
          <w:rFonts w:ascii="標楷體" w:eastAsia="標楷體" w:hAnsi="標楷體"/>
        </w:rPr>
      </w:pPr>
    </w:p>
    <w:p w:rsidR="00A11B81" w:rsidRPr="002F7A94" w:rsidRDefault="00A11B81" w:rsidP="00A11B81">
      <w:pPr>
        <w:ind w:left="720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(3)依下列方式操作</w:t>
      </w:r>
    </w:p>
    <w:tbl>
      <w:tblPr>
        <w:tblW w:w="91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52"/>
        <w:gridCol w:w="4423"/>
        <w:gridCol w:w="1134"/>
      </w:tblGrid>
      <w:tr w:rsidR="00A11B81" w:rsidRPr="002F7A94" w:rsidTr="00724639">
        <w:trPr>
          <w:trHeight w:val="397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序 號</w:t>
            </w:r>
          </w:p>
        </w:tc>
        <w:tc>
          <w:tcPr>
            <w:tcW w:w="2552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作 業 指 示</w:t>
            </w:r>
          </w:p>
        </w:tc>
        <w:tc>
          <w:tcPr>
            <w:tcW w:w="4423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操 作 方 式 說 明</w:t>
            </w:r>
          </w:p>
        </w:tc>
        <w:tc>
          <w:tcPr>
            <w:tcW w:w="1134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長 度</w:t>
            </w:r>
          </w:p>
        </w:tc>
      </w:tr>
      <w:tr w:rsidR="00A11B81" w:rsidRPr="002F7A94" w:rsidTr="00724639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1B81" w:rsidRPr="002F7A94" w:rsidRDefault="00A11B81" w:rsidP="00724639">
            <w:pPr>
              <w:pStyle w:val="af1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2F7A94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【 帳    號 】</w:t>
            </w:r>
          </w:p>
        </w:tc>
        <w:tc>
          <w:tcPr>
            <w:tcW w:w="4423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鍵入帳號</w:t>
            </w:r>
          </w:p>
        </w:tc>
        <w:tc>
          <w:tcPr>
            <w:tcW w:w="1134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11位</w:t>
            </w:r>
          </w:p>
        </w:tc>
      </w:tr>
      <w:tr w:rsidR="00A11B81" w:rsidRPr="002F7A94" w:rsidTr="00724639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1B81" w:rsidRPr="002F7A94" w:rsidRDefault="00A11B81" w:rsidP="00724639">
            <w:pPr>
              <w:pStyle w:val="af1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  <w:shd w:val="clear" w:color="auto" w:fill="FFFFFF"/>
              </w:rPr>
            </w:pPr>
            <w:r w:rsidRPr="002F7A94">
              <w:rPr>
                <w:rFonts w:ascii="標楷體" w:eastAsia="標楷體" w:hAnsi="標楷體"/>
                <w:spacing w:val="0"/>
                <w:sz w:val="24"/>
                <w:szCs w:val="24"/>
                <w:shd w:val="clear" w:color="auto" w:fill="FFFFFF"/>
              </w:rPr>
              <w:t>*</w:t>
            </w:r>
            <w:r w:rsidRPr="002F7A94">
              <w:rPr>
                <w:rFonts w:ascii="標楷體" w:eastAsia="標楷體" w:hAnsi="標楷體" w:hint="eastAsia"/>
                <w:spacing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2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hd w:val="clear" w:color="auto" w:fill="FFFFFF"/>
              </w:rPr>
              <w:t>【 作業類別 】</w:t>
            </w:r>
          </w:p>
        </w:tc>
        <w:tc>
          <w:tcPr>
            <w:tcW w:w="4423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hd w:val="clear" w:color="auto" w:fill="FFFFFF"/>
              </w:rPr>
              <w:t>鍵入作業類別</w:t>
            </w:r>
          </w:p>
        </w:tc>
        <w:tc>
          <w:tcPr>
            <w:tcW w:w="1134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hd w:val="clear" w:color="auto" w:fill="FFFFFF"/>
              </w:rPr>
              <w:t>1位</w:t>
            </w:r>
          </w:p>
        </w:tc>
      </w:tr>
      <w:tr w:rsidR="00A11B81" w:rsidRPr="002F7A94" w:rsidTr="00724639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1B81" w:rsidRPr="002F7A94" w:rsidRDefault="00A11B81" w:rsidP="00724639">
            <w:pPr>
              <w:pStyle w:val="af1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pacing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2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hd w:val="clear" w:color="auto" w:fill="FFFFFF"/>
              </w:rPr>
              <w:t>【 戶名選項 】</w:t>
            </w:r>
          </w:p>
        </w:tc>
        <w:tc>
          <w:tcPr>
            <w:tcW w:w="4423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hd w:val="clear" w:color="auto" w:fill="FFFFFF"/>
              </w:rPr>
              <w:t>鍵入選項</w:t>
            </w:r>
          </w:p>
        </w:tc>
        <w:tc>
          <w:tcPr>
            <w:tcW w:w="1134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shd w:val="clear" w:color="auto" w:fill="FFFFFF"/>
              </w:rPr>
            </w:pPr>
            <w:r w:rsidRPr="002F7A94">
              <w:rPr>
                <w:rFonts w:ascii="標楷體" w:eastAsia="標楷體" w:hAnsi="標楷體" w:hint="eastAsia"/>
                <w:shd w:val="clear" w:color="auto" w:fill="FFFFFF"/>
              </w:rPr>
              <w:t>1位</w:t>
            </w:r>
          </w:p>
        </w:tc>
      </w:tr>
      <w:tr w:rsidR="00A11B81" w:rsidRPr="002F7A94" w:rsidTr="00724639">
        <w:trPr>
          <w:trHeight w:val="397"/>
        </w:trPr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1B81" w:rsidRPr="002F7A94" w:rsidRDefault="00A11B81" w:rsidP="00724639">
            <w:pPr>
              <w:pStyle w:val="af1"/>
              <w:spacing w:after="0" w:line="320" w:lineRule="exact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  <w:r w:rsidRPr="002F7A94">
              <w:rPr>
                <w:rFonts w:ascii="標楷體" w:eastAsia="標楷體" w:hAnsi="標楷體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【 主管密碼 】</w:t>
            </w:r>
          </w:p>
        </w:tc>
        <w:tc>
          <w:tcPr>
            <w:tcW w:w="4423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一律輸入主管密碼</w:t>
            </w:r>
          </w:p>
        </w:tc>
        <w:tc>
          <w:tcPr>
            <w:tcW w:w="1134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2位</w:t>
            </w:r>
          </w:p>
        </w:tc>
      </w:tr>
      <w:tr w:rsidR="00A11B81" w:rsidRPr="002F7A94" w:rsidTr="00724639">
        <w:trPr>
          <w:trHeight w:val="397"/>
        </w:trPr>
        <w:tc>
          <w:tcPr>
            <w:tcW w:w="10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1B81" w:rsidRPr="002F7A94" w:rsidRDefault="00A11B81" w:rsidP="00724639">
            <w:pPr>
              <w:pStyle w:val="af1"/>
              <w:spacing w:after="0" w:line="320" w:lineRule="exact"/>
              <w:jc w:val="both"/>
              <w:textAlignment w:val="center"/>
              <w:rPr>
                <w:rFonts w:ascii="標楷體" w:eastAsia="標楷體" w:hAnsi="標楷體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請插入單證</w:t>
            </w:r>
          </w:p>
        </w:tc>
        <w:tc>
          <w:tcPr>
            <w:tcW w:w="5557" w:type="dxa"/>
            <w:gridSpan w:val="2"/>
            <w:vAlign w:val="center"/>
          </w:tcPr>
          <w:p w:rsidR="00A11B81" w:rsidRPr="002F7A94" w:rsidRDefault="00A11B81" w:rsidP="0072463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F7A94">
              <w:rPr>
                <w:rFonts w:ascii="標楷體" w:eastAsia="標楷體" w:hAnsi="標楷體" w:hint="eastAsia"/>
              </w:rPr>
              <w:t>使用—存摺掛失註銷/補發申請書(存託15)</w:t>
            </w:r>
          </w:p>
        </w:tc>
      </w:tr>
    </w:tbl>
    <w:p w:rsidR="009D443E" w:rsidRDefault="00A11B81" w:rsidP="00A11B81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</w:rPr>
      </w:pPr>
      <w:r w:rsidRPr="002F7A94">
        <w:rPr>
          <w:rFonts w:ascii="標楷體" w:eastAsia="標楷體" w:hAnsi="標楷體" w:hint="eastAsia"/>
        </w:rPr>
        <w:t>註：「戶名選項」欄位輸入1者，為「開戶基本資料建置」交易（交易代號140）維護之戶名資料，其列印方式為列印19個全型字；「戶名選項」欄位輸入2者，為「中文長戶名/英文戶名資料維護」交易（交易代號179）中文戶名欄位所維護之戶名資料，其列印方式為列印四行，前三行每行列印32個全型字，第四行列印4個全形字</w:t>
      </w:r>
    </w:p>
    <w:sectPr w:rsidR="009D443E" w:rsidSect="00DE6957">
      <w:footerReference w:type="even" r:id="rId8"/>
      <w:footerReference w:type="default" r:id="rId9"/>
      <w:pgSz w:w="11906" w:h="16838"/>
      <w:pgMar w:top="1560" w:right="1191" w:bottom="1843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DD" w:rsidRDefault="002072DD">
      <w:r>
        <w:separator/>
      </w:r>
    </w:p>
  </w:endnote>
  <w:endnote w:type="continuationSeparator" w:id="0">
    <w:p w:rsidR="002072DD" w:rsidRDefault="0020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新細明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14" w:rsidRDefault="00201614" w:rsidP="00497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1614" w:rsidRDefault="002016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640442"/>
      <w:docPartObj>
        <w:docPartGallery w:val="Page Numbers (Bottom of Page)"/>
        <w:docPartUnique/>
      </w:docPartObj>
    </w:sdtPr>
    <w:sdtEndPr/>
    <w:sdtContent>
      <w:p w:rsidR="00F15479" w:rsidRDefault="00F154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DA" w:rsidRPr="00C806DA">
          <w:rPr>
            <w:noProof/>
            <w:lang w:val="zh-TW"/>
          </w:rPr>
          <w:t>1</w:t>
        </w:r>
        <w:r>
          <w:fldChar w:fldCharType="end"/>
        </w:r>
      </w:p>
    </w:sdtContent>
  </w:sdt>
  <w:p w:rsidR="00F15479" w:rsidRDefault="00F154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DD" w:rsidRDefault="002072DD">
      <w:r>
        <w:separator/>
      </w:r>
    </w:p>
  </w:footnote>
  <w:footnote w:type="continuationSeparator" w:id="0">
    <w:p w:rsidR="002072DD" w:rsidRDefault="0020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D89"/>
    <w:multiLevelType w:val="hybridMultilevel"/>
    <w:tmpl w:val="8F622EB6"/>
    <w:lvl w:ilvl="0" w:tplc="4E44DF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9040C1"/>
    <w:multiLevelType w:val="hybridMultilevel"/>
    <w:tmpl w:val="E54E9068"/>
    <w:lvl w:ilvl="0" w:tplc="3FAADDD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1481D"/>
    <w:multiLevelType w:val="hybridMultilevel"/>
    <w:tmpl w:val="C0308368"/>
    <w:lvl w:ilvl="0" w:tplc="58EE3764">
      <w:start w:val="1"/>
      <w:numFmt w:val="decimal"/>
      <w:lvlText w:val="%1."/>
      <w:lvlJc w:val="left"/>
      <w:pPr>
        <w:ind w:left="2160" w:hanging="480"/>
      </w:pPr>
      <w:rPr>
        <w:rFonts w:hint="eastAsia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0FE85B87"/>
    <w:multiLevelType w:val="hybridMultilevel"/>
    <w:tmpl w:val="27961774"/>
    <w:lvl w:ilvl="0" w:tplc="F89E6C3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82217DB"/>
    <w:multiLevelType w:val="hybridMultilevel"/>
    <w:tmpl w:val="1644A7D6"/>
    <w:lvl w:ilvl="0" w:tplc="F620D77A">
      <w:start w:val="1"/>
      <w:numFmt w:val="decimal"/>
      <w:lvlText w:val="%1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37"/>
        </w:tabs>
        <w:ind w:left="2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7"/>
        </w:tabs>
        <w:ind w:left="3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77"/>
        </w:tabs>
        <w:ind w:left="4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17"/>
        </w:tabs>
        <w:ind w:left="5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7"/>
        </w:tabs>
        <w:ind w:left="5997" w:hanging="480"/>
      </w:pPr>
    </w:lvl>
  </w:abstractNum>
  <w:abstractNum w:abstractNumId="5" w15:restartNumberingAfterBreak="0">
    <w:nsid w:val="1EAF672E"/>
    <w:multiLevelType w:val="hybridMultilevel"/>
    <w:tmpl w:val="160E9096"/>
    <w:lvl w:ilvl="0" w:tplc="E39C525C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7650C55"/>
    <w:multiLevelType w:val="hybridMultilevel"/>
    <w:tmpl w:val="849E1E46"/>
    <w:lvl w:ilvl="0" w:tplc="D3982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64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A6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C7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2D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8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C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AA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C9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720241"/>
    <w:multiLevelType w:val="hybridMultilevel"/>
    <w:tmpl w:val="41EEA30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3447305"/>
    <w:multiLevelType w:val="hybridMultilevel"/>
    <w:tmpl w:val="C9A2CF00"/>
    <w:lvl w:ilvl="0" w:tplc="CC881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0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0B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6F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0C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8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C9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A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66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D25E2A"/>
    <w:multiLevelType w:val="hybridMultilevel"/>
    <w:tmpl w:val="C854F7D6"/>
    <w:lvl w:ilvl="0" w:tplc="5D2498A6">
      <w:start w:val="1"/>
      <w:numFmt w:val="taiwaneseCountingThousand"/>
      <w:lvlText w:val="%1、"/>
      <w:lvlJc w:val="left"/>
      <w:pPr>
        <w:ind w:left="120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F33A53"/>
    <w:multiLevelType w:val="hybridMultilevel"/>
    <w:tmpl w:val="8BB89A82"/>
    <w:lvl w:ilvl="0" w:tplc="E320C438">
      <w:start w:val="1"/>
      <w:numFmt w:val="taiwaneseCountingThousand"/>
      <w:lvlText w:val="%1、"/>
      <w:lvlJc w:val="left"/>
      <w:pPr>
        <w:ind w:left="1118" w:hanging="552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39A52F60"/>
    <w:multiLevelType w:val="hybridMultilevel"/>
    <w:tmpl w:val="CA465F78"/>
    <w:lvl w:ilvl="0" w:tplc="64AEEE08">
      <w:start w:val="1"/>
      <w:numFmt w:val="taiwaneseCountingThousand"/>
      <w:lvlText w:val="%1、"/>
      <w:lvlJc w:val="left"/>
      <w:pPr>
        <w:ind w:left="1354" w:hanging="504"/>
      </w:pPr>
      <w:rPr>
        <w:rFonts w:hint="default"/>
      </w:rPr>
    </w:lvl>
    <w:lvl w:ilvl="1" w:tplc="F8B4CEC2">
      <w:start w:val="1"/>
      <w:numFmt w:val="taiwaneseCountingThousand"/>
      <w:lvlText w:val="(%2)"/>
      <w:lvlJc w:val="left"/>
      <w:pPr>
        <w:ind w:left="20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46531775"/>
    <w:multiLevelType w:val="hybridMultilevel"/>
    <w:tmpl w:val="3766CDFE"/>
    <w:lvl w:ilvl="0" w:tplc="58EE3764">
      <w:start w:val="1"/>
      <w:numFmt w:val="decimal"/>
      <w:lvlText w:val="%1."/>
      <w:lvlJc w:val="left"/>
      <w:pPr>
        <w:ind w:left="2160" w:hanging="480"/>
      </w:pPr>
      <w:rPr>
        <w:rFonts w:hint="eastAsia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3" w15:restartNumberingAfterBreak="0">
    <w:nsid w:val="482746BF"/>
    <w:multiLevelType w:val="hybridMultilevel"/>
    <w:tmpl w:val="7CA2F17C"/>
    <w:lvl w:ilvl="0" w:tplc="AB80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2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88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CD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8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87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6E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250114"/>
    <w:multiLevelType w:val="hybridMultilevel"/>
    <w:tmpl w:val="D3002014"/>
    <w:lvl w:ilvl="0" w:tplc="F7F63A6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314431"/>
    <w:multiLevelType w:val="hybridMultilevel"/>
    <w:tmpl w:val="985A649C"/>
    <w:lvl w:ilvl="0" w:tplc="0EC872FC">
      <w:start w:val="1"/>
      <w:numFmt w:val="taiwaneseCountingThousand"/>
      <w:lvlText w:val="%1、"/>
      <w:lvlJc w:val="left"/>
      <w:pPr>
        <w:ind w:left="1584" w:hanging="720"/>
      </w:pPr>
      <w:rPr>
        <w:rFonts w:ascii="標楷體" w:eastAsia="標楷體" w:hAnsi="標楷體" w:cs="Times New Roman"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6" w15:restartNumberingAfterBreak="0">
    <w:nsid w:val="50DC3D18"/>
    <w:multiLevelType w:val="hybridMultilevel"/>
    <w:tmpl w:val="46AE1126"/>
    <w:lvl w:ilvl="0" w:tplc="776255EA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760BFA"/>
    <w:multiLevelType w:val="hybridMultilevel"/>
    <w:tmpl w:val="47B09154"/>
    <w:lvl w:ilvl="0" w:tplc="5576E0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036DB"/>
    <w:multiLevelType w:val="hybridMultilevel"/>
    <w:tmpl w:val="2B7A5FBA"/>
    <w:lvl w:ilvl="0" w:tplc="FD94CD14">
      <w:start w:val="1"/>
      <w:numFmt w:val="decimal"/>
      <w:lvlText w:val="%1."/>
      <w:lvlJc w:val="left"/>
      <w:pPr>
        <w:ind w:left="21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9" w15:restartNumberingAfterBreak="0">
    <w:nsid w:val="62AC270A"/>
    <w:multiLevelType w:val="hybridMultilevel"/>
    <w:tmpl w:val="C2CE062A"/>
    <w:lvl w:ilvl="0" w:tplc="0162615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7" w:hanging="480"/>
      </w:pPr>
    </w:lvl>
    <w:lvl w:ilvl="2" w:tplc="0409001B" w:tentative="1">
      <w:start w:val="1"/>
      <w:numFmt w:val="lowerRoman"/>
      <w:lvlText w:val="%3."/>
      <w:lvlJc w:val="right"/>
      <w:pPr>
        <w:ind w:left="2637" w:hanging="480"/>
      </w:pPr>
    </w:lvl>
    <w:lvl w:ilvl="3" w:tplc="0409000F" w:tentative="1">
      <w:start w:val="1"/>
      <w:numFmt w:val="decimal"/>
      <w:lvlText w:val="%4."/>
      <w:lvlJc w:val="left"/>
      <w:pPr>
        <w:ind w:left="3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7" w:hanging="480"/>
      </w:pPr>
    </w:lvl>
    <w:lvl w:ilvl="5" w:tplc="0409001B" w:tentative="1">
      <w:start w:val="1"/>
      <w:numFmt w:val="lowerRoman"/>
      <w:lvlText w:val="%6."/>
      <w:lvlJc w:val="right"/>
      <w:pPr>
        <w:ind w:left="4077" w:hanging="480"/>
      </w:pPr>
    </w:lvl>
    <w:lvl w:ilvl="6" w:tplc="0409000F" w:tentative="1">
      <w:start w:val="1"/>
      <w:numFmt w:val="decimal"/>
      <w:lvlText w:val="%7."/>
      <w:lvlJc w:val="left"/>
      <w:pPr>
        <w:ind w:left="4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7" w:hanging="480"/>
      </w:pPr>
    </w:lvl>
    <w:lvl w:ilvl="8" w:tplc="0409001B" w:tentative="1">
      <w:start w:val="1"/>
      <w:numFmt w:val="lowerRoman"/>
      <w:lvlText w:val="%9."/>
      <w:lvlJc w:val="right"/>
      <w:pPr>
        <w:ind w:left="5517" w:hanging="480"/>
      </w:pPr>
    </w:lvl>
  </w:abstractNum>
  <w:abstractNum w:abstractNumId="20" w15:restartNumberingAfterBreak="0">
    <w:nsid w:val="6417210B"/>
    <w:multiLevelType w:val="hybridMultilevel"/>
    <w:tmpl w:val="CF2ED834"/>
    <w:lvl w:ilvl="0" w:tplc="AFCE0F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1C19D7"/>
    <w:multiLevelType w:val="hybridMultilevel"/>
    <w:tmpl w:val="24C06594"/>
    <w:lvl w:ilvl="0" w:tplc="1CF2C25A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D90EE10">
      <w:start w:val="1"/>
      <w:numFmt w:val="taiwaneseCountingThousand"/>
      <w:lvlText w:val="(%2)"/>
      <w:lvlJc w:val="left"/>
      <w:pPr>
        <w:tabs>
          <w:tab w:val="num" w:pos="1277"/>
        </w:tabs>
        <w:ind w:left="2173" w:hanging="896"/>
      </w:pPr>
      <w:rPr>
        <w:rFonts w:ascii="標楷體" w:eastAsia="標楷體" w:cs="Times New Roman" w:hint="eastAsia"/>
        <w:sz w:val="28"/>
        <w:szCs w:val="28"/>
      </w:rPr>
    </w:lvl>
    <w:lvl w:ilvl="2" w:tplc="047EB224">
      <w:start w:val="1"/>
      <w:numFmt w:val="taiwaneseCountingThousand"/>
      <w:lvlText w:val="(%3)"/>
      <w:lvlJc w:val="left"/>
      <w:pPr>
        <w:tabs>
          <w:tab w:val="num" w:pos="0"/>
        </w:tabs>
        <w:ind w:left="2257" w:hanging="896"/>
      </w:pPr>
      <w:rPr>
        <w:rFonts w:ascii="標楷體" w:eastAsia="標楷體" w:hAnsi="標楷體" w:cs="Times New Roman" w:hint="default"/>
        <w:sz w:val="28"/>
        <w:szCs w:val="28"/>
      </w:rPr>
    </w:lvl>
    <w:lvl w:ilvl="3" w:tplc="EFBA520E">
      <w:start w:val="1"/>
      <w:numFmt w:val="taiwaneseCountingThousand"/>
      <w:lvlText w:val="(%4)"/>
      <w:lvlJc w:val="left"/>
      <w:pPr>
        <w:tabs>
          <w:tab w:val="num" w:pos="-1282"/>
        </w:tabs>
        <w:ind w:left="1995" w:hanging="555"/>
      </w:pPr>
      <w:rPr>
        <w:rFonts w:ascii="標楷體" w:eastAsia="標楷體" w:hAnsi="標楷體" w:cs="Times New Roman" w:hint="default"/>
        <w:sz w:val="28"/>
        <w:szCs w:val="28"/>
      </w:rPr>
    </w:lvl>
    <w:lvl w:ilvl="4" w:tplc="508EB7C4">
      <w:start w:val="1"/>
      <w:numFmt w:val="ideographLegalTraditional"/>
      <w:lvlText w:val="%5、"/>
      <w:lvlJc w:val="left"/>
      <w:pPr>
        <w:tabs>
          <w:tab w:val="num" w:pos="227"/>
        </w:tabs>
        <w:ind w:left="782" w:hanging="555"/>
      </w:pPr>
      <w:rPr>
        <w:rFonts w:cs="Times New Roman" w:hint="default"/>
        <w:b/>
      </w:rPr>
    </w:lvl>
    <w:lvl w:ilvl="5" w:tplc="0A50EA4E">
      <w:start w:val="1"/>
      <w:numFmt w:val="taiwaneseCountingThousand"/>
      <w:lvlText w:val="%6、"/>
      <w:lvlJc w:val="left"/>
      <w:pPr>
        <w:tabs>
          <w:tab w:val="num" w:pos="737"/>
        </w:tabs>
        <w:ind w:left="1304" w:hanging="567"/>
      </w:pPr>
      <w:rPr>
        <w:rFonts w:cs="Times New Roman" w:hint="eastAsia"/>
      </w:rPr>
    </w:lvl>
    <w:lvl w:ilvl="6" w:tplc="C0BEF4FE">
      <w:start w:val="1"/>
      <w:numFmt w:val="ideographDigital"/>
      <w:lvlText w:val="(%7)"/>
      <w:lvlJc w:val="left"/>
      <w:pPr>
        <w:tabs>
          <w:tab w:val="num" w:pos="1304"/>
        </w:tabs>
        <w:ind w:left="1860" w:hanging="556"/>
      </w:pPr>
      <w:rPr>
        <w:rFonts w:ascii="標楷體" w:eastAsia="標楷體" w:hAnsi="標楷體" w:cs="Times New Roman" w:hint="eastAsia"/>
        <w:sz w:val="28"/>
        <w:szCs w:val="28"/>
      </w:rPr>
    </w:lvl>
    <w:lvl w:ilvl="7" w:tplc="01847C54">
      <w:start w:val="1"/>
      <w:numFmt w:val="decimal"/>
      <w:lvlText w:val="%8、"/>
      <w:lvlJc w:val="left"/>
      <w:pPr>
        <w:tabs>
          <w:tab w:val="num" w:pos="1928"/>
        </w:tabs>
        <w:ind w:left="2359" w:hanging="431"/>
      </w:pPr>
      <w:rPr>
        <w:rFonts w:ascii="Times New Roman" w:hAnsi="Times New Roman" w:cs="Times New Roman" w:hint="default"/>
      </w:rPr>
    </w:lvl>
    <w:lvl w:ilvl="8" w:tplc="5D90EE10">
      <w:start w:val="1"/>
      <w:numFmt w:val="taiwaneseCountingThousand"/>
      <w:lvlText w:val="(%9)"/>
      <w:lvlJc w:val="left"/>
      <w:pPr>
        <w:tabs>
          <w:tab w:val="num" w:pos="737"/>
        </w:tabs>
        <w:ind w:left="1304" w:hanging="567"/>
      </w:pPr>
      <w:rPr>
        <w:rFonts w:ascii="標楷體" w:eastAsia="標楷體" w:cs="Times New Roman" w:hint="eastAsia"/>
        <w:sz w:val="28"/>
        <w:szCs w:val="28"/>
      </w:rPr>
    </w:lvl>
  </w:abstractNum>
  <w:abstractNum w:abstractNumId="22" w15:restartNumberingAfterBreak="0">
    <w:nsid w:val="67BA1C31"/>
    <w:multiLevelType w:val="hybridMultilevel"/>
    <w:tmpl w:val="99E699AA"/>
    <w:lvl w:ilvl="0" w:tplc="BC849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2D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060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6F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E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47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EF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C4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8A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C217A8"/>
    <w:multiLevelType w:val="hybridMultilevel"/>
    <w:tmpl w:val="930A4BB6"/>
    <w:lvl w:ilvl="0" w:tplc="FD94CD14">
      <w:start w:val="1"/>
      <w:numFmt w:val="decimal"/>
      <w:lvlText w:val="%1."/>
      <w:lvlJc w:val="left"/>
      <w:pPr>
        <w:ind w:left="37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F6A03A7"/>
    <w:multiLevelType w:val="hybridMultilevel"/>
    <w:tmpl w:val="C0308368"/>
    <w:lvl w:ilvl="0" w:tplc="58EE3764">
      <w:start w:val="1"/>
      <w:numFmt w:val="decimal"/>
      <w:lvlText w:val="%1."/>
      <w:lvlJc w:val="left"/>
      <w:pPr>
        <w:ind w:left="2160" w:hanging="480"/>
      </w:pPr>
      <w:rPr>
        <w:rFonts w:hint="eastAsia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728B21B7"/>
    <w:multiLevelType w:val="hybridMultilevel"/>
    <w:tmpl w:val="DE58659E"/>
    <w:lvl w:ilvl="0" w:tplc="3D4297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E34A2A"/>
    <w:multiLevelType w:val="hybridMultilevel"/>
    <w:tmpl w:val="FB243334"/>
    <w:lvl w:ilvl="0" w:tplc="C5AE1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0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4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A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8A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A3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0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A0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606A53"/>
    <w:multiLevelType w:val="hybridMultilevel"/>
    <w:tmpl w:val="0BDE8550"/>
    <w:lvl w:ilvl="0" w:tplc="58EE3764">
      <w:start w:val="1"/>
      <w:numFmt w:val="decimal"/>
      <w:lvlText w:val="%1."/>
      <w:lvlJc w:val="left"/>
      <w:pPr>
        <w:ind w:left="480" w:hanging="480"/>
      </w:pPr>
      <w:rPr>
        <w:rFonts w:hint="eastAsia"/>
        <w:kern w:val="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697E9E"/>
    <w:multiLevelType w:val="hybridMultilevel"/>
    <w:tmpl w:val="7C50909A"/>
    <w:lvl w:ilvl="0" w:tplc="0C30FF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28"/>
  </w:num>
  <w:num w:numId="5">
    <w:abstractNumId w:val="21"/>
  </w:num>
  <w:num w:numId="6">
    <w:abstractNumId w:val="0"/>
  </w:num>
  <w:num w:numId="7">
    <w:abstractNumId w:val="9"/>
  </w:num>
  <w:num w:numId="8">
    <w:abstractNumId w:val="24"/>
  </w:num>
  <w:num w:numId="9">
    <w:abstractNumId w:val="18"/>
  </w:num>
  <w:num w:numId="10">
    <w:abstractNumId w:val="23"/>
  </w:num>
  <w:num w:numId="11">
    <w:abstractNumId w:val="2"/>
  </w:num>
  <w:num w:numId="12">
    <w:abstractNumId w:val="12"/>
  </w:num>
  <w:num w:numId="13">
    <w:abstractNumId w:val="27"/>
  </w:num>
  <w:num w:numId="14">
    <w:abstractNumId w:val="20"/>
  </w:num>
  <w:num w:numId="15">
    <w:abstractNumId w:val="10"/>
  </w:num>
  <w:num w:numId="16">
    <w:abstractNumId w:val="14"/>
  </w:num>
  <w:num w:numId="17">
    <w:abstractNumId w:val="25"/>
  </w:num>
  <w:num w:numId="18">
    <w:abstractNumId w:val="5"/>
  </w:num>
  <w:num w:numId="19">
    <w:abstractNumId w:val="11"/>
  </w:num>
  <w:num w:numId="20">
    <w:abstractNumId w:val="22"/>
  </w:num>
  <w:num w:numId="21">
    <w:abstractNumId w:val="8"/>
  </w:num>
  <w:num w:numId="22">
    <w:abstractNumId w:val="13"/>
  </w:num>
  <w:num w:numId="23">
    <w:abstractNumId w:val="26"/>
  </w:num>
  <w:num w:numId="24">
    <w:abstractNumId w:val="6"/>
  </w:num>
  <w:num w:numId="25">
    <w:abstractNumId w:val="17"/>
  </w:num>
  <w:num w:numId="26">
    <w:abstractNumId w:val="15"/>
  </w:num>
  <w:num w:numId="27">
    <w:abstractNumId w:val="3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A7"/>
    <w:rsid w:val="00000458"/>
    <w:rsid w:val="00001CAB"/>
    <w:rsid w:val="000034B1"/>
    <w:rsid w:val="000048DA"/>
    <w:rsid w:val="0001001F"/>
    <w:rsid w:val="0001164E"/>
    <w:rsid w:val="000152BF"/>
    <w:rsid w:val="00016CEC"/>
    <w:rsid w:val="000277A4"/>
    <w:rsid w:val="00033F65"/>
    <w:rsid w:val="000372BB"/>
    <w:rsid w:val="00041B7C"/>
    <w:rsid w:val="00041DCC"/>
    <w:rsid w:val="00042C8A"/>
    <w:rsid w:val="000432C0"/>
    <w:rsid w:val="00044042"/>
    <w:rsid w:val="00045A30"/>
    <w:rsid w:val="000533C0"/>
    <w:rsid w:val="00054373"/>
    <w:rsid w:val="00061926"/>
    <w:rsid w:val="0006291F"/>
    <w:rsid w:val="00063169"/>
    <w:rsid w:val="00063425"/>
    <w:rsid w:val="00065649"/>
    <w:rsid w:val="00065FF0"/>
    <w:rsid w:val="00066CE6"/>
    <w:rsid w:val="00066DAF"/>
    <w:rsid w:val="00074808"/>
    <w:rsid w:val="00074DE1"/>
    <w:rsid w:val="00076287"/>
    <w:rsid w:val="0008105A"/>
    <w:rsid w:val="00083D6F"/>
    <w:rsid w:val="00085DEC"/>
    <w:rsid w:val="00085E3F"/>
    <w:rsid w:val="00086107"/>
    <w:rsid w:val="00093974"/>
    <w:rsid w:val="00094C3B"/>
    <w:rsid w:val="000952CF"/>
    <w:rsid w:val="00097AFD"/>
    <w:rsid w:val="000A0269"/>
    <w:rsid w:val="000A270C"/>
    <w:rsid w:val="000A2B84"/>
    <w:rsid w:val="000A3036"/>
    <w:rsid w:val="000A6129"/>
    <w:rsid w:val="000A62AF"/>
    <w:rsid w:val="000B0000"/>
    <w:rsid w:val="000B2E9A"/>
    <w:rsid w:val="000B5A2E"/>
    <w:rsid w:val="000C32A3"/>
    <w:rsid w:val="000C3E3E"/>
    <w:rsid w:val="000C5340"/>
    <w:rsid w:val="000C7A22"/>
    <w:rsid w:val="000C7F25"/>
    <w:rsid w:val="000D36BC"/>
    <w:rsid w:val="000D552F"/>
    <w:rsid w:val="000E09E2"/>
    <w:rsid w:val="000E43D3"/>
    <w:rsid w:val="000E6802"/>
    <w:rsid w:val="000E78A8"/>
    <w:rsid w:val="000F4C93"/>
    <w:rsid w:val="000F4CD0"/>
    <w:rsid w:val="001011B9"/>
    <w:rsid w:val="00102B67"/>
    <w:rsid w:val="00103609"/>
    <w:rsid w:val="001062C4"/>
    <w:rsid w:val="0011049F"/>
    <w:rsid w:val="00110D33"/>
    <w:rsid w:val="00114464"/>
    <w:rsid w:val="00114B37"/>
    <w:rsid w:val="001153C8"/>
    <w:rsid w:val="00127546"/>
    <w:rsid w:val="00127A2F"/>
    <w:rsid w:val="00140438"/>
    <w:rsid w:val="00142124"/>
    <w:rsid w:val="00144B21"/>
    <w:rsid w:val="00162CD0"/>
    <w:rsid w:val="00165054"/>
    <w:rsid w:val="00171CA6"/>
    <w:rsid w:val="00171E86"/>
    <w:rsid w:val="00171EEB"/>
    <w:rsid w:val="001734B1"/>
    <w:rsid w:val="00173E39"/>
    <w:rsid w:val="0018088A"/>
    <w:rsid w:val="00182610"/>
    <w:rsid w:val="00183580"/>
    <w:rsid w:val="0019242D"/>
    <w:rsid w:val="00195B4F"/>
    <w:rsid w:val="001970D4"/>
    <w:rsid w:val="001A005A"/>
    <w:rsid w:val="001A0201"/>
    <w:rsid w:val="001A4210"/>
    <w:rsid w:val="001A7501"/>
    <w:rsid w:val="001A7C95"/>
    <w:rsid w:val="001B2541"/>
    <w:rsid w:val="001B48AB"/>
    <w:rsid w:val="001C1FF9"/>
    <w:rsid w:val="001C20D2"/>
    <w:rsid w:val="001C39EF"/>
    <w:rsid w:val="001C5586"/>
    <w:rsid w:val="001C66B0"/>
    <w:rsid w:val="001D0AA4"/>
    <w:rsid w:val="001D38A4"/>
    <w:rsid w:val="001D39D1"/>
    <w:rsid w:val="001D7018"/>
    <w:rsid w:val="001E1DC2"/>
    <w:rsid w:val="001E4A70"/>
    <w:rsid w:val="001E7007"/>
    <w:rsid w:val="001F1BB9"/>
    <w:rsid w:val="001F28BA"/>
    <w:rsid w:val="001F4720"/>
    <w:rsid w:val="001F6E4E"/>
    <w:rsid w:val="001F7907"/>
    <w:rsid w:val="00200D87"/>
    <w:rsid w:val="00201614"/>
    <w:rsid w:val="00204810"/>
    <w:rsid w:val="00205F20"/>
    <w:rsid w:val="00206194"/>
    <w:rsid w:val="002072DD"/>
    <w:rsid w:val="00214879"/>
    <w:rsid w:val="002206F1"/>
    <w:rsid w:val="00221D09"/>
    <w:rsid w:val="0022254B"/>
    <w:rsid w:val="00224259"/>
    <w:rsid w:val="0022589D"/>
    <w:rsid w:val="00225A5A"/>
    <w:rsid w:val="00227D3B"/>
    <w:rsid w:val="0023185F"/>
    <w:rsid w:val="00232AFF"/>
    <w:rsid w:val="002332A3"/>
    <w:rsid w:val="00237D40"/>
    <w:rsid w:val="002404D7"/>
    <w:rsid w:val="0024238C"/>
    <w:rsid w:val="00244077"/>
    <w:rsid w:val="00246F9B"/>
    <w:rsid w:val="00250956"/>
    <w:rsid w:val="00254C79"/>
    <w:rsid w:val="00257321"/>
    <w:rsid w:val="00260045"/>
    <w:rsid w:val="00261F22"/>
    <w:rsid w:val="00263524"/>
    <w:rsid w:val="00270475"/>
    <w:rsid w:val="002732BC"/>
    <w:rsid w:val="002775C6"/>
    <w:rsid w:val="0028095E"/>
    <w:rsid w:val="00280ACE"/>
    <w:rsid w:val="00285626"/>
    <w:rsid w:val="002904AA"/>
    <w:rsid w:val="00290734"/>
    <w:rsid w:val="0029473B"/>
    <w:rsid w:val="00294DD0"/>
    <w:rsid w:val="0029652C"/>
    <w:rsid w:val="002A6A56"/>
    <w:rsid w:val="002B1D9F"/>
    <w:rsid w:val="002B1F72"/>
    <w:rsid w:val="002B72B6"/>
    <w:rsid w:val="002B7587"/>
    <w:rsid w:val="002C28A3"/>
    <w:rsid w:val="002C2D17"/>
    <w:rsid w:val="002C65E9"/>
    <w:rsid w:val="002D1292"/>
    <w:rsid w:val="002D1F04"/>
    <w:rsid w:val="002D6B34"/>
    <w:rsid w:val="002D6F11"/>
    <w:rsid w:val="002E35B9"/>
    <w:rsid w:val="002E448D"/>
    <w:rsid w:val="002E4E82"/>
    <w:rsid w:val="002E7551"/>
    <w:rsid w:val="002F1886"/>
    <w:rsid w:val="002F2837"/>
    <w:rsid w:val="002F2E48"/>
    <w:rsid w:val="002F6373"/>
    <w:rsid w:val="002F68FA"/>
    <w:rsid w:val="002F7A94"/>
    <w:rsid w:val="00300761"/>
    <w:rsid w:val="003008E1"/>
    <w:rsid w:val="00303511"/>
    <w:rsid w:val="0030369D"/>
    <w:rsid w:val="00305F37"/>
    <w:rsid w:val="0030763D"/>
    <w:rsid w:val="00313603"/>
    <w:rsid w:val="003142C4"/>
    <w:rsid w:val="00315881"/>
    <w:rsid w:val="003205A0"/>
    <w:rsid w:val="003238B6"/>
    <w:rsid w:val="003272B0"/>
    <w:rsid w:val="00327D15"/>
    <w:rsid w:val="0033118E"/>
    <w:rsid w:val="003339EE"/>
    <w:rsid w:val="00334E70"/>
    <w:rsid w:val="0034363F"/>
    <w:rsid w:val="0034398F"/>
    <w:rsid w:val="00344E67"/>
    <w:rsid w:val="003450BF"/>
    <w:rsid w:val="00347484"/>
    <w:rsid w:val="003504BC"/>
    <w:rsid w:val="00350685"/>
    <w:rsid w:val="00350A41"/>
    <w:rsid w:val="003516B5"/>
    <w:rsid w:val="00351AF6"/>
    <w:rsid w:val="003524E6"/>
    <w:rsid w:val="00354B90"/>
    <w:rsid w:val="00354D82"/>
    <w:rsid w:val="003555EB"/>
    <w:rsid w:val="00355F90"/>
    <w:rsid w:val="00357075"/>
    <w:rsid w:val="00363982"/>
    <w:rsid w:val="0037021C"/>
    <w:rsid w:val="00371CA8"/>
    <w:rsid w:val="00373A65"/>
    <w:rsid w:val="0038640E"/>
    <w:rsid w:val="00387E7B"/>
    <w:rsid w:val="003901FE"/>
    <w:rsid w:val="0039106F"/>
    <w:rsid w:val="003911EF"/>
    <w:rsid w:val="0039138D"/>
    <w:rsid w:val="00391BC9"/>
    <w:rsid w:val="00394EB9"/>
    <w:rsid w:val="00395C91"/>
    <w:rsid w:val="003A1B9F"/>
    <w:rsid w:val="003A441B"/>
    <w:rsid w:val="003A543E"/>
    <w:rsid w:val="003A57FC"/>
    <w:rsid w:val="003A6DC9"/>
    <w:rsid w:val="003B04E3"/>
    <w:rsid w:val="003B22DD"/>
    <w:rsid w:val="003B2AA4"/>
    <w:rsid w:val="003B556B"/>
    <w:rsid w:val="003B591D"/>
    <w:rsid w:val="003B5DD9"/>
    <w:rsid w:val="003B74B7"/>
    <w:rsid w:val="003B7FE9"/>
    <w:rsid w:val="003C05EC"/>
    <w:rsid w:val="003D4694"/>
    <w:rsid w:val="003D5A5B"/>
    <w:rsid w:val="003D61E3"/>
    <w:rsid w:val="003E020D"/>
    <w:rsid w:val="003E04C0"/>
    <w:rsid w:val="003E1F61"/>
    <w:rsid w:val="003E2BE4"/>
    <w:rsid w:val="003F13DA"/>
    <w:rsid w:val="003F31A1"/>
    <w:rsid w:val="00400311"/>
    <w:rsid w:val="00400DA3"/>
    <w:rsid w:val="004019B0"/>
    <w:rsid w:val="00406734"/>
    <w:rsid w:val="0040692D"/>
    <w:rsid w:val="00407CBC"/>
    <w:rsid w:val="00407DBF"/>
    <w:rsid w:val="004103C3"/>
    <w:rsid w:val="00411AF1"/>
    <w:rsid w:val="004145A0"/>
    <w:rsid w:val="00421DC0"/>
    <w:rsid w:val="004230C3"/>
    <w:rsid w:val="00425DE7"/>
    <w:rsid w:val="00434166"/>
    <w:rsid w:val="004353BF"/>
    <w:rsid w:val="00435CC6"/>
    <w:rsid w:val="004428D7"/>
    <w:rsid w:val="00442F78"/>
    <w:rsid w:val="0044415C"/>
    <w:rsid w:val="00445E79"/>
    <w:rsid w:val="00447519"/>
    <w:rsid w:val="004475F2"/>
    <w:rsid w:val="004512F8"/>
    <w:rsid w:val="004537B8"/>
    <w:rsid w:val="00454109"/>
    <w:rsid w:val="00454CD1"/>
    <w:rsid w:val="00460199"/>
    <w:rsid w:val="00460B32"/>
    <w:rsid w:val="004676EA"/>
    <w:rsid w:val="00467885"/>
    <w:rsid w:val="0047425C"/>
    <w:rsid w:val="00475A69"/>
    <w:rsid w:val="00480A6D"/>
    <w:rsid w:val="00482A1E"/>
    <w:rsid w:val="00492F49"/>
    <w:rsid w:val="00495F0A"/>
    <w:rsid w:val="004974D9"/>
    <w:rsid w:val="004A2587"/>
    <w:rsid w:val="004A3C4B"/>
    <w:rsid w:val="004A59A0"/>
    <w:rsid w:val="004B2421"/>
    <w:rsid w:val="004B3316"/>
    <w:rsid w:val="004B558F"/>
    <w:rsid w:val="004C3617"/>
    <w:rsid w:val="004C3A75"/>
    <w:rsid w:val="004C5058"/>
    <w:rsid w:val="004C552E"/>
    <w:rsid w:val="004C5CE5"/>
    <w:rsid w:val="004D2EF5"/>
    <w:rsid w:val="004D33B5"/>
    <w:rsid w:val="004E2870"/>
    <w:rsid w:val="004E45B2"/>
    <w:rsid w:val="004E4B06"/>
    <w:rsid w:val="004E50B0"/>
    <w:rsid w:val="004E62AD"/>
    <w:rsid w:val="004E7763"/>
    <w:rsid w:val="004E7A58"/>
    <w:rsid w:val="004E7F13"/>
    <w:rsid w:val="004F1AB0"/>
    <w:rsid w:val="004F78F1"/>
    <w:rsid w:val="004F7F69"/>
    <w:rsid w:val="0050103D"/>
    <w:rsid w:val="005021FF"/>
    <w:rsid w:val="0050345A"/>
    <w:rsid w:val="00512483"/>
    <w:rsid w:val="00512919"/>
    <w:rsid w:val="00512ABE"/>
    <w:rsid w:val="0052110A"/>
    <w:rsid w:val="00521329"/>
    <w:rsid w:val="00525DF9"/>
    <w:rsid w:val="00525EB4"/>
    <w:rsid w:val="00525EFD"/>
    <w:rsid w:val="005264F2"/>
    <w:rsid w:val="00527B98"/>
    <w:rsid w:val="005304FF"/>
    <w:rsid w:val="005341C2"/>
    <w:rsid w:val="00540CE8"/>
    <w:rsid w:val="00547B1F"/>
    <w:rsid w:val="00547C9B"/>
    <w:rsid w:val="005514C4"/>
    <w:rsid w:val="00552946"/>
    <w:rsid w:val="00553178"/>
    <w:rsid w:val="00553758"/>
    <w:rsid w:val="005573FE"/>
    <w:rsid w:val="005602A7"/>
    <w:rsid w:val="005603B6"/>
    <w:rsid w:val="00561D47"/>
    <w:rsid w:val="00562439"/>
    <w:rsid w:val="00562B42"/>
    <w:rsid w:val="00566F54"/>
    <w:rsid w:val="00571B83"/>
    <w:rsid w:val="00573FE1"/>
    <w:rsid w:val="005745C1"/>
    <w:rsid w:val="005755E2"/>
    <w:rsid w:val="00592633"/>
    <w:rsid w:val="00595DE2"/>
    <w:rsid w:val="00595EC4"/>
    <w:rsid w:val="00596C0B"/>
    <w:rsid w:val="005A0F2B"/>
    <w:rsid w:val="005A1493"/>
    <w:rsid w:val="005A70E2"/>
    <w:rsid w:val="005B2438"/>
    <w:rsid w:val="005B3D75"/>
    <w:rsid w:val="005B5578"/>
    <w:rsid w:val="005B58B3"/>
    <w:rsid w:val="005C08C2"/>
    <w:rsid w:val="005C14D1"/>
    <w:rsid w:val="005C4E26"/>
    <w:rsid w:val="005C71A4"/>
    <w:rsid w:val="005C79AA"/>
    <w:rsid w:val="005C7B4E"/>
    <w:rsid w:val="005D11F8"/>
    <w:rsid w:val="005D424F"/>
    <w:rsid w:val="005D4740"/>
    <w:rsid w:val="005D5871"/>
    <w:rsid w:val="005E04D1"/>
    <w:rsid w:val="005E5846"/>
    <w:rsid w:val="005E7D2B"/>
    <w:rsid w:val="005F1569"/>
    <w:rsid w:val="005F2158"/>
    <w:rsid w:val="005F2806"/>
    <w:rsid w:val="005F304F"/>
    <w:rsid w:val="005F3450"/>
    <w:rsid w:val="005F45D1"/>
    <w:rsid w:val="005F5ACB"/>
    <w:rsid w:val="005F70C8"/>
    <w:rsid w:val="005F71F6"/>
    <w:rsid w:val="00600611"/>
    <w:rsid w:val="00603050"/>
    <w:rsid w:val="00604854"/>
    <w:rsid w:val="00611CAB"/>
    <w:rsid w:val="00613788"/>
    <w:rsid w:val="00613A90"/>
    <w:rsid w:val="00615F40"/>
    <w:rsid w:val="006167D5"/>
    <w:rsid w:val="006208C0"/>
    <w:rsid w:val="00621519"/>
    <w:rsid w:val="00622B95"/>
    <w:rsid w:val="00623745"/>
    <w:rsid w:val="00624575"/>
    <w:rsid w:val="00626062"/>
    <w:rsid w:val="0062698D"/>
    <w:rsid w:val="0063110C"/>
    <w:rsid w:val="006319A4"/>
    <w:rsid w:val="0063243F"/>
    <w:rsid w:val="00643F6C"/>
    <w:rsid w:val="006454CA"/>
    <w:rsid w:val="00646CB4"/>
    <w:rsid w:val="00652AFB"/>
    <w:rsid w:val="006531C3"/>
    <w:rsid w:val="006542CB"/>
    <w:rsid w:val="0065435F"/>
    <w:rsid w:val="00654D3D"/>
    <w:rsid w:val="0065629D"/>
    <w:rsid w:val="006565C8"/>
    <w:rsid w:val="0066099A"/>
    <w:rsid w:val="00661F88"/>
    <w:rsid w:val="00666174"/>
    <w:rsid w:val="00674F1C"/>
    <w:rsid w:val="0067500A"/>
    <w:rsid w:val="0067703A"/>
    <w:rsid w:val="00677C4B"/>
    <w:rsid w:val="00685CC8"/>
    <w:rsid w:val="00685D1C"/>
    <w:rsid w:val="00685E99"/>
    <w:rsid w:val="006868E7"/>
    <w:rsid w:val="006929EE"/>
    <w:rsid w:val="00694A72"/>
    <w:rsid w:val="006975DC"/>
    <w:rsid w:val="006A01F5"/>
    <w:rsid w:val="006A024D"/>
    <w:rsid w:val="006A3174"/>
    <w:rsid w:val="006A3320"/>
    <w:rsid w:val="006A34A2"/>
    <w:rsid w:val="006A5AF6"/>
    <w:rsid w:val="006A5ED4"/>
    <w:rsid w:val="006B0CC2"/>
    <w:rsid w:val="006B2D9C"/>
    <w:rsid w:val="006B354F"/>
    <w:rsid w:val="006B361C"/>
    <w:rsid w:val="006B372F"/>
    <w:rsid w:val="006B3E43"/>
    <w:rsid w:val="006B416D"/>
    <w:rsid w:val="006B670C"/>
    <w:rsid w:val="006C0AEC"/>
    <w:rsid w:val="006C1B1B"/>
    <w:rsid w:val="006C2429"/>
    <w:rsid w:val="006C6F4C"/>
    <w:rsid w:val="006D2476"/>
    <w:rsid w:val="006D3B34"/>
    <w:rsid w:val="006D3CD4"/>
    <w:rsid w:val="006D72F0"/>
    <w:rsid w:val="006E0F03"/>
    <w:rsid w:val="006E2E7F"/>
    <w:rsid w:val="006E5EF0"/>
    <w:rsid w:val="006E6269"/>
    <w:rsid w:val="006E71FC"/>
    <w:rsid w:val="00704AF3"/>
    <w:rsid w:val="00704D9E"/>
    <w:rsid w:val="007120A2"/>
    <w:rsid w:val="007179F6"/>
    <w:rsid w:val="007207F0"/>
    <w:rsid w:val="007210A2"/>
    <w:rsid w:val="00721A76"/>
    <w:rsid w:val="00721F72"/>
    <w:rsid w:val="00723952"/>
    <w:rsid w:val="00733F82"/>
    <w:rsid w:val="0073512D"/>
    <w:rsid w:val="0073650A"/>
    <w:rsid w:val="00740B66"/>
    <w:rsid w:val="0074248D"/>
    <w:rsid w:val="007431A1"/>
    <w:rsid w:val="00751245"/>
    <w:rsid w:val="00753B9C"/>
    <w:rsid w:val="00753D0B"/>
    <w:rsid w:val="00753DE2"/>
    <w:rsid w:val="00760620"/>
    <w:rsid w:val="0076545B"/>
    <w:rsid w:val="00771C1F"/>
    <w:rsid w:val="00774ECD"/>
    <w:rsid w:val="00775214"/>
    <w:rsid w:val="00777D42"/>
    <w:rsid w:val="00780CCA"/>
    <w:rsid w:val="007813C3"/>
    <w:rsid w:val="00782C25"/>
    <w:rsid w:val="00782C86"/>
    <w:rsid w:val="0079538C"/>
    <w:rsid w:val="007A3492"/>
    <w:rsid w:val="007A4F34"/>
    <w:rsid w:val="007A67C1"/>
    <w:rsid w:val="007B2598"/>
    <w:rsid w:val="007B3712"/>
    <w:rsid w:val="007B39F6"/>
    <w:rsid w:val="007B6C55"/>
    <w:rsid w:val="007B7A24"/>
    <w:rsid w:val="007C4646"/>
    <w:rsid w:val="007C53C9"/>
    <w:rsid w:val="007C7D6E"/>
    <w:rsid w:val="007D0463"/>
    <w:rsid w:val="007D0E47"/>
    <w:rsid w:val="007D1395"/>
    <w:rsid w:val="007D1EAE"/>
    <w:rsid w:val="007D4E25"/>
    <w:rsid w:val="007D6A83"/>
    <w:rsid w:val="007E1862"/>
    <w:rsid w:val="007E336A"/>
    <w:rsid w:val="007E3A8E"/>
    <w:rsid w:val="007E3FB0"/>
    <w:rsid w:val="007E4119"/>
    <w:rsid w:val="007E4A18"/>
    <w:rsid w:val="007E66C4"/>
    <w:rsid w:val="007F24C6"/>
    <w:rsid w:val="007F4D7E"/>
    <w:rsid w:val="007F5624"/>
    <w:rsid w:val="007F7418"/>
    <w:rsid w:val="007F7963"/>
    <w:rsid w:val="00801452"/>
    <w:rsid w:val="00806EE9"/>
    <w:rsid w:val="008070E4"/>
    <w:rsid w:val="00807C9F"/>
    <w:rsid w:val="00812B60"/>
    <w:rsid w:val="00813E61"/>
    <w:rsid w:val="008178DE"/>
    <w:rsid w:val="00817C86"/>
    <w:rsid w:val="00821174"/>
    <w:rsid w:val="008226AE"/>
    <w:rsid w:val="008229CD"/>
    <w:rsid w:val="00826CD5"/>
    <w:rsid w:val="00836C85"/>
    <w:rsid w:val="00837AD8"/>
    <w:rsid w:val="008524FC"/>
    <w:rsid w:val="008525C3"/>
    <w:rsid w:val="008547CD"/>
    <w:rsid w:val="00856B4B"/>
    <w:rsid w:val="00857297"/>
    <w:rsid w:val="008609C0"/>
    <w:rsid w:val="00860C37"/>
    <w:rsid w:val="00861F5F"/>
    <w:rsid w:val="008625F5"/>
    <w:rsid w:val="00863186"/>
    <w:rsid w:val="00872A99"/>
    <w:rsid w:val="008730EF"/>
    <w:rsid w:val="008763AA"/>
    <w:rsid w:val="00877BDB"/>
    <w:rsid w:val="00882D41"/>
    <w:rsid w:val="00882FF2"/>
    <w:rsid w:val="0089399B"/>
    <w:rsid w:val="00894151"/>
    <w:rsid w:val="008955AA"/>
    <w:rsid w:val="008962B9"/>
    <w:rsid w:val="00897C02"/>
    <w:rsid w:val="008A06B1"/>
    <w:rsid w:val="008A11AC"/>
    <w:rsid w:val="008A367A"/>
    <w:rsid w:val="008A372D"/>
    <w:rsid w:val="008A53B0"/>
    <w:rsid w:val="008A76EE"/>
    <w:rsid w:val="008B09CF"/>
    <w:rsid w:val="008B1D46"/>
    <w:rsid w:val="008B2E51"/>
    <w:rsid w:val="008B6A0F"/>
    <w:rsid w:val="008C0469"/>
    <w:rsid w:val="008C1863"/>
    <w:rsid w:val="008C5766"/>
    <w:rsid w:val="008D0E12"/>
    <w:rsid w:val="008D37C6"/>
    <w:rsid w:val="008D5400"/>
    <w:rsid w:val="008D6D69"/>
    <w:rsid w:val="008E7983"/>
    <w:rsid w:val="008F072E"/>
    <w:rsid w:val="008F0BFB"/>
    <w:rsid w:val="008F1708"/>
    <w:rsid w:val="008F23C9"/>
    <w:rsid w:val="008F2579"/>
    <w:rsid w:val="008F2DF6"/>
    <w:rsid w:val="008F48E1"/>
    <w:rsid w:val="009034B2"/>
    <w:rsid w:val="00903C8D"/>
    <w:rsid w:val="0090401F"/>
    <w:rsid w:val="00905DB7"/>
    <w:rsid w:val="00911A97"/>
    <w:rsid w:val="00915E34"/>
    <w:rsid w:val="009171DE"/>
    <w:rsid w:val="0092076E"/>
    <w:rsid w:val="00922E55"/>
    <w:rsid w:val="0092380F"/>
    <w:rsid w:val="00924964"/>
    <w:rsid w:val="0092615C"/>
    <w:rsid w:val="009277B7"/>
    <w:rsid w:val="00934803"/>
    <w:rsid w:val="00936DEB"/>
    <w:rsid w:val="00940C20"/>
    <w:rsid w:val="00940C67"/>
    <w:rsid w:val="00941D43"/>
    <w:rsid w:val="00944411"/>
    <w:rsid w:val="00945429"/>
    <w:rsid w:val="0094575A"/>
    <w:rsid w:val="009474A5"/>
    <w:rsid w:val="00950238"/>
    <w:rsid w:val="0095350C"/>
    <w:rsid w:val="00953F57"/>
    <w:rsid w:val="00953FEB"/>
    <w:rsid w:val="009540DF"/>
    <w:rsid w:val="00960189"/>
    <w:rsid w:val="009609D3"/>
    <w:rsid w:val="00961C8B"/>
    <w:rsid w:val="00963BC2"/>
    <w:rsid w:val="009643F9"/>
    <w:rsid w:val="00964A42"/>
    <w:rsid w:val="00967554"/>
    <w:rsid w:val="0097296E"/>
    <w:rsid w:val="009759B3"/>
    <w:rsid w:val="00975A22"/>
    <w:rsid w:val="00975D41"/>
    <w:rsid w:val="0098021F"/>
    <w:rsid w:val="009802E7"/>
    <w:rsid w:val="009807D7"/>
    <w:rsid w:val="009834B8"/>
    <w:rsid w:val="0098357C"/>
    <w:rsid w:val="00984314"/>
    <w:rsid w:val="009848B2"/>
    <w:rsid w:val="00985A91"/>
    <w:rsid w:val="00990A11"/>
    <w:rsid w:val="009926BB"/>
    <w:rsid w:val="00995A03"/>
    <w:rsid w:val="009A29B6"/>
    <w:rsid w:val="009A5524"/>
    <w:rsid w:val="009A6B35"/>
    <w:rsid w:val="009B35C3"/>
    <w:rsid w:val="009B4714"/>
    <w:rsid w:val="009B4DB0"/>
    <w:rsid w:val="009B53D2"/>
    <w:rsid w:val="009D31B5"/>
    <w:rsid w:val="009D443E"/>
    <w:rsid w:val="009D4ADD"/>
    <w:rsid w:val="009D5023"/>
    <w:rsid w:val="009E016D"/>
    <w:rsid w:val="009E2862"/>
    <w:rsid w:val="009E61C9"/>
    <w:rsid w:val="009E683A"/>
    <w:rsid w:val="009E7208"/>
    <w:rsid w:val="009E7E06"/>
    <w:rsid w:val="009F1B6F"/>
    <w:rsid w:val="009F31DE"/>
    <w:rsid w:val="00A01F50"/>
    <w:rsid w:val="00A02593"/>
    <w:rsid w:val="00A03A37"/>
    <w:rsid w:val="00A06227"/>
    <w:rsid w:val="00A10A2B"/>
    <w:rsid w:val="00A11B81"/>
    <w:rsid w:val="00A123AC"/>
    <w:rsid w:val="00A129C8"/>
    <w:rsid w:val="00A13C80"/>
    <w:rsid w:val="00A15175"/>
    <w:rsid w:val="00A15DC8"/>
    <w:rsid w:val="00A16A7C"/>
    <w:rsid w:val="00A2367E"/>
    <w:rsid w:val="00A25AC5"/>
    <w:rsid w:val="00A270DB"/>
    <w:rsid w:val="00A2727B"/>
    <w:rsid w:val="00A321B0"/>
    <w:rsid w:val="00A32747"/>
    <w:rsid w:val="00A3356B"/>
    <w:rsid w:val="00A33670"/>
    <w:rsid w:val="00A34C8F"/>
    <w:rsid w:val="00A41E25"/>
    <w:rsid w:val="00A42870"/>
    <w:rsid w:val="00A433F0"/>
    <w:rsid w:val="00A4519D"/>
    <w:rsid w:val="00A4611A"/>
    <w:rsid w:val="00A46282"/>
    <w:rsid w:val="00A52641"/>
    <w:rsid w:val="00A52789"/>
    <w:rsid w:val="00A5323B"/>
    <w:rsid w:val="00A63F59"/>
    <w:rsid w:val="00A65F64"/>
    <w:rsid w:val="00A66523"/>
    <w:rsid w:val="00A70C9E"/>
    <w:rsid w:val="00A72A35"/>
    <w:rsid w:val="00A72E12"/>
    <w:rsid w:val="00A7352B"/>
    <w:rsid w:val="00A7469E"/>
    <w:rsid w:val="00A755CE"/>
    <w:rsid w:val="00A763FE"/>
    <w:rsid w:val="00A801BD"/>
    <w:rsid w:val="00A81717"/>
    <w:rsid w:val="00A8378A"/>
    <w:rsid w:val="00A84CE1"/>
    <w:rsid w:val="00A85422"/>
    <w:rsid w:val="00A97ACA"/>
    <w:rsid w:val="00AA08BF"/>
    <w:rsid w:val="00AA1BE5"/>
    <w:rsid w:val="00AA4643"/>
    <w:rsid w:val="00AB5230"/>
    <w:rsid w:val="00AB5DD5"/>
    <w:rsid w:val="00AC3639"/>
    <w:rsid w:val="00AC5F64"/>
    <w:rsid w:val="00AC7F5D"/>
    <w:rsid w:val="00AD225D"/>
    <w:rsid w:val="00AD2DB8"/>
    <w:rsid w:val="00AE22BC"/>
    <w:rsid w:val="00AE64E1"/>
    <w:rsid w:val="00AE6D15"/>
    <w:rsid w:val="00AF0356"/>
    <w:rsid w:val="00AF14CB"/>
    <w:rsid w:val="00AF50C6"/>
    <w:rsid w:val="00B00B57"/>
    <w:rsid w:val="00B00F92"/>
    <w:rsid w:val="00B03308"/>
    <w:rsid w:val="00B043DD"/>
    <w:rsid w:val="00B06E3C"/>
    <w:rsid w:val="00B06EC5"/>
    <w:rsid w:val="00B075AA"/>
    <w:rsid w:val="00B0782F"/>
    <w:rsid w:val="00B078BC"/>
    <w:rsid w:val="00B11C99"/>
    <w:rsid w:val="00B12E28"/>
    <w:rsid w:val="00B32CBC"/>
    <w:rsid w:val="00B33E7E"/>
    <w:rsid w:val="00B36396"/>
    <w:rsid w:val="00B43BC2"/>
    <w:rsid w:val="00B443D0"/>
    <w:rsid w:val="00B44681"/>
    <w:rsid w:val="00B50AF8"/>
    <w:rsid w:val="00B5731E"/>
    <w:rsid w:val="00B61B7C"/>
    <w:rsid w:val="00B62A49"/>
    <w:rsid w:val="00B63A1B"/>
    <w:rsid w:val="00B65156"/>
    <w:rsid w:val="00B72512"/>
    <w:rsid w:val="00B743BE"/>
    <w:rsid w:val="00B8463F"/>
    <w:rsid w:val="00B8480C"/>
    <w:rsid w:val="00B849A7"/>
    <w:rsid w:val="00B851A7"/>
    <w:rsid w:val="00B85D70"/>
    <w:rsid w:val="00B87C1F"/>
    <w:rsid w:val="00B915B5"/>
    <w:rsid w:val="00B92A2C"/>
    <w:rsid w:val="00B95744"/>
    <w:rsid w:val="00B95CDE"/>
    <w:rsid w:val="00B97DE3"/>
    <w:rsid w:val="00BA630A"/>
    <w:rsid w:val="00BB081D"/>
    <w:rsid w:val="00BB5F0F"/>
    <w:rsid w:val="00BB770E"/>
    <w:rsid w:val="00BC1256"/>
    <w:rsid w:val="00BC244D"/>
    <w:rsid w:val="00BC34A1"/>
    <w:rsid w:val="00BC5208"/>
    <w:rsid w:val="00BC5E81"/>
    <w:rsid w:val="00BC6A31"/>
    <w:rsid w:val="00BC7F49"/>
    <w:rsid w:val="00BD3D3A"/>
    <w:rsid w:val="00BD5860"/>
    <w:rsid w:val="00BD6719"/>
    <w:rsid w:val="00BD73FF"/>
    <w:rsid w:val="00BD7A2F"/>
    <w:rsid w:val="00BE0674"/>
    <w:rsid w:val="00BE0F9D"/>
    <w:rsid w:val="00BE539B"/>
    <w:rsid w:val="00BE541D"/>
    <w:rsid w:val="00BF0475"/>
    <w:rsid w:val="00BF05B4"/>
    <w:rsid w:val="00BF0E8F"/>
    <w:rsid w:val="00BF4659"/>
    <w:rsid w:val="00BF6439"/>
    <w:rsid w:val="00BF65E6"/>
    <w:rsid w:val="00C006F5"/>
    <w:rsid w:val="00C02211"/>
    <w:rsid w:val="00C02BAE"/>
    <w:rsid w:val="00C02F37"/>
    <w:rsid w:val="00C07380"/>
    <w:rsid w:val="00C07990"/>
    <w:rsid w:val="00C07E38"/>
    <w:rsid w:val="00C11DE1"/>
    <w:rsid w:val="00C1383D"/>
    <w:rsid w:val="00C15741"/>
    <w:rsid w:val="00C20405"/>
    <w:rsid w:val="00C21583"/>
    <w:rsid w:val="00C2359D"/>
    <w:rsid w:val="00C241D3"/>
    <w:rsid w:val="00C258CC"/>
    <w:rsid w:val="00C3149B"/>
    <w:rsid w:val="00C3516E"/>
    <w:rsid w:val="00C36375"/>
    <w:rsid w:val="00C36ED8"/>
    <w:rsid w:val="00C379E8"/>
    <w:rsid w:val="00C52321"/>
    <w:rsid w:val="00C5658A"/>
    <w:rsid w:val="00C57773"/>
    <w:rsid w:val="00C65B1B"/>
    <w:rsid w:val="00C6622B"/>
    <w:rsid w:val="00C6641A"/>
    <w:rsid w:val="00C66D7A"/>
    <w:rsid w:val="00C66FA9"/>
    <w:rsid w:val="00C7130C"/>
    <w:rsid w:val="00C7452F"/>
    <w:rsid w:val="00C806DA"/>
    <w:rsid w:val="00C854D8"/>
    <w:rsid w:val="00C9154B"/>
    <w:rsid w:val="00C93D26"/>
    <w:rsid w:val="00C941C7"/>
    <w:rsid w:val="00C97529"/>
    <w:rsid w:val="00CA209A"/>
    <w:rsid w:val="00CA4640"/>
    <w:rsid w:val="00CA4C27"/>
    <w:rsid w:val="00CA572D"/>
    <w:rsid w:val="00CA7B10"/>
    <w:rsid w:val="00CB38F4"/>
    <w:rsid w:val="00CB3EFE"/>
    <w:rsid w:val="00CB4D8F"/>
    <w:rsid w:val="00CB54D9"/>
    <w:rsid w:val="00CB5E1B"/>
    <w:rsid w:val="00CC0113"/>
    <w:rsid w:val="00CD2AC7"/>
    <w:rsid w:val="00CD3B18"/>
    <w:rsid w:val="00CD3C50"/>
    <w:rsid w:val="00CD4EB8"/>
    <w:rsid w:val="00CD731C"/>
    <w:rsid w:val="00CD77A2"/>
    <w:rsid w:val="00CE17E5"/>
    <w:rsid w:val="00CE686C"/>
    <w:rsid w:val="00CF39A6"/>
    <w:rsid w:val="00CF777C"/>
    <w:rsid w:val="00CF7C27"/>
    <w:rsid w:val="00D01709"/>
    <w:rsid w:val="00D034FA"/>
    <w:rsid w:val="00D03737"/>
    <w:rsid w:val="00D05447"/>
    <w:rsid w:val="00D054C1"/>
    <w:rsid w:val="00D11CBF"/>
    <w:rsid w:val="00D13EAF"/>
    <w:rsid w:val="00D14806"/>
    <w:rsid w:val="00D15479"/>
    <w:rsid w:val="00D176B1"/>
    <w:rsid w:val="00D17702"/>
    <w:rsid w:val="00D224F4"/>
    <w:rsid w:val="00D23471"/>
    <w:rsid w:val="00D253BB"/>
    <w:rsid w:val="00D27892"/>
    <w:rsid w:val="00D310BB"/>
    <w:rsid w:val="00D341E1"/>
    <w:rsid w:val="00D407AA"/>
    <w:rsid w:val="00D41D00"/>
    <w:rsid w:val="00D46F61"/>
    <w:rsid w:val="00D543BB"/>
    <w:rsid w:val="00D547BD"/>
    <w:rsid w:val="00D56841"/>
    <w:rsid w:val="00D60932"/>
    <w:rsid w:val="00D60F3D"/>
    <w:rsid w:val="00D6788F"/>
    <w:rsid w:val="00D71D6A"/>
    <w:rsid w:val="00D71F5E"/>
    <w:rsid w:val="00D73F4D"/>
    <w:rsid w:val="00D7471D"/>
    <w:rsid w:val="00D80218"/>
    <w:rsid w:val="00D824CA"/>
    <w:rsid w:val="00D8281B"/>
    <w:rsid w:val="00D830A0"/>
    <w:rsid w:val="00D832F3"/>
    <w:rsid w:val="00D9083E"/>
    <w:rsid w:val="00D97143"/>
    <w:rsid w:val="00DA1752"/>
    <w:rsid w:val="00DA1C0A"/>
    <w:rsid w:val="00DA312E"/>
    <w:rsid w:val="00DA39F8"/>
    <w:rsid w:val="00DA3EC9"/>
    <w:rsid w:val="00DA594D"/>
    <w:rsid w:val="00DA7974"/>
    <w:rsid w:val="00DA7FED"/>
    <w:rsid w:val="00DB26F9"/>
    <w:rsid w:val="00DB3087"/>
    <w:rsid w:val="00DB44FE"/>
    <w:rsid w:val="00DB4C3F"/>
    <w:rsid w:val="00DB7DE5"/>
    <w:rsid w:val="00DC27FE"/>
    <w:rsid w:val="00DC405F"/>
    <w:rsid w:val="00DC7BEE"/>
    <w:rsid w:val="00DD1893"/>
    <w:rsid w:val="00DD19BE"/>
    <w:rsid w:val="00DD2070"/>
    <w:rsid w:val="00DD5879"/>
    <w:rsid w:val="00DD786A"/>
    <w:rsid w:val="00DD7F2E"/>
    <w:rsid w:val="00DE002E"/>
    <w:rsid w:val="00DE5ECC"/>
    <w:rsid w:val="00DE6957"/>
    <w:rsid w:val="00DE7482"/>
    <w:rsid w:val="00DF1D62"/>
    <w:rsid w:val="00DF244F"/>
    <w:rsid w:val="00DF7A7B"/>
    <w:rsid w:val="00E00532"/>
    <w:rsid w:val="00E005D5"/>
    <w:rsid w:val="00E02897"/>
    <w:rsid w:val="00E0361C"/>
    <w:rsid w:val="00E10CAF"/>
    <w:rsid w:val="00E1224D"/>
    <w:rsid w:val="00E1231E"/>
    <w:rsid w:val="00E13697"/>
    <w:rsid w:val="00E14BF4"/>
    <w:rsid w:val="00E17D73"/>
    <w:rsid w:val="00E21F5C"/>
    <w:rsid w:val="00E26975"/>
    <w:rsid w:val="00E2751E"/>
    <w:rsid w:val="00E27555"/>
    <w:rsid w:val="00E30667"/>
    <w:rsid w:val="00E329DD"/>
    <w:rsid w:val="00E334B5"/>
    <w:rsid w:val="00E41B30"/>
    <w:rsid w:val="00E44DAB"/>
    <w:rsid w:val="00E44FAA"/>
    <w:rsid w:val="00E45E12"/>
    <w:rsid w:val="00E466CE"/>
    <w:rsid w:val="00E47178"/>
    <w:rsid w:val="00E51B42"/>
    <w:rsid w:val="00E540C9"/>
    <w:rsid w:val="00E61692"/>
    <w:rsid w:val="00E6183C"/>
    <w:rsid w:val="00E6669F"/>
    <w:rsid w:val="00E673AF"/>
    <w:rsid w:val="00E6763C"/>
    <w:rsid w:val="00E678C5"/>
    <w:rsid w:val="00E7319B"/>
    <w:rsid w:val="00E77003"/>
    <w:rsid w:val="00E77BA5"/>
    <w:rsid w:val="00E80141"/>
    <w:rsid w:val="00E8233D"/>
    <w:rsid w:val="00E824F0"/>
    <w:rsid w:val="00E84F14"/>
    <w:rsid w:val="00E86EF0"/>
    <w:rsid w:val="00E90C9F"/>
    <w:rsid w:val="00E91781"/>
    <w:rsid w:val="00E95E99"/>
    <w:rsid w:val="00EA38D7"/>
    <w:rsid w:val="00EA488F"/>
    <w:rsid w:val="00EA754A"/>
    <w:rsid w:val="00EA7CA3"/>
    <w:rsid w:val="00EB0D9E"/>
    <w:rsid w:val="00EB1FB1"/>
    <w:rsid w:val="00EB2B6E"/>
    <w:rsid w:val="00EB2E68"/>
    <w:rsid w:val="00EB3B54"/>
    <w:rsid w:val="00EB6A36"/>
    <w:rsid w:val="00EC5B2E"/>
    <w:rsid w:val="00ED0B27"/>
    <w:rsid w:val="00ED0BFF"/>
    <w:rsid w:val="00ED1270"/>
    <w:rsid w:val="00ED176D"/>
    <w:rsid w:val="00ED4F7D"/>
    <w:rsid w:val="00ED5F9A"/>
    <w:rsid w:val="00ED6946"/>
    <w:rsid w:val="00EE0F1E"/>
    <w:rsid w:val="00EE1A5B"/>
    <w:rsid w:val="00EE27CD"/>
    <w:rsid w:val="00EE5B21"/>
    <w:rsid w:val="00EE69B3"/>
    <w:rsid w:val="00EE6F59"/>
    <w:rsid w:val="00EF0231"/>
    <w:rsid w:val="00EF183E"/>
    <w:rsid w:val="00EF2482"/>
    <w:rsid w:val="00EF43F4"/>
    <w:rsid w:val="00EF487F"/>
    <w:rsid w:val="00EF6090"/>
    <w:rsid w:val="00F009F0"/>
    <w:rsid w:val="00F013CB"/>
    <w:rsid w:val="00F02A2F"/>
    <w:rsid w:val="00F04128"/>
    <w:rsid w:val="00F0609D"/>
    <w:rsid w:val="00F108A1"/>
    <w:rsid w:val="00F10AAA"/>
    <w:rsid w:val="00F14273"/>
    <w:rsid w:val="00F15479"/>
    <w:rsid w:val="00F15896"/>
    <w:rsid w:val="00F16105"/>
    <w:rsid w:val="00F172CB"/>
    <w:rsid w:val="00F211F7"/>
    <w:rsid w:val="00F22357"/>
    <w:rsid w:val="00F257E9"/>
    <w:rsid w:val="00F26C71"/>
    <w:rsid w:val="00F27150"/>
    <w:rsid w:val="00F34BE3"/>
    <w:rsid w:val="00F355E7"/>
    <w:rsid w:val="00F36EF2"/>
    <w:rsid w:val="00F36FFB"/>
    <w:rsid w:val="00F37059"/>
    <w:rsid w:val="00F42B2B"/>
    <w:rsid w:val="00F4404E"/>
    <w:rsid w:val="00F46252"/>
    <w:rsid w:val="00F46936"/>
    <w:rsid w:val="00F47800"/>
    <w:rsid w:val="00F47A96"/>
    <w:rsid w:val="00F5000A"/>
    <w:rsid w:val="00F52879"/>
    <w:rsid w:val="00F52EC5"/>
    <w:rsid w:val="00F52F86"/>
    <w:rsid w:val="00F53F01"/>
    <w:rsid w:val="00F56BF2"/>
    <w:rsid w:val="00F5743D"/>
    <w:rsid w:val="00F57D2D"/>
    <w:rsid w:val="00F6444C"/>
    <w:rsid w:val="00F6637E"/>
    <w:rsid w:val="00F67664"/>
    <w:rsid w:val="00F67D08"/>
    <w:rsid w:val="00F67E30"/>
    <w:rsid w:val="00F70742"/>
    <w:rsid w:val="00F765A6"/>
    <w:rsid w:val="00F76917"/>
    <w:rsid w:val="00F76D7D"/>
    <w:rsid w:val="00F77277"/>
    <w:rsid w:val="00F77FA5"/>
    <w:rsid w:val="00F81022"/>
    <w:rsid w:val="00F8171D"/>
    <w:rsid w:val="00F81CCE"/>
    <w:rsid w:val="00F82237"/>
    <w:rsid w:val="00F84423"/>
    <w:rsid w:val="00F869F7"/>
    <w:rsid w:val="00F91DAC"/>
    <w:rsid w:val="00F932CB"/>
    <w:rsid w:val="00F937FF"/>
    <w:rsid w:val="00F93D21"/>
    <w:rsid w:val="00F93DAA"/>
    <w:rsid w:val="00FA0972"/>
    <w:rsid w:val="00FA0A28"/>
    <w:rsid w:val="00FA3341"/>
    <w:rsid w:val="00FA33F2"/>
    <w:rsid w:val="00FA4463"/>
    <w:rsid w:val="00FA694B"/>
    <w:rsid w:val="00FA6FCD"/>
    <w:rsid w:val="00FB12A7"/>
    <w:rsid w:val="00FB4B2B"/>
    <w:rsid w:val="00FC13E5"/>
    <w:rsid w:val="00FC1F89"/>
    <w:rsid w:val="00FD077A"/>
    <w:rsid w:val="00FD1E0B"/>
    <w:rsid w:val="00FD5D56"/>
    <w:rsid w:val="00FD6B07"/>
    <w:rsid w:val="00FE1B01"/>
    <w:rsid w:val="00FE6A8A"/>
    <w:rsid w:val="00FF00A7"/>
    <w:rsid w:val="00FF1523"/>
    <w:rsid w:val="00FF155A"/>
    <w:rsid w:val="00FF2754"/>
    <w:rsid w:val="00FF30D4"/>
    <w:rsid w:val="00FF59FD"/>
    <w:rsid w:val="00FF683D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2769"/>
    <o:shapelayout v:ext="edit">
      <o:idmap v:ext="edit" data="1"/>
    </o:shapelayout>
  </w:shapeDefaults>
  <w:decimalSymbol w:val="."/>
  <w:listSeparator w:val=","/>
  <w14:docId w14:val="413338FF"/>
  <w15:chartTrackingRefBased/>
  <w15:docId w15:val="{3CBBD2B2-9C95-4A25-A91A-E77BCDF0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B8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B851A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4">
    <w:name w:val="header"/>
    <w:basedOn w:val="a"/>
    <w:rsid w:val="00A76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76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26CD5"/>
  </w:style>
  <w:style w:type="character" w:customStyle="1" w:styleId="a6">
    <w:name w:val="頁尾 字元"/>
    <w:link w:val="a5"/>
    <w:uiPriority w:val="99"/>
    <w:rsid w:val="006975DC"/>
    <w:rPr>
      <w:kern w:val="2"/>
    </w:rPr>
  </w:style>
  <w:style w:type="character" w:styleId="a8">
    <w:name w:val="annotation reference"/>
    <w:rsid w:val="00EF43F4"/>
    <w:rPr>
      <w:sz w:val="18"/>
      <w:szCs w:val="18"/>
    </w:rPr>
  </w:style>
  <w:style w:type="paragraph" w:styleId="a9">
    <w:name w:val="annotation text"/>
    <w:basedOn w:val="a"/>
    <w:link w:val="aa"/>
    <w:rsid w:val="00EF43F4"/>
  </w:style>
  <w:style w:type="character" w:customStyle="1" w:styleId="aa">
    <w:name w:val="註解文字 字元"/>
    <w:link w:val="a9"/>
    <w:rsid w:val="00EF43F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F43F4"/>
    <w:rPr>
      <w:b/>
      <w:bCs/>
    </w:rPr>
  </w:style>
  <w:style w:type="character" w:customStyle="1" w:styleId="ac">
    <w:name w:val="註解主旨 字元"/>
    <w:link w:val="ab"/>
    <w:rsid w:val="00EF43F4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EF43F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F43F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E448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11B8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f0">
    <w:name w:val="內文說明"/>
    <w:basedOn w:val="a"/>
    <w:rsid w:val="00A11B81"/>
    <w:pPr>
      <w:tabs>
        <w:tab w:val="left" w:pos="1440"/>
        <w:tab w:val="left" w:pos="2160"/>
        <w:tab w:val="left" w:pos="4678"/>
      </w:tabs>
      <w:spacing w:line="360" w:lineRule="exact"/>
      <w:ind w:left="2520" w:rightChars="200" w:right="480" w:hanging="2520"/>
    </w:pPr>
    <w:rPr>
      <w:rFonts w:ascii="華康楷書體W5" w:eastAsia="華康楷書體W5"/>
      <w:szCs w:val="20"/>
    </w:rPr>
  </w:style>
  <w:style w:type="paragraph" w:customStyle="1" w:styleId="af1">
    <w:name w:val="圖題"/>
    <w:basedOn w:val="a"/>
    <w:rsid w:val="00A11B81"/>
    <w:pPr>
      <w:snapToGrid w:val="0"/>
      <w:spacing w:after="240" w:line="500" w:lineRule="atLeast"/>
      <w:jc w:val="center"/>
    </w:pPr>
    <w:rPr>
      <w:rFonts w:eastAsia="華康楷書體W5"/>
      <w:spacing w:val="20"/>
      <w:sz w:val="28"/>
      <w:szCs w:val="20"/>
    </w:rPr>
  </w:style>
  <w:style w:type="table" w:styleId="af2">
    <w:name w:val="Table Grid"/>
    <w:basedOn w:val="a1"/>
    <w:rsid w:val="00FD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rsid w:val="00300761"/>
    <w:pPr>
      <w:jc w:val="right"/>
    </w:pPr>
  </w:style>
  <w:style w:type="character" w:customStyle="1" w:styleId="af4">
    <w:name w:val="日期 字元"/>
    <w:basedOn w:val="a0"/>
    <w:link w:val="af3"/>
    <w:rsid w:val="00300761"/>
    <w:rPr>
      <w:kern w:val="2"/>
      <w:sz w:val="24"/>
      <w:szCs w:val="24"/>
    </w:rPr>
  </w:style>
  <w:style w:type="paragraph" w:customStyle="1" w:styleId="af5">
    <w:name w:val="規格標題"/>
    <w:basedOn w:val="1"/>
    <w:rsid w:val="00D547BD"/>
    <w:pPr>
      <w:tabs>
        <w:tab w:val="left" w:pos="1440"/>
        <w:tab w:val="left" w:pos="2155"/>
        <w:tab w:val="left" w:pos="4678"/>
      </w:tabs>
      <w:adjustRightInd w:val="0"/>
      <w:spacing w:line="400" w:lineRule="atLeast"/>
      <w:ind w:left="2637" w:hanging="2637"/>
      <w:textAlignment w:val="baseline"/>
    </w:pPr>
    <w:rPr>
      <w:rFonts w:ascii="華康楷書體W5" w:eastAsia="華康楷書體W5" w:hAnsi="Arial" w:cs="Times New Roman"/>
      <w:bCs w:val="0"/>
      <w:sz w:val="24"/>
      <w:szCs w:val="20"/>
    </w:rPr>
  </w:style>
  <w:style w:type="paragraph" w:customStyle="1" w:styleId="11">
    <w:name w:val="表格內文1"/>
    <w:basedOn w:val="a"/>
    <w:rsid w:val="00D547BD"/>
    <w:pPr>
      <w:tabs>
        <w:tab w:val="left" w:pos="1440"/>
        <w:tab w:val="left" w:pos="2155"/>
        <w:tab w:val="left" w:pos="4678"/>
      </w:tabs>
      <w:snapToGrid w:val="0"/>
      <w:spacing w:line="240" w:lineRule="atLeast"/>
      <w:ind w:left="2637" w:hanging="2637"/>
      <w:jc w:val="center"/>
    </w:pPr>
    <w:rPr>
      <w:rFonts w:ascii="華康楷書體W5" w:eastAsia="華康楷書體W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52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68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787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61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89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8AE2-3654-49B1-A843-9C2E40DA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612</Words>
  <Characters>307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強化放行作業個資控管流程並簡化148/149交易控管作業</dc:title>
  <dc:subject/>
  <dc:creator>莉珠</dc:creator>
  <cp:keywords/>
  <cp:lastModifiedBy>林素貞</cp:lastModifiedBy>
  <cp:revision>99</cp:revision>
  <cp:lastPrinted>2020-02-11T06:54:00Z</cp:lastPrinted>
  <dcterms:created xsi:type="dcterms:W3CDTF">2019-11-21T02:51:00Z</dcterms:created>
  <dcterms:modified xsi:type="dcterms:W3CDTF">2020-03-17T01:14:00Z</dcterms:modified>
</cp:coreProperties>
</file>